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Понедельник</w:t>
      </w: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 w:rsidR="00777BCA"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8</w:t>
      </w:r>
      <w:r w:rsidR="001C2C4B"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</w:t>
      </w: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2022</w:t>
      </w:r>
      <w:r w:rsidRPr="00777BC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Д.В.</w:t>
      </w:r>
    </w:p>
    <w:p w:rsidR="00DA5324" w:rsidRPr="00DA5324" w:rsidRDefault="00777BCA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«Птицы летом</w:t>
      </w:r>
      <w:r w:rsidR="00DA5324"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Птички-невелички</w:t>
      </w:r>
      <w:r w:rsidR="00DA5324"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49618E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Познакомить родителей с темой недели, её целями и задачами.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E905C9" w:rsidRPr="00E905C9" w:rsidRDefault="00305F65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860A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Птицы, кто они такие?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0A3A" w:rsidRDefault="00E365E6" w:rsidP="00860A3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0A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«Где обедал воробей» С. Маршак</w:t>
            </w:r>
          </w:p>
          <w:p w:rsidR="00263AA0" w:rsidRPr="00263AA0" w:rsidRDefault="00C90F0B" w:rsidP="00E90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«Угадай по голосу»</w:t>
            </w:r>
          </w:p>
        </w:tc>
        <w:tc>
          <w:tcPr>
            <w:tcW w:w="2977" w:type="dxa"/>
          </w:tcPr>
          <w:p w:rsidR="00DA5324" w:rsidRPr="00DA5324" w:rsidRDefault="00DA5324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r w:rsidR="00BA3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цветов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(Арина П., 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Default="0049618E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Просмот</w:t>
            </w:r>
            <w:r w:rsidR="004F11F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иллюстраций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«Птички-невелички»</w:t>
            </w:r>
          </w:p>
          <w:p w:rsidR="0034615F" w:rsidRPr="00DA5324" w:rsidRDefault="0034615F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374870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48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«Зернышки»</w:t>
            </w:r>
          </w:p>
        </w:tc>
        <w:tc>
          <w:tcPr>
            <w:tcW w:w="2977" w:type="dxa"/>
          </w:tcPr>
          <w:p w:rsidR="00DA5324" w:rsidRPr="00DA5324" w:rsidRDefault="00E905C9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Учить внимательно слушать </w:t>
            </w: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Кирилл С</w:t>
            </w:r>
            <w:r w:rsidR="00DA5324"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19" w:type="dxa"/>
          </w:tcPr>
          <w:p w:rsidR="00DA5324" w:rsidRPr="00DA5324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="00E905C9"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ФК(игра)</w:t>
            </w:r>
          </w:p>
        </w:tc>
        <w:tc>
          <w:tcPr>
            <w:tcW w:w="10040" w:type="dxa"/>
            <w:gridSpan w:val="3"/>
          </w:tcPr>
          <w:p w:rsidR="00545EAA" w:rsidRPr="00545EAA" w:rsidRDefault="00263AA0" w:rsidP="00545EA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63AA0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Наблюдение </w:t>
            </w:r>
            <w:r w:rsidRPr="00263AA0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з</w:t>
            </w:r>
            <w:r w:rsidR="00545EAA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а</w:t>
            </w:r>
            <w:r w:rsidR="00545EAA" w:rsidRPr="00545EA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состоянием погоды -</w:t>
            </w:r>
            <w:r w:rsidR="00545EAA" w:rsidRPr="00545EAA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 </w:t>
            </w:r>
            <w:r w:rsidR="00545EAA" w:rsidRPr="00545EAA">
              <w:rPr>
                <w:rFonts w:ascii="Times New Roman" w:hAnsi="Times New Roman" w:cs="Times New Roman"/>
                <w:sz w:val="20"/>
                <w:szCs w:val="18"/>
              </w:rPr>
              <w:t>учить определять время года по характерным признакам</w:t>
            </w:r>
          </w:p>
          <w:p w:rsidR="00DA5324" w:rsidRPr="00E905C9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34615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Коршун и наседка</w:t>
            </w:r>
            <w:r w:rsidR="00E905C9" w:rsidRPr="00E905C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Default="00BA362A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</w:t>
            </w:r>
            <w:r w:rsidR="00C90F0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Овощи/фрукты»</w:t>
            </w:r>
          </w:p>
          <w:p w:rsidR="00BA362A" w:rsidRDefault="00BA362A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«Магазин»</w:t>
            </w:r>
          </w:p>
          <w:p w:rsidR="00BA362A" w:rsidRPr="00DA5324" w:rsidRDefault="00BA362A" w:rsidP="00E905C9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DA5324" w:rsidRPr="00DA5324" w:rsidRDefault="00B81EB2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81EB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«Когда это бывает?»</w:t>
            </w:r>
            <w:r w:rsidR="004F11F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(Дима Д.</w:t>
            </w:r>
            <w:r w:rsid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Юлия Г.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BA362A" w:rsidP="005774D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Исследовательск</w:t>
            </w:r>
            <w:r w:rsidR="004F11F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ая деятельность </w:t>
            </w:r>
            <w:r w:rsidR="00A65CD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«Песок не растворяется»</w:t>
            </w:r>
          </w:p>
        </w:tc>
        <w:tc>
          <w:tcPr>
            <w:tcW w:w="2605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EB1FF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растениями на клумбе /ноготки, бархатцы/ (кар.р.11)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учить детей отмечать изменения,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торые произошли с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растениями / вспомнить, какими маленькими они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были весной показать бутончики/</w:t>
            </w:r>
          </w:p>
          <w:p w:rsidR="00DA5324" w:rsidRPr="00DA5324" w:rsidRDefault="00151E83" w:rsidP="00151E83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П/и: “Самолеты”</w:t>
            </w:r>
          </w:p>
        </w:tc>
        <w:tc>
          <w:tcPr>
            <w:tcW w:w="2977" w:type="dxa"/>
          </w:tcPr>
          <w:p w:rsidR="00151E83" w:rsidRPr="00EB1FF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по бревну, развиват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равновесие (Кирилл С., Ярослав С., Марк М.)</w:t>
            </w:r>
          </w:p>
          <w:p w:rsidR="00DA5324" w:rsidRPr="00DA5324" w:rsidRDefault="00DA5324" w:rsidP="00BD333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Д/и: «Кто где живет»</w:t>
            </w:r>
          </w:p>
          <w:p w:rsidR="00151E83" w:rsidRPr="00EB1FF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“Пускание мыльных пузырей”</w:t>
            </w:r>
          </w:p>
          <w:p w:rsidR="00DA5324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 смести песок со столика и скамеечек Самостоятельная  двигательная активность.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 Лейки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519" w:type="dxa"/>
          </w:tcPr>
          <w:p w:rsidR="00DA5324" w:rsidRPr="00263AA0" w:rsidRDefault="00E905C9" w:rsidP="00E905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5C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Ситуативная беседа «</w:t>
            </w:r>
            <w:r w:rsidR="00263AA0" w:rsidRPr="00263AA0">
              <w:rPr>
                <w:rFonts w:ascii="Times New Roman" w:hAnsi="Times New Roman" w:cs="Times New Roman"/>
                <w:b/>
                <w:sz w:val="18"/>
                <w:szCs w:val="18"/>
              </w:rPr>
              <w:t>«Домашний адрес»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54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(Вероника С, Костя Л.)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DA5324" w:rsidRPr="00DA5324" w:rsidRDefault="0049618E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97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263AA0" w:rsidRPr="00263AA0" w:rsidRDefault="00C90F0B" w:rsidP="00DA532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90F0B">
              <w:rPr>
                <w:rFonts w:ascii="Times New Roman" w:hAnsi="Times New Roman" w:cs="Times New Roman"/>
                <w:b/>
                <w:sz w:val="20"/>
                <w:szCs w:val="18"/>
              </w:rPr>
              <w:t>«Мужик на гармонике играет» П. И. Чайковского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прогулка. ЕЛОЧКА. (кар.пр.12)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показать детям, где она растет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Рассмотреть ее,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части дерева: ствол, ветки, иголочки. Уточнить, что иголки колючие. Загадать загадку про елочку.</w:t>
            </w:r>
          </w:p>
          <w:p w:rsidR="00DA5324" w:rsidRPr="00DA5324" w:rsidRDefault="00151E83" w:rsidP="00151E83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951C1">
              <w:rPr>
                <w:rFonts w:ascii="Times New Roman" w:hAnsi="Times New Roman" w:cs="Times New Roman"/>
                <w:b/>
                <w:sz w:val="18"/>
                <w:szCs w:val="18"/>
              </w:rPr>
              <w:t>П/и: “Пузырь”</w:t>
            </w:r>
          </w:p>
        </w:tc>
        <w:tc>
          <w:tcPr>
            <w:tcW w:w="2977" w:type="dxa"/>
          </w:tcPr>
          <w:p w:rsidR="00DA5324" w:rsidRDefault="00151E8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в ходьбе по наклонной доске, р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азвивать равновесие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Щ., Семён В.)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</w:tcPr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Д/и: “Подбери к домику окно и крышу”</w:t>
            </w:r>
          </w:p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 сбор на участке веточек, камушков в ведерко.</w:t>
            </w:r>
          </w:p>
          <w:p w:rsidR="00DA5324" w:rsidRPr="00DA5324" w:rsidRDefault="00DA5324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5324" w:rsidRDefault="00DA5324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Пазлы, настольные игры</w:t>
            </w:r>
          </w:p>
          <w:p w:rsidR="00C90F0B" w:rsidRPr="00DA5324" w:rsidRDefault="00C90F0B" w:rsidP="00E905C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«Угощение»</w:t>
            </w:r>
          </w:p>
        </w:tc>
        <w:tc>
          <w:tcPr>
            <w:tcW w:w="2977" w:type="dxa"/>
          </w:tcPr>
          <w:p w:rsidR="00DA5324" w:rsidRPr="00DA5324" w:rsidRDefault="00E905C9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</w:t>
            </w:r>
            <w:r w:rsidR="00C90F0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Бусы</w:t>
            </w: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(Анна К.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Настя С.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34615F" w:rsidP="0034615F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615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Раскраски «Птицы»</w:t>
            </w:r>
          </w:p>
        </w:tc>
        <w:tc>
          <w:tcPr>
            <w:tcW w:w="2605" w:type="dxa"/>
          </w:tcPr>
          <w:p w:rsidR="00DA5324" w:rsidRPr="00DA5324" w:rsidRDefault="001F2662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 раскраски, карандаши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6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A65CDF" w:rsidP="004C5F1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«Крошка Енот и Тот, кто сидит в пруду» Муур Л.</w:t>
            </w:r>
          </w:p>
        </w:tc>
        <w:tc>
          <w:tcPr>
            <w:tcW w:w="297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9E39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Тимур Н.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19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972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0DD0" w:rsidRDefault="005E0DD0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87275" w:rsidRDefault="00387275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Вторник</w:t>
      </w:r>
    </w:p>
    <w:p w:rsidR="00777BCA" w:rsidRPr="00DA5324" w:rsidRDefault="00777BCA" w:rsidP="003461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9</w:t>
      </w: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777BCA" w:rsidRPr="00DA5324" w:rsidRDefault="00777BCA" w:rsidP="00777B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«Птицы летом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Сорока-белобока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686"/>
        <w:gridCol w:w="2976"/>
        <w:gridCol w:w="3544"/>
        <w:gridCol w:w="2268"/>
        <w:gridCol w:w="1114"/>
      </w:tblGrid>
      <w:tr w:rsidR="00DA5324" w:rsidRPr="00DA5324" w:rsidTr="005E0DD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5E0DD0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268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Лечение и профилактика ротовирусной инфекции у детей»</w:t>
            </w:r>
          </w:p>
        </w:tc>
      </w:tr>
      <w:tr w:rsidR="00DA5324" w:rsidRPr="00DA5324" w:rsidTr="005E0DD0">
        <w:trPr>
          <w:trHeight w:val="750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933B69" w:rsidRPr="00933B69" w:rsidRDefault="00305F65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B836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Сорока-белобока</w:t>
            </w:r>
            <w:r w:rsidR="00933B69"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33B69" w:rsidRPr="00933B69" w:rsidRDefault="00305F65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860A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Покормите птиц» Яшин А.</w:t>
            </w:r>
          </w:p>
          <w:p w:rsidR="00DA5324" w:rsidRPr="00DA5324" w:rsidRDefault="00860A3A" w:rsidP="00933B69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3872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Какого цвета?</w:t>
            </w:r>
            <w:r w:rsidR="00933B69"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6" w:type="dxa"/>
          </w:tcPr>
          <w:p w:rsidR="00DA5324" w:rsidRPr="00DA5324" w:rsidRDefault="0038727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гимнастика «Семья»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мелкой моторики пальцев рук</w:t>
            </w:r>
            <w:r w:rsid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(Никита С., Катя Щ.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DA5324" w:rsidRDefault="00DA5324" w:rsidP="004F11FA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ОБЖ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F65" w:rsidRPr="00305F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38727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Осторожно, собака!» - правила поведения с собакой</w:t>
            </w:r>
          </w:p>
          <w:p w:rsidR="00B836A1" w:rsidRDefault="00B836A1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B836A1" w:rsidRPr="00B836A1" w:rsidRDefault="00B836A1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Потешка «Сорока-белобока»</w:t>
            </w:r>
          </w:p>
        </w:tc>
        <w:tc>
          <w:tcPr>
            <w:tcW w:w="2268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686" w:type="dxa"/>
          </w:tcPr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 топаем ногами…»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Выполнение движений под слова (Марк М.)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«Семья» 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 (наблюдение)</w:t>
            </w:r>
          </w:p>
        </w:tc>
        <w:tc>
          <w:tcPr>
            <w:tcW w:w="10206" w:type="dxa"/>
            <w:gridSpan w:val="3"/>
          </w:tcPr>
          <w:p w:rsidR="00401716" w:rsidRPr="00401716" w:rsidRDefault="00DA5324" w:rsidP="00401716">
            <w:pPr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Тема </w:t>
            </w:r>
            <w:r w:rsidR="00713A84" w:rsidRPr="00713A8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«</w:t>
            </w:r>
            <w:r w:rsidR="001B7535" w:rsidRPr="001B7535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>Рамка для фотографии» (гуашь)</w:t>
            </w:r>
            <w:r w:rsidR="001B7535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 - </w:t>
            </w:r>
            <w:r w:rsidR="001B7535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>у</w:t>
            </w:r>
            <w:r w:rsidR="001B7535" w:rsidRPr="001B7535">
              <w:rPr>
                <w:rFonts w:ascii="Times New Roman" w:eastAsiaTheme="minorEastAsia" w:hAnsi="Times New Roman" w:cs="Times New Roman"/>
                <w:bCs/>
                <w:iCs/>
                <w:sz w:val="20"/>
                <w:szCs w:val="18"/>
                <w:lang w:eastAsia="ru-RU"/>
              </w:rPr>
              <w:t>пражнять в печатании с помощью печаток. Закреплять умение равномерно наносить отпечатки на всю поверхность предмета. Развивать творческое воображение.</w:t>
            </w:r>
          </w:p>
          <w:p w:rsidR="00DA5324" w:rsidRPr="00B81EB2" w:rsidRDefault="002F090F" w:rsidP="0034615F">
            <w:pPr>
              <w:contextualSpacing/>
              <w:rPr>
                <w:rFonts w:ascii="Times New Roman" w:hAnsi="Times New Roman" w:cs="Times New Roman"/>
                <w:sz w:val="20"/>
                <w:szCs w:val="18"/>
              </w:rPr>
            </w:pPr>
            <w:r w:rsidRPr="002F090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Наблюдение за небом и облаками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- </w:t>
            </w:r>
            <w:r w:rsidRPr="002F090F">
              <w:rPr>
                <w:rFonts w:ascii="Times New Roman" w:hAnsi="Times New Roman" w:cs="Times New Roman"/>
                <w:sz w:val="20"/>
                <w:szCs w:val="18"/>
              </w:rPr>
              <w:t>разобрать понятие «облако», зависимость погоды от наличия облаков.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686" w:type="dxa"/>
          </w:tcPr>
          <w:p w:rsidR="00BA362A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Д\и «</w:t>
            </w:r>
            <w:r w:rsidR="00E47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Найди пару»</w:t>
            </w:r>
          </w:p>
          <w:p w:rsidR="00DA5324" w:rsidRDefault="00DA5324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Скворечник»</w:t>
            </w:r>
          </w:p>
          <w:p w:rsidR="00C90F0B" w:rsidRPr="00DA5324" w:rsidRDefault="00C90F0B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Х/и </w:t>
            </w:r>
            <w:r w:rsidRPr="00C90F0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«Мы на луг ходили»</w:t>
            </w:r>
          </w:p>
        </w:tc>
        <w:tc>
          <w:tcPr>
            <w:tcW w:w="2976" w:type="dxa"/>
          </w:tcPr>
          <w:p w:rsidR="00DA5324" w:rsidRPr="00DA5324" w:rsidRDefault="00387275" w:rsidP="0040171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Блоки Дьенеша (Кирилл С., Саша С.)</w:t>
            </w:r>
          </w:p>
        </w:tc>
        <w:tc>
          <w:tcPr>
            <w:tcW w:w="3544" w:type="dxa"/>
          </w:tcPr>
          <w:p w:rsidR="00DA5324" w:rsidRPr="00DA5324" w:rsidRDefault="003461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Обеспечить детям возможность выбрать занятия по интересам, отдохнуть от интенсивного общения со сверст</w:t>
            </w:r>
            <w:r w:rsidRP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никами, передать полученные за день впечатления в игре.</w:t>
            </w:r>
          </w:p>
        </w:tc>
        <w:tc>
          <w:tcPr>
            <w:tcW w:w="2268" w:type="dxa"/>
          </w:tcPr>
          <w:p w:rsidR="00DA5324" w:rsidRPr="00DA5324" w:rsidRDefault="00C90F0B" w:rsidP="00C90F0B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42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151E83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 (кар. пр.13)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осмотреть, как раскачиваются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ревья, послушать шелест листьев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П/и: </w:t>
            </w: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“Мой веселый, звонкий мяч…”</w:t>
            </w:r>
          </w:p>
          <w:p w:rsidR="00DA5324" w:rsidRPr="00713A84" w:rsidRDefault="00DA5324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детей в прокатывании мяча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скамейкой. Развивать глазомер (Вероника С., Арина П.)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“Кто позвал”/ по сказке Козлятки и серый волк/.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«Как шумит ветер”.</w:t>
            </w:r>
          </w:p>
          <w:p w:rsidR="00151E83" w:rsidRPr="000D5BEC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на песке пальцем: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“Травушка – муравушка”</w:t>
            </w:r>
          </w:p>
          <w:p w:rsidR="00DA5324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«Мытье игрушек”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DA5324" w:rsidRPr="00DA5324" w:rsidRDefault="00401716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(Кира Ш., София Ш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КГН –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продолжать формировать навыки самообслуживания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Комплекс №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(Саша С.)</w:t>
            </w:r>
          </w:p>
        </w:tc>
        <w:tc>
          <w:tcPr>
            <w:tcW w:w="3544" w:type="dxa"/>
          </w:tcPr>
          <w:p w:rsidR="00DA5324" w:rsidRPr="00401716" w:rsidRDefault="00DA5324" w:rsidP="004F11FA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2976" w:type="dxa"/>
          </w:tcPr>
          <w:p w:rsidR="00DA5324" w:rsidRPr="00DA5324" w:rsidRDefault="00401716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(Кира Ш., София Ш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206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72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кустом шиповника (кар.пр.14)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замечать изменения,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которые произошли с кустарником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/ бутоны раскрылись, появились розовые цветы/, а также выделять характерные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собенности шиповника /колючий/.</w:t>
            </w:r>
          </w:p>
          <w:p w:rsidR="00DA5324" w:rsidRPr="00DA5324" w:rsidRDefault="00151E83" w:rsidP="00151E83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П/и: “Лохматый пес”</w:t>
            </w:r>
          </w:p>
        </w:tc>
        <w:tc>
          <w:tcPr>
            <w:tcW w:w="2976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упражнять детей в бросании и ловле мяча,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движений (Егор Т., Мирон Ц.)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1E83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“Чей одуванчик улетит дальше”.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1E83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 полив сухого песка из леечек.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Игра с песком.</w:t>
            </w:r>
          </w:p>
          <w:p w:rsidR="00DA5324" w:rsidRPr="00DA5324" w:rsidRDefault="00DA5324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474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686" w:type="dxa"/>
          </w:tcPr>
          <w:p w:rsidR="00BA362A" w:rsidRDefault="00BA362A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r w:rsidR="003872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«</w:t>
            </w:r>
            <w:r w:rsidR="003872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Какого цвета?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05F65" w:rsidRDefault="00305F65" w:rsidP="00BA36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С/Р/и </w:t>
            </w:r>
            <w:r w:rsidR="004F11F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«Семья»</w:t>
            </w:r>
          </w:p>
          <w:p w:rsidR="00DA5324" w:rsidRPr="00DA5324" w:rsidRDefault="00E4705F" w:rsidP="00E470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Настольные игры</w:t>
            </w:r>
          </w:p>
        </w:tc>
        <w:tc>
          <w:tcPr>
            <w:tcW w:w="2976" w:type="dxa"/>
          </w:tcPr>
          <w:p w:rsidR="00DA5324" w:rsidRPr="00DA5324" w:rsidRDefault="0038727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гимнастика «Семья»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мелкой моторики пальцев рук</w:t>
            </w:r>
            <w:r w:rsidR="005E0D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(Вероника С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="0040171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Вероника К.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</w:tcPr>
          <w:p w:rsidR="00DA5324" w:rsidRPr="005E0DD0" w:rsidRDefault="0034615F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Обведение по трафарету и раскрашивание силуэтов птиц</w:t>
            </w:r>
          </w:p>
        </w:tc>
        <w:tc>
          <w:tcPr>
            <w:tcW w:w="2268" w:type="dxa"/>
          </w:tcPr>
          <w:p w:rsidR="00DA5324" w:rsidRPr="00DA5324" w:rsidRDefault="003461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 трафареты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5E0DD0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686" w:type="dxa"/>
          </w:tcPr>
          <w:p w:rsidR="00DA5324" w:rsidRPr="00DA5324" w:rsidRDefault="00A65CDF" w:rsidP="00A65CD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«Лягушка в зеркале» Биссет Д.</w:t>
            </w:r>
          </w:p>
        </w:tc>
        <w:tc>
          <w:tcPr>
            <w:tcW w:w="297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(Саша С.)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268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Pr="00DA5324" w:rsidRDefault="00A65CDF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 </w:t>
      </w:r>
      <w:r w:rsidR="00DA5324"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Календарный план на 1 день </w:t>
      </w:r>
      <w:r w:rsidR="00DA5324"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Среда</w:t>
      </w:r>
    </w:p>
    <w:p w:rsidR="00777BCA" w:rsidRPr="00DA5324" w:rsidRDefault="00777BCA" w:rsidP="003461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10</w:t>
      </w: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777BCA" w:rsidRPr="00DA5324" w:rsidRDefault="00777BCA" w:rsidP="00777B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«Птицы летом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Птичья столовая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686"/>
        <w:gridCol w:w="2126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5F3478" w:rsidRP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</w:tc>
        <w:tc>
          <w:tcPr>
            <w:tcW w:w="1114" w:type="dxa"/>
            <w:vMerge w:val="restart"/>
          </w:tcPr>
          <w:p w:rsidR="00DA5324" w:rsidRPr="00DA5324" w:rsidRDefault="002F090F" w:rsidP="002F090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Поделки на дом: изготовление кормушек из бросового материала.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A0013E" w:rsidRPr="00263AA0" w:rsidRDefault="00305F65" w:rsidP="00A0013E">
            <w:pP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«</w:t>
            </w:r>
            <w:r w:rsidR="00B836A1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Что едят птицы?</w:t>
            </w:r>
            <w:r w:rsidR="00A0013E" w:rsidRPr="00263AA0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eastAsia="ru-RU"/>
              </w:rPr>
              <w:t>»</w:t>
            </w:r>
          </w:p>
          <w:p w:rsidR="00A0013E" w:rsidRPr="00263AA0" w:rsidRDefault="00860A3A" w:rsidP="00A0013E">
            <w:pPr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«Синица</w:t>
            </w:r>
            <w:r w:rsidR="00305F65" w:rsidRPr="00305F65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 Е. Ильин</w:t>
            </w:r>
            <w:r w:rsidR="00305F65" w:rsidRPr="00305F65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 </w:t>
            </w:r>
          </w:p>
          <w:p w:rsidR="00DA5324" w:rsidRPr="00DA5324" w:rsidRDefault="00263AA0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3AA0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C90F0B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Чего не стало?»</w:t>
            </w:r>
          </w:p>
        </w:tc>
        <w:tc>
          <w:tcPr>
            <w:tcW w:w="3147" w:type="dxa"/>
          </w:tcPr>
          <w:p w:rsidR="00DA5324" w:rsidRPr="00DA5324" w:rsidRDefault="00C90F0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Pr="001D1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лишнее?» 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(Тимур Н.)</w:t>
            </w:r>
          </w:p>
        </w:tc>
        <w:tc>
          <w:tcPr>
            <w:tcW w:w="3686" w:type="dxa"/>
          </w:tcPr>
          <w:p w:rsidR="00DA5324" w:rsidRPr="00DA5324" w:rsidRDefault="00C90F0B" w:rsidP="004F11F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Двигательная импровизация «Угадай птицу»</w:t>
            </w:r>
          </w:p>
        </w:tc>
        <w:tc>
          <w:tcPr>
            <w:tcW w:w="2126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</w:t>
            </w:r>
            <w:r w:rsidR="00387275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тствие « Здравствуйте, ладошки»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«Пузырь»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4C5F1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377" w:type="dxa"/>
            <w:gridSpan w:val="3"/>
          </w:tcPr>
          <w:p w:rsidR="00263AA0" w:rsidRDefault="001B7535" w:rsidP="001B7535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  <w:r w:rsidRPr="001B7535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Музыкально-ритмические движения: </w:t>
            </w:r>
            <w:r w:rsidR="00933B69" w:rsidRPr="00933B69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</w:t>
            </w:r>
            <w:r w:rsidRPr="001B7535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Найди игрушку» Р. Рустамова</w:t>
            </w:r>
          </w:p>
          <w:p w:rsidR="00401716" w:rsidRPr="00401716" w:rsidRDefault="00DA5324" w:rsidP="001B7535">
            <w:pPr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Тема</w:t>
            </w:r>
            <w:r w:rsidR="001B7535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</w:t>
            </w:r>
            <w:r w:rsidR="001B7535" w:rsidRPr="001B7535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«Подарок брату (сестре)» </w:t>
            </w:r>
            <w:r w:rsidR="001B7535" w:rsidRPr="001B7535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(пластилин)</w:t>
            </w:r>
            <w:r w:rsidR="001B7535"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-</w:t>
            </w:r>
            <w:r w:rsidR="001B7535" w:rsidRPr="001B7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B7535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>п</w:t>
            </w:r>
            <w:r w:rsidR="001B7535" w:rsidRPr="001B7535">
              <w:rPr>
                <w:rFonts w:ascii="Times New Roman" w:eastAsiaTheme="minorEastAsia" w:hAnsi="Times New Roman" w:cs="Times New Roman"/>
                <w:bCs/>
                <w:sz w:val="20"/>
                <w:szCs w:val="18"/>
                <w:lang w:eastAsia="ru-RU"/>
              </w:rPr>
              <w:t>родолжать развивать образное представление, воображение, творчество. Закреплять умение использовать при создании изображения разнообразные приёмы лепки.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Default="004C5F14" w:rsidP="004F11FA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5F14">
              <w:rPr>
                <w:rFonts w:ascii="Times New Roman" w:eastAsia="Calibri" w:hAnsi="Times New Roman" w:cs="Times New Roman"/>
                <w:sz w:val="18"/>
                <w:szCs w:val="16"/>
                <w:shd w:val="clear" w:color="auto" w:fill="FFFFFF"/>
              </w:rPr>
              <w:t>Настольные игры</w:t>
            </w:r>
            <w:r w:rsidRPr="004C5F1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  <w:p w:rsidR="001B7535" w:rsidRDefault="001B7535" w:rsidP="004F11FA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С/Р/и «Скворечник»</w:t>
            </w:r>
          </w:p>
          <w:p w:rsidR="00C90F0B" w:rsidRPr="004C5F14" w:rsidRDefault="00C90F0B" w:rsidP="004F11FA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Д/и «Чудесный мешочек»</w:t>
            </w:r>
          </w:p>
        </w:tc>
        <w:tc>
          <w:tcPr>
            <w:tcW w:w="3147" w:type="dxa"/>
          </w:tcPr>
          <w:p w:rsidR="00DA5324" w:rsidRPr="00DA5324" w:rsidRDefault="00387275" w:rsidP="0038727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гимнастика «Семья»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 мелкой моторики пальцев рук</w:t>
            </w:r>
            <w:r w:rsidRPr="00387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(Саша С., Тимур Н.)</w:t>
            </w:r>
          </w:p>
        </w:tc>
        <w:tc>
          <w:tcPr>
            <w:tcW w:w="3686" w:type="dxa"/>
          </w:tcPr>
          <w:p w:rsidR="00387275" w:rsidRDefault="0038727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C90F0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Коллективная поделка «Птичья столовая»</w:t>
            </w:r>
          </w:p>
        </w:tc>
        <w:tc>
          <w:tcPr>
            <w:tcW w:w="2126" w:type="dxa"/>
          </w:tcPr>
          <w:p w:rsidR="00DA5324" w:rsidRPr="00DA5324" w:rsidRDefault="00C90F0B" w:rsidP="00C90F0B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 поделки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1E83" w:rsidRPr="00DA5324" w:rsidTr="00DA5324">
        <w:trPr>
          <w:trHeight w:val="429"/>
        </w:trPr>
        <w:tc>
          <w:tcPr>
            <w:tcW w:w="430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 на огород (кар.пр.15)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рассмотреть растения на грядках /морковь, редис/. закрепить их названия. Объяснить, что урожай моркови собирают осенью, а редис летом.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П/и: “Зайка серенький”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упражнение: “Целься вернее” (София </w:t>
            </w:r>
            <w:r w:rsidR="004F11F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Анна К.)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Д/и: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“У бабушки Арины на огороде”.</w:t>
            </w:r>
          </w:p>
          <w:p w:rsidR="00151E83" w:rsidRPr="00054F81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пузырей”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Пускание мыльных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 предложить детям собрать сухие веточки, камушки в ведерко. Обратить внимание, как стало чисто на участке.</w:t>
            </w:r>
          </w:p>
        </w:tc>
        <w:tc>
          <w:tcPr>
            <w:tcW w:w="2126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DA5324" w:rsidRPr="00DA5324" w:rsidRDefault="00713A8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686" w:type="dxa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Беседа с детьми о значении воды для человека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7" w:type="dxa"/>
          </w:tcPr>
          <w:p w:rsidR="00DA5324" w:rsidRPr="00DA5324" w:rsidRDefault="00713A84" w:rsidP="00713A8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(Семён В.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1E83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2B0682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транспортом (кар. пр.16)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и называть транспорт на улице. Выделять общие признаки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/руль, кабина, фары, колеса</w:t>
            </w:r>
          </w:p>
          <w:p w:rsidR="00151E83" w:rsidRPr="00387275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“Курочка и цыплята”</w:t>
            </w:r>
          </w:p>
        </w:tc>
        <w:tc>
          <w:tcPr>
            <w:tcW w:w="3147" w:type="dxa"/>
          </w:tcPr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гровое упражнение: “Поймай мяч” (Милана А., Паша С.)</w:t>
            </w:r>
          </w:p>
        </w:tc>
        <w:tc>
          <w:tcPr>
            <w:tcW w:w="3686" w:type="dxa"/>
          </w:tcPr>
          <w:p w:rsidR="00151E83" w:rsidRPr="002B0682" w:rsidRDefault="00387275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="00151E83">
              <w:rPr>
                <w:rFonts w:ascii="Times New Roman" w:hAnsi="Times New Roman" w:cs="Times New Roman"/>
                <w:sz w:val="18"/>
                <w:szCs w:val="18"/>
              </w:rPr>
              <w:t>“Что для чего”</w:t>
            </w:r>
          </w:p>
          <w:p w:rsidR="00151E83" w:rsidRPr="002B0682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мелками на асфальте: “Дождик”</w:t>
            </w:r>
          </w:p>
          <w:p w:rsidR="00151E83" w:rsidRPr="002B0682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водой:</w:t>
            </w:r>
            <w:r w:rsidR="00387275">
              <w:rPr>
                <w:rFonts w:ascii="Times New Roman" w:hAnsi="Times New Roman" w:cs="Times New Roman"/>
                <w:sz w:val="18"/>
                <w:szCs w:val="18"/>
              </w:rPr>
              <w:t xml:space="preserve"> “Веселая рыбалка”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 подмести скамейки и столы.</w:t>
            </w:r>
          </w:p>
        </w:tc>
        <w:tc>
          <w:tcPr>
            <w:tcW w:w="2126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5324" w:rsidRPr="00DA5324" w:rsidRDefault="003461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</w:t>
            </w:r>
            <w:r w:rsidR="00C90F0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Строители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B6293" w:rsidRDefault="00BB6293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</w:t>
            </w:r>
            <w:r w:rsidR="00E47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Кто как разговаривает?»</w:t>
            </w:r>
          </w:p>
          <w:p w:rsidR="00E4705F" w:rsidRPr="00DA5324" w:rsidRDefault="00E470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Пазлы, конструктор</w:t>
            </w:r>
          </w:p>
        </w:tc>
        <w:tc>
          <w:tcPr>
            <w:tcW w:w="3147" w:type="dxa"/>
          </w:tcPr>
          <w:p w:rsidR="00DA5324" w:rsidRPr="00DA5324" w:rsidRDefault="00E4705F" w:rsidP="00BB629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«Оденем куклу на прогулку» </w:t>
            </w:r>
            <w:r w:rsidR="00BB62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(Настя С., Милана А.)</w:t>
            </w:r>
          </w:p>
        </w:tc>
        <w:tc>
          <w:tcPr>
            <w:tcW w:w="3686" w:type="dxa"/>
          </w:tcPr>
          <w:p w:rsidR="00DA5324" w:rsidRPr="0034615F" w:rsidRDefault="0034615F" w:rsidP="0034615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4615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Раскраски «Птицы»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раскраски, карандаши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A65CDF" w:rsidP="00A65CD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«Сказка про храброго Зайца и длинные уши, косые глаза, короткий хвост» Мамин-Сибиряк Д.</w:t>
            </w:r>
          </w:p>
        </w:tc>
        <w:tc>
          <w:tcPr>
            <w:tcW w:w="3147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(Паша С.)</w:t>
            </w:r>
          </w:p>
        </w:tc>
        <w:tc>
          <w:tcPr>
            <w:tcW w:w="368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126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 w:rsidR="009517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87275" w:rsidRDefault="00387275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87275" w:rsidRDefault="00387275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Четверг</w:t>
      </w:r>
    </w:p>
    <w:p w:rsidR="00777BCA" w:rsidRPr="00DA5324" w:rsidRDefault="00777BCA" w:rsidP="003461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11</w:t>
      </w: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777BCA" w:rsidRPr="00DA5324" w:rsidRDefault="00777BCA" w:rsidP="00777B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«Птицы летом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Птичий костюм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933B69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33B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Консультация 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«Лето с детьми. 10</w:t>
            </w:r>
            <w:r w:rsidRPr="00933B69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33B69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правил безопасности</w:t>
            </w:r>
            <w:r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E4705F" w:rsidRDefault="00305F65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B836A1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Перья-одежда для птиц</w:t>
            </w:r>
            <w:r w:rsidR="00E4705F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</w:t>
            </w:r>
          </w:p>
          <w:p w:rsidR="00305F65" w:rsidRDefault="001C52FF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«Умная птичка» Зощенко М.</w:t>
            </w:r>
          </w:p>
          <w:p w:rsidR="00DA5324" w:rsidRPr="00305F65" w:rsidRDefault="00A0013E" w:rsidP="00305F65">
            <w:pPr>
              <w:pStyle w:val="a3"/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</w:pPr>
            <w:r w:rsidRPr="00263AA0">
              <w:rPr>
                <w:rFonts w:ascii="Times New Roman" w:hAnsi="Times New Roman" w:cs="Times New Roman"/>
                <w:sz w:val="18"/>
                <w:szCs w:val="16"/>
              </w:rPr>
              <w:t>«Кто где спрятался?»</w:t>
            </w:r>
          </w:p>
        </w:tc>
        <w:tc>
          <w:tcPr>
            <w:tcW w:w="3402" w:type="dxa"/>
          </w:tcPr>
          <w:p w:rsidR="00DA5324" w:rsidRPr="00DA5324" w:rsidRDefault="00305F65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пределение основных цветов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(Катя Щ.)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ПДД </w:t>
            </w:r>
            <w:r w:rsidR="0038727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«Правила поведения на игровой площадке</w:t>
            </w:r>
            <w:r w:rsidR="00263AA0" w:rsidRPr="00263AA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«Мишка косолапый…»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Учить соответствовать указаниям игры 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 гимнастика 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«Апельсин», «Два медведя»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  <w:r w:rsidR="0040171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3461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Птички в гнездышке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A5324" w:rsidRPr="00DE1541" w:rsidRDefault="00DA5324" w:rsidP="001B753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B7535" w:rsidRPr="001B75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«Ягоды и яблочки» (гуашь)</w:t>
            </w:r>
            <w:r w:rsidR="001B75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="001B7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1B7535" w:rsidRPr="001B7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пражнять в печатании с помощью печаток. Учить рисовать ягоды и яблоки, рассыпанные на тарелке, используя контраст размера и цвета.</w:t>
            </w:r>
            <w:r w:rsidR="001B7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B7535" w:rsidRPr="001B7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Развивать чувство композиции.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Сюжетно-ролевые игры по желанию детей</w:t>
            </w:r>
          </w:p>
          <w:p w:rsidR="0034615F" w:rsidRDefault="00305F65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5F6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1B753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Угадай птицу»</w:t>
            </w:r>
          </w:p>
          <w:p w:rsidR="00DA5324" w:rsidRPr="00DA5324" w:rsidRDefault="003461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Х/и «</w:t>
            </w:r>
            <w:r w:rsidR="00C90F0B" w:rsidRPr="00C90F0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 на луг ходили»</w:t>
            </w:r>
          </w:p>
        </w:tc>
        <w:tc>
          <w:tcPr>
            <w:tcW w:w="3402" w:type="dxa"/>
          </w:tcPr>
          <w:p w:rsidR="00DA5324" w:rsidRPr="00DA5324" w:rsidRDefault="00E365E6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«Когда это бывает?»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65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(Никита С., Марк О.)</w:t>
            </w:r>
          </w:p>
        </w:tc>
        <w:tc>
          <w:tcPr>
            <w:tcW w:w="3094" w:type="dxa"/>
          </w:tcPr>
          <w:p w:rsidR="00DA5324" w:rsidRPr="00DA5324" w:rsidRDefault="0034615F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Исследовательская деятельность </w:t>
            </w:r>
            <w:r w:rsidR="00A65CD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«Может ли воздух быть сильным?</w:t>
            </w:r>
            <w:r w:rsidR="00BA362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 и исследования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1E83" w:rsidRPr="00DA5324" w:rsidTr="00DA5324">
        <w:trPr>
          <w:trHeight w:val="429"/>
        </w:trPr>
        <w:tc>
          <w:tcPr>
            <w:tcW w:w="430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DA378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аблюдение за состоянием природы (кар. пр. 17)</w:t>
            </w:r>
          </w:p>
          <w:p w:rsidR="00151E83" w:rsidRPr="00DA378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“Птички в гнездышках”.</w:t>
            </w:r>
          </w:p>
          <w:p w:rsidR="00151E83" w:rsidRPr="00DA378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Х/игра «</w:t>
            </w: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Мыши водят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хоровод»</w:t>
            </w:r>
          </w:p>
        </w:tc>
        <w:tc>
          <w:tcPr>
            <w:tcW w:w="3402" w:type="dxa"/>
          </w:tcPr>
          <w:p w:rsidR="00151E83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Игровое 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“По ровненькой дорожке” (Тимур Н., Семён В.)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151E83" w:rsidRPr="00DA378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“Чудесный мешочек”</w:t>
            </w:r>
          </w:p>
          <w:p w:rsidR="00151E83" w:rsidRPr="00EB1FF1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Игры с песком</w:t>
            </w:r>
          </w:p>
          <w:p w:rsidR="00151E83" w:rsidRPr="00DA378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борка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камешков  и палочек на участке</w:t>
            </w:r>
          </w:p>
        </w:tc>
        <w:tc>
          <w:tcPr>
            <w:tcW w:w="2463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39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5324" w:rsidRPr="00DA5324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 (Ярослав С.)</w:t>
            </w:r>
          </w:p>
        </w:tc>
        <w:tc>
          <w:tcPr>
            <w:tcW w:w="3094" w:type="dxa"/>
          </w:tcPr>
          <w:p w:rsidR="00DA5324" w:rsidRPr="00DA5324" w:rsidRDefault="00A0013E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Ситуативная беседа «Правила поведения в группе»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1E83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солнцем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(кар.пр.18) - 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желание трудиться, получать удовольствие от выполненной работы.</w:t>
            </w:r>
          </w:p>
          <w:p w:rsidR="00151E83" w:rsidRPr="00BF5FD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П/и “Кот и мыши”       </w:t>
            </w:r>
          </w:p>
        </w:tc>
        <w:tc>
          <w:tcPr>
            <w:tcW w:w="3402" w:type="dxa"/>
          </w:tcPr>
          <w:p w:rsidR="00151E83" w:rsidRPr="00BF5FD4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И/у «Ворота»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Паша С., Арина П.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51E83" w:rsidRPr="0034747F" w:rsidRDefault="00151E83" w:rsidP="0015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151E83" w:rsidRPr="00BF5FD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 “Найди пару”</w:t>
            </w:r>
          </w:p>
          <w:p w:rsidR="00151E83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b/>
                <w:sz w:val="18"/>
                <w:szCs w:val="18"/>
              </w:rPr>
              <w:t>Пальчи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ковая игра</w:t>
            </w:r>
            <w:r w:rsidRPr="009B2CB3">
              <w:rPr>
                <w:rFonts w:ascii="Times New Roman" w:hAnsi="Times New Roman" w:cs="Times New Roman"/>
                <w:sz w:val="18"/>
                <w:szCs w:val="18"/>
              </w:rPr>
              <w:t xml:space="preserve"> “Идет коза рогатая”</w:t>
            </w:r>
          </w:p>
          <w:p w:rsidR="00151E83" w:rsidRPr="00BF5FD4" w:rsidRDefault="00151E83" w:rsidP="00151E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сбор сухой травы на участке.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       </w:t>
            </w:r>
          </w:p>
        </w:tc>
        <w:tc>
          <w:tcPr>
            <w:tcW w:w="2463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18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B6293" w:rsidRPr="00BB6293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Сюжетно-ролевые игры по желанию детей</w:t>
            </w:r>
          </w:p>
          <w:p w:rsidR="00DA5324" w:rsidRPr="00E4705F" w:rsidRDefault="00BB6293" w:rsidP="00BB6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6293">
              <w:rPr>
                <w:rFonts w:ascii="Times New Roman" w:eastAsia="Times New Roman" w:hAnsi="Times New Roman" w:cs="Times New Roman"/>
                <w:sz w:val="18"/>
                <w:szCs w:val="18"/>
              </w:rPr>
              <w:t>Д/и «</w:t>
            </w:r>
            <w:r w:rsidR="00E4705F">
              <w:rPr>
                <w:rFonts w:ascii="Times New Roman" w:eastAsia="Times New Roman" w:hAnsi="Times New Roman" w:cs="Times New Roman"/>
                <w:sz w:val="18"/>
                <w:szCs w:val="18"/>
              </w:rPr>
              <w:t>Найди пару»</w:t>
            </w:r>
          </w:p>
        </w:tc>
        <w:tc>
          <w:tcPr>
            <w:tcW w:w="3402" w:type="dxa"/>
          </w:tcPr>
          <w:p w:rsidR="00DA5324" w:rsidRPr="00DA5324" w:rsidRDefault="00C90F0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Pr="001D1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лишнее?» </w:t>
            </w:r>
            <w:r w:rsidR="00BB6293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(Никита С., Марк О.)</w:t>
            </w:r>
          </w:p>
        </w:tc>
        <w:tc>
          <w:tcPr>
            <w:tcW w:w="3094" w:type="dxa"/>
          </w:tcPr>
          <w:p w:rsidR="00DA5324" w:rsidRPr="00DA5324" w:rsidRDefault="00A65CDF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Обведение по трафарету и раскрашивание силуэтов птиц</w:t>
            </w:r>
          </w:p>
        </w:tc>
        <w:tc>
          <w:tcPr>
            <w:tcW w:w="2463" w:type="dxa"/>
          </w:tcPr>
          <w:p w:rsidR="00DA5324" w:rsidRPr="00DA5324" w:rsidRDefault="00A65CD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игр, трафареты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5324" w:rsidRPr="00DA5324" w:rsidRDefault="00A65CDF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«Дремота и зевота» Маршак С.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(Костя Л.)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5324" w:rsidRPr="00DA5324" w:rsidRDefault="0095172A" w:rsidP="0095172A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C4260" w:rsidRDefault="003C4260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C5F14" w:rsidRDefault="004C5F1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4705F" w:rsidRDefault="00E4705F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65CDF" w:rsidRDefault="00A65CDF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33F09" w:rsidRDefault="00233F09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A5324" w:rsidRPr="00DA5324" w:rsidRDefault="00DA5324" w:rsidP="00DA5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DA532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Пятница</w:t>
      </w:r>
    </w:p>
    <w:p w:rsidR="00777BCA" w:rsidRPr="00DA5324" w:rsidRDefault="00777BCA" w:rsidP="003461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12</w:t>
      </w:r>
      <w:r w:rsidRPr="00777BCA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августа 2022</w:t>
      </w:r>
      <w:r w:rsidRPr="00DA532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Кутилова Д.В.</w:t>
      </w:r>
    </w:p>
    <w:p w:rsidR="00777BCA" w:rsidRPr="00DA5324" w:rsidRDefault="00777BCA" w:rsidP="00777B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Тема: «Птицы летом</w:t>
      </w:r>
      <w:r w:rsidRPr="00DA5324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» Тематический раздел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Птичьи танцы</w:t>
      </w:r>
      <w:r w:rsidRPr="00DA5324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DA5324" w:rsidRPr="00DA5324" w:rsidTr="00DA532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DA5324" w:rsidRPr="00DA5324" w:rsidTr="00DA5324">
        <w:trPr>
          <w:trHeight w:val="78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DA5324" w:rsidRPr="00DA5324" w:rsidRDefault="00DA5324" w:rsidP="00DA5324">
            <w:pPr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66111C" w:rsidRPr="00DA5324" w:rsidRDefault="0066111C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DA5324" w:rsidRPr="00DA5324" w:rsidTr="00DA5324">
        <w:trPr>
          <w:trHeight w:val="54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5324" w:rsidRPr="00BA362A" w:rsidRDefault="009E39FB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A3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A0013E" w:rsidRPr="00BA362A" w:rsidRDefault="0034615F" w:rsidP="00A0013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«Птицы и будущее</w:t>
            </w:r>
            <w:r w:rsidR="00A0013E" w:rsidRPr="00BA362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  <w:p w:rsidR="00E4705F" w:rsidRDefault="00E4705F" w:rsidP="00A0013E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«Птица свила гнездо» Толстой Л.</w:t>
            </w:r>
          </w:p>
          <w:p w:rsidR="00DA5324" w:rsidRPr="00BA362A" w:rsidRDefault="00305F65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5F347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Угадай по голосу</w:t>
            </w:r>
            <w:r w:rsidR="00A0013E" w:rsidRPr="00BA362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DA5324" w:rsidRPr="00DA5324" w:rsidRDefault="00DA5324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</w:t>
            </w:r>
            <w:r w:rsidR="003872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«Когда это бывает?»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A001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Костя Л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DA5324" w:rsidRPr="00DA5324" w:rsidRDefault="0034615F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Рассматривание иллюстраций «Птицы»</w:t>
            </w:r>
          </w:p>
        </w:tc>
        <w:tc>
          <w:tcPr>
            <w:tcW w:w="2463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211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12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3402" w:type="dxa"/>
          </w:tcPr>
          <w:p w:rsidR="00DA5324" w:rsidRPr="00DA5324" w:rsidRDefault="0066111C" w:rsidP="00DA5324">
            <w:pP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47CCC">
              <w:rPr>
                <w:rFonts w:ascii="Times New Roman" w:hAnsi="Times New Roman" w:cs="Times New Roman"/>
                <w:sz w:val="16"/>
                <w:szCs w:val="16"/>
              </w:rPr>
              <w:t>Учить внимательно слушать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(Марк М.)</w:t>
            </w:r>
          </w:p>
        </w:tc>
        <w:tc>
          <w:tcPr>
            <w:tcW w:w="3094" w:type="dxa"/>
          </w:tcPr>
          <w:p w:rsidR="00DA5324" w:rsidRPr="00DA5324" w:rsidRDefault="00BA362A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Дыхательная гимнастика «Озорной ветерок</w:t>
            </w:r>
            <w:r w:rsidRPr="00E905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413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жная игра </w:t>
            </w:r>
            <w:r w:rsidR="0034615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«Вороны т гнезда</w:t>
            </w:r>
            <w:r w:rsidR="00DE154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324" w:rsidRPr="00DA5324" w:rsidTr="00DA5324">
        <w:trPr>
          <w:trHeight w:val="362"/>
        </w:trPr>
        <w:tc>
          <w:tcPr>
            <w:tcW w:w="430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DA5324" w:rsidRPr="00DA5324" w:rsidRDefault="00B81EB2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«Дочки-матери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E4705F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«Кто так разговаривает?»</w:t>
            </w:r>
          </w:p>
          <w:p w:rsidR="00DA5324" w:rsidRPr="00DA5324" w:rsidRDefault="00E4705F" w:rsidP="00E470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Р/Н/и «Ручеек»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A5324" w:rsidRPr="00DA5324" w:rsidRDefault="00387275" w:rsidP="00DA532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Пазлы (Вероника К</w:t>
            </w:r>
            <w:r w:rsidR="00DA5324"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B81EB2" w:rsidRPr="00DA5324" w:rsidRDefault="0034615F" w:rsidP="00A0013E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Обведение по трафарету и раскрашивание силуэтов птиц</w:t>
            </w:r>
          </w:p>
        </w:tc>
        <w:tc>
          <w:tcPr>
            <w:tcW w:w="2463" w:type="dxa"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игр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трафареты</w:t>
            </w:r>
          </w:p>
        </w:tc>
        <w:tc>
          <w:tcPr>
            <w:tcW w:w="1114" w:type="dxa"/>
            <w:vMerge/>
          </w:tcPr>
          <w:p w:rsidR="00DA5324" w:rsidRPr="00DA5324" w:rsidRDefault="00DA5324" w:rsidP="00DA532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1E83" w:rsidRPr="00DA5324" w:rsidTr="00DA5324">
        <w:trPr>
          <w:trHeight w:val="429"/>
        </w:trPr>
        <w:tc>
          <w:tcPr>
            <w:tcW w:w="430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151E83" w:rsidRPr="00FB5FFF" w:rsidRDefault="00151E83" w:rsidP="00151E8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дождем (кар.пр.19)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оказать, что летний дождь может быть разным /теплым, с громом и молнией/, после дождя появляются лужи, деревья, асфальт, земля мокрые.</w:t>
            </w:r>
          </w:p>
        </w:tc>
        <w:tc>
          <w:tcPr>
            <w:tcW w:w="3402" w:type="dxa"/>
          </w:tcPr>
          <w:p w:rsidR="00151E83" w:rsidRPr="00FD425A" w:rsidRDefault="00151E83" w:rsidP="00151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“По узенькой дорожке”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(Кирилл С., Ярослав С., Марк М.)</w:t>
            </w:r>
          </w:p>
          <w:p w:rsidR="00151E83" w:rsidRPr="00FD425A" w:rsidRDefault="00151E83" w:rsidP="00151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151E83" w:rsidRPr="00FB5FFF" w:rsidRDefault="00151E83" w:rsidP="00151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М/игра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“Солнышко и дождик”.</w:t>
            </w:r>
          </w:p>
          <w:p w:rsidR="00151E83" w:rsidRPr="00FB5FFF" w:rsidRDefault="00151E83" w:rsidP="00151E8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“Кто лишний”</w:t>
            </w:r>
          </w:p>
          <w:p w:rsidR="00151E83" w:rsidRPr="00FB5FFF" w:rsidRDefault="00151E83" w:rsidP="00151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Д/и: “Нарисуй пальчиком”</w:t>
            </w:r>
          </w:p>
          <w:p w:rsidR="00151E83" w:rsidRPr="00FD425A" w:rsidRDefault="00151E83" w:rsidP="00151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цветов в цветнике</w:t>
            </w:r>
          </w:p>
        </w:tc>
        <w:tc>
          <w:tcPr>
            <w:tcW w:w="2463" w:type="dxa"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151E83" w:rsidRPr="00DA5324" w:rsidRDefault="00151E83" w:rsidP="00151E83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39"/>
        </w:trPr>
        <w:tc>
          <w:tcPr>
            <w:tcW w:w="430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20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DA2930" w:rsidRPr="0034615F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615F">
              <w:rPr>
                <w:rFonts w:ascii="Times New Roman" w:hAnsi="Times New Roman" w:cs="Times New Roman"/>
                <w:sz w:val="18"/>
                <w:szCs w:val="16"/>
              </w:rPr>
              <w:t>Ситуативная беседа «Правила поведения на детской площадке»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61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219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D1" w:rsidRPr="00DA5324" w:rsidTr="00DA5324">
        <w:trPr>
          <w:trHeight w:val="372"/>
        </w:trPr>
        <w:tc>
          <w:tcPr>
            <w:tcW w:w="430" w:type="dxa"/>
            <w:vMerge/>
            <w:textDirection w:val="btLr"/>
          </w:tcPr>
          <w:p w:rsidR="00BB3CD1" w:rsidRPr="00DA5324" w:rsidRDefault="00BB3CD1" w:rsidP="00BB3CD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BB3CD1" w:rsidRPr="00DA5324" w:rsidRDefault="00BB3CD1" w:rsidP="00BB3CD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работой дворника (кар.пр.20) -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подчеркнуть значимость труда для всех. Воспитывать уважение к людям труда. /Что делает дворник. Для чего нужна профессия дворника. Какие орудия труда использует в работе. </w:t>
            </w:r>
          </w:p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“Воробушки и кот”</w:t>
            </w:r>
          </w:p>
        </w:tc>
        <w:tc>
          <w:tcPr>
            <w:tcW w:w="3402" w:type="dxa"/>
          </w:tcPr>
          <w:p w:rsidR="00BB3CD1" w:rsidRPr="006725FE" w:rsidRDefault="00BB3CD1" w:rsidP="00BB3C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“Через ручеек”</w:t>
            </w:r>
          </w:p>
          <w:p w:rsidR="00BB3CD1" w:rsidRPr="00FD425A" w:rsidRDefault="00BB3CD1" w:rsidP="00BB3C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(Катя Щ., Семён В.)</w:t>
            </w:r>
          </w:p>
        </w:tc>
        <w:tc>
          <w:tcPr>
            <w:tcW w:w="3094" w:type="dxa"/>
          </w:tcPr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М/игра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“Попади в корзину”</w:t>
            </w:r>
          </w:p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 </w:t>
            </w: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“Что для чего”</w:t>
            </w:r>
          </w:p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водой и песком “Нырки”</w:t>
            </w:r>
          </w:p>
          <w:p w:rsidR="00BB3CD1" w:rsidRPr="00FB5FFF" w:rsidRDefault="00BB3CD1" w:rsidP="00BB3C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поручение. </w:t>
            </w: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игрушек перед уходом с прогулки.</w:t>
            </w:r>
          </w:p>
          <w:p w:rsidR="00BB3CD1" w:rsidRPr="00FD425A" w:rsidRDefault="00BB3CD1" w:rsidP="00BB3C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BB3CD1" w:rsidRPr="00DA5324" w:rsidRDefault="00BB3CD1" w:rsidP="00BB3CD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BB3CD1" w:rsidRPr="00DA5324" w:rsidRDefault="00BB3CD1" w:rsidP="00BB3CD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BB3CD1" w:rsidRPr="00DA5324" w:rsidRDefault="00BB3CD1" w:rsidP="00BB3CD1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226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305F65">
        <w:trPr>
          <w:trHeight w:val="318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4615F" w:rsidRDefault="00DA2930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С/Р/и «</w:t>
            </w:r>
            <w:r w:rsidR="001B753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Скворечник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A2930" w:rsidRDefault="0034615F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Д/и «</w:t>
            </w:r>
            <w:r w:rsidR="00E47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Чего не стало?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4705F" w:rsidRPr="00DA5324" w:rsidRDefault="00E4705F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Блоки Дьенеша, «Бусы»</w:t>
            </w:r>
          </w:p>
        </w:tc>
        <w:tc>
          <w:tcPr>
            <w:tcW w:w="3402" w:type="dxa"/>
          </w:tcPr>
          <w:p w:rsidR="00DA2930" w:rsidRPr="00DA5324" w:rsidRDefault="00C90F0B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Pr="001D1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лишнее?» </w:t>
            </w: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29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(Юлия Г., Вероника С.)</w:t>
            </w:r>
          </w:p>
        </w:tc>
        <w:tc>
          <w:tcPr>
            <w:tcW w:w="3094" w:type="dxa"/>
            <w:shd w:val="clear" w:color="auto" w:fill="auto"/>
          </w:tcPr>
          <w:p w:rsidR="00DA2930" w:rsidRPr="00305F65" w:rsidRDefault="0034615F" w:rsidP="0034615F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18"/>
                <w:lang w:eastAsia="ru-RU"/>
              </w:rPr>
              <w:t>Показ кукольного театра «Легенды старого Ворона»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трибуты для игр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2930" w:rsidRPr="00DA5324" w:rsidTr="00DA5324">
        <w:trPr>
          <w:trHeight w:val="366"/>
        </w:trPr>
        <w:tc>
          <w:tcPr>
            <w:tcW w:w="430" w:type="dxa"/>
            <w:vMerge/>
            <w:textDirection w:val="btLr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DA2930" w:rsidRPr="00DA5324" w:rsidRDefault="00DA2930" w:rsidP="0034615F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1C52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Кто без крыльев летает</w:t>
            </w:r>
            <w:r w:rsidR="003461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="001C52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Дмитриев Ю.</w:t>
            </w:r>
          </w:p>
        </w:tc>
        <w:tc>
          <w:tcPr>
            <w:tcW w:w="3402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и автор (Арина П.)</w:t>
            </w:r>
          </w:p>
        </w:tc>
        <w:tc>
          <w:tcPr>
            <w:tcW w:w="3094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с произведением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Хрестоматия </w:t>
            </w:r>
          </w:p>
        </w:tc>
        <w:tc>
          <w:tcPr>
            <w:tcW w:w="1114" w:type="dxa"/>
            <w:vMerge/>
          </w:tcPr>
          <w:p w:rsidR="00DA2930" w:rsidRPr="00DA5324" w:rsidRDefault="00DA2930" w:rsidP="00DA293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1BD7" w:rsidRDefault="00911BD7"/>
    <w:sectPr w:rsidR="00911BD7" w:rsidSect="005E0D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4246"/>
    <w:multiLevelType w:val="hybridMultilevel"/>
    <w:tmpl w:val="D7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53"/>
    <w:rsid w:val="00052D49"/>
    <w:rsid w:val="00062090"/>
    <w:rsid w:val="00096BF0"/>
    <w:rsid w:val="00151E83"/>
    <w:rsid w:val="001B7535"/>
    <w:rsid w:val="001C2C4B"/>
    <w:rsid w:val="001C52FF"/>
    <w:rsid w:val="001E2653"/>
    <w:rsid w:val="001F2662"/>
    <w:rsid w:val="00233F09"/>
    <w:rsid w:val="00263AA0"/>
    <w:rsid w:val="002F090F"/>
    <w:rsid w:val="00305F65"/>
    <w:rsid w:val="0034615F"/>
    <w:rsid w:val="00374870"/>
    <w:rsid w:val="00387275"/>
    <w:rsid w:val="003C4260"/>
    <w:rsid w:val="00401716"/>
    <w:rsid w:val="0049618E"/>
    <w:rsid w:val="004C5F14"/>
    <w:rsid w:val="004F11FA"/>
    <w:rsid w:val="00545EAA"/>
    <w:rsid w:val="005774D8"/>
    <w:rsid w:val="005E0DD0"/>
    <w:rsid w:val="005F3478"/>
    <w:rsid w:val="0066111C"/>
    <w:rsid w:val="00713A84"/>
    <w:rsid w:val="00777BCA"/>
    <w:rsid w:val="00860A3A"/>
    <w:rsid w:val="009049BA"/>
    <w:rsid w:val="00911BD7"/>
    <w:rsid w:val="00933B69"/>
    <w:rsid w:val="0095172A"/>
    <w:rsid w:val="00972AB4"/>
    <w:rsid w:val="009E39FB"/>
    <w:rsid w:val="00A0013E"/>
    <w:rsid w:val="00A65CDF"/>
    <w:rsid w:val="00B67DAC"/>
    <w:rsid w:val="00B81EB2"/>
    <w:rsid w:val="00B836A1"/>
    <w:rsid w:val="00BA362A"/>
    <w:rsid w:val="00BB3CD1"/>
    <w:rsid w:val="00BB6293"/>
    <w:rsid w:val="00BD3331"/>
    <w:rsid w:val="00C90F0B"/>
    <w:rsid w:val="00CF467E"/>
    <w:rsid w:val="00DA2930"/>
    <w:rsid w:val="00DA5324"/>
    <w:rsid w:val="00DE1541"/>
    <w:rsid w:val="00E365E6"/>
    <w:rsid w:val="00E4705F"/>
    <w:rsid w:val="00E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50EB"/>
  <w15:chartTrackingRefBased/>
  <w15:docId w15:val="{BD0DAE84-D7C0-4C5F-976A-07BD0C3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5324"/>
  </w:style>
  <w:style w:type="paragraph" w:styleId="a3">
    <w:name w:val="No Spacing"/>
    <w:uiPriority w:val="1"/>
    <w:qFormat/>
    <w:rsid w:val="00DA532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DA532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A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A53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A5324"/>
  </w:style>
  <w:style w:type="paragraph" w:styleId="a7">
    <w:name w:val="Normal (Web)"/>
    <w:basedOn w:val="a"/>
    <w:uiPriority w:val="99"/>
    <w:unhideWhenUsed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324"/>
  </w:style>
  <w:style w:type="character" w:customStyle="1" w:styleId="c0">
    <w:name w:val="c0"/>
    <w:basedOn w:val="a0"/>
    <w:rsid w:val="00DA5324"/>
  </w:style>
  <w:style w:type="character" w:styleId="a8">
    <w:name w:val="Strong"/>
    <w:basedOn w:val="a0"/>
    <w:uiPriority w:val="22"/>
    <w:qFormat/>
    <w:rsid w:val="00DA5324"/>
    <w:rPr>
      <w:b/>
      <w:bCs/>
    </w:rPr>
  </w:style>
  <w:style w:type="character" w:customStyle="1" w:styleId="c2">
    <w:name w:val="c2"/>
    <w:basedOn w:val="a0"/>
    <w:rsid w:val="00DA5324"/>
  </w:style>
  <w:style w:type="character" w:customStyle="1" w:styleId="c9">
    <w:name w:val="c9"/>
    <w:basedOn w:val="a0"/>
    <w:rsid w:val="00DA5324"/>
  </w:style>
  <w:style w:type="paragraph" w:customStyle="1" w:styleId="c1">
    <w:name w:val="c1"/>
    <w:basedOn w:val="a"/>
    <w:rsid w:val="00D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A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70AC-F0A9-4907-8DFA-DA72BE5B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2022-08-04T03:39:00Z</dcterms:created>
  <dcterms:modified xsi:type="dcterms:W3CDTF">2022-08-08T05:17:00Z</dcterms:modified>
</cp:coreProperties>
</file>