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784" w:rsidRPr="0034747F" w:rsidRDefault="00DA3784" w:rsidP="00DA378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4747F">
        <w:rPr>
          <w:rFonts w:ascii="Times New Roman" w:hAnsi="Times New Roman" w:cs="Times New Roman"/>
          <w:sz w:val="18"/>
          <w:szCs w:val="18"/>
        </w:rPr>
        <w:t xml:space="preserve">Календарный план на 1 день </w:t>
      </w:r>
      <w:r>
        <w:rPr>
          <w:rFonts w:ascii="Times New Roman" w:hAnsi="Times New Roman" w:cs="Times New Roman"/>
          <w:sz w:val="18"/>
          <w:szCs w:val="18"/>
          <w:u w:val="single"/>
        </w:rPr>
        <w:t>Вторник</w:t>
      </w:r>
    </w:p>
    <w:p w:rsidR="00DA3784" w:rsidRPr="0034747F" w:rsidRDefault="00DA3784" w:rsidP="00DA378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C5637">
        <w:rPr>
          <w:rFonts w:ascii="Times New Roman" w:hAnsi="Times New Roman" w:cs="Times New Roman"/>
          <w:b/>
          <w:sz w:val="18"/>
          <w:szCs w:val="18"/>
          <w:u w:val="single"/>
        </w:rPr>
        <w:t>дата: 14 июня 2022</w:t>
      </w:r>
      <w:r w:rsidRPr="0034747F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DA3784" w:rsidRPr="0034747F" w:rsidRDefault="00DA3784" w:rsidP="00DA3784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Тема: «В здоровом теле – здоровых дух</w:t>
      </w:r>
      <w:r w:rsidRPr="0034747F">
        <w:rPr>
          <w:rFonts w:ascii="Times New Roman" w:hAnsi="Times New Roman" w:cs="Times New Roman"/>
          <w:b/>
          <w:bCs/>
          <w:sz w:val="18"/>
          <w:szCs w:val="18"/>
        </w:rPr>
        <w:t>» Тематический раздел</w:t>
      </w:r>
      <w:r w:rsidRPr="0034747F">
        <w:rPr>
          <w:rFonts w:ascii="Times New Roman" w:hAnsi="Times New Roman" w:cs="Times New Roman"/>
          <w:b/>
          <w:sz w:val="18"/>
          <w:szCs w:val="18"/>
        </w:rPr>
        <w:t xml:space="preserve">: </w:t>
      </w:r>
      <w:r>
        <w:rPr>
          <w:rFonts w:ascii="Times New Roman" w:hAnsi="Times New Roman" w:cs="Times New Roman"/>
          <w:b/>
          <w:sz w:val="18"/>
          <w:szCs w:val="18"/>
        </w:rPr>
        <w:t>«День воды и чистоты</w:t>
      </w:r>
      <w:r w:rsidRPr="0034747F">
        <w:rPr>
          <w:rFonts w:ascii="Times New Roman" w:hAnsi="Times New Roman" w:cs="Times New Roman"/>
          <w:b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402"/>
        <w:gridCol w:w="3094"/>
        <w:gridCol w:w="2321"/>
        <w:gridCol w:w="1256"/>
      </w:tblGrid>
      <w:tr w:rsidR="00DA3784" w:rsidRPr="0034747F" w:rsidTr="00FD425A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321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1256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DA3784" w:rsidRPr="0034747F" w:rsidTr="00FD425A">
        <w:trPr>
          <w:trHeight w:val="78"/>
        </w:trPr>
        <w:tc>
          <w:tcPr>
            <w:tcW w:w="430" w:type="dxa"/>
            <w:vMerge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DA3784" w:rsidRPr="0034747F" w:rsidRDefault="00DA3784" w:rsidP="00FD425A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DA3784" w:rsidRPr="0034747F" w:rsidRDefault="00DA3784" w:rsidP="00FD425A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DA3784" w:rsidRPr="0034747F" w:rsidRDefault="00DA3784" w:rsidP="00FD425A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DA3784" w:rsidRPr="0034747F" w:rsidRDefault="00DA3784" w:rsidP="00FD425A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402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094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321" w:type="dxa"/>
            <w:vMerge w:val="restart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Спорт.форма</w:t>
            </w:r>
          </w:p>
          <w:p w:rsidR="00DA3784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1256" w:type="dxa"/>
            <w:vMerge w:val="restart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3741E">
              <w:rPr>
                <w:rFonts w:ascii="Times New Roman" w:hAnsi="Times New Roman" w:cs="Times New Roman"/>
                <w:sz w:val="18"/>
                <w:szCs w:val="18"/>
              </w:rPr>
              <w:t>Беседа с родителями о соблюдении режима дня в выходные дни.</w:t>
            </w:r>
          </w:p>
        </w:tc>
      </w:tr>
      <w:tr w:rsidR="00DA3784" w:rsidRPr="0034747F" w:rsidTr="00FD425A">
        <w:trPr>
          <w:trHeight w:val="750"/>
        </w:trPr>
        <w:tc>
          <w:tcPr>
            <w:tcW w:w="430" w:type="dxa"/>
            <w:vMerge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Комплекс №1</w:t>
            </w:r>
          </w:p>
          <w:p w:rsidR="00DA3784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«Полезные упражнения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«Девочка чумазая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 Барто</w:t>
            </w:r>
          </w:p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«Чудесный мешочек»</w:t>
            </w:r>
          </w:p>
        </w:tc>
        <w:tc>
          <w:tcPr>
            <w:tcW w:w="3402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08E4">
              <w:rPr>
                <w:rFonts w:ascii="Times New Roman" w:hAnsi="Times New Roman" w:cs="Times New Roman"/>
                <w:sz w:val="18"/>
                <w:szCs w:val="18"/>
              </w:rPr>
              <w:t xml:space="preserve">Д/и «Шнуровка»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(Кира Ш., Катя Щ.)</w:t>
            </w:r>
          </w:p>
        </w:tc>
        <w:tc>
          <w:tcPr>
            <w:tcW w:w="3094" w:type="dxa"/>
          </w:tcPr>
          <w:p w:rsidR="00DA3784" w:rsidRDefault="00DA3784" w:rsidP="00FD42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  <w:r w:rsidRPr="00764D2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BF5FD4">
              <w:rPr>
                <w:rFonts w:ascii="Times New Roman" w:hAnsi="Times New Roman" w:cs="Times New Roman"/>
                <w:b/>
                <w:sz w:val="18"/>
                <w:szCs w:val="18"/>
              </w:rPr>
              <w:t>«Чем опасно солнце</w:t>
            </w:r>
            <w:r w:rsidRPr="00764D2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DA3784" w:rsidRPr="00EB1FF1" w:rsidRDefault="00DA3784" w:rsidP="00FD42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4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Просмотр иллюстраций по </w:t>
            </w:r>
            <w:r w:rsidR="00BF5FD4">
              <w:rPr>
                <w:rFonts w:ascii="Times New Roman" w:hAnsi="Times New Roman" w:cs="Times New Roman"/>
                <w:b/>
                <w:sz w:val="18"/>
                <w:szCs w:val="18"/>
              </w:rPr>
              <w:t>теме беседы</w:t>
            </w:r>
          </w:p>
        </w:tc>
        <w:tc>
          <w:tcPr>
            <w:tcW w:w="2321" w:type="dxa"/>
            <w:vMerge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784" w:rsidRPr="0034747F" w:rsidTr="00FD425A">
        <w:trPr>
          <w:trHeight w:val="211"/>
        </w:trPr>
        <w:tc>
          <w:tcPr>
            <w:tcW w:w="430" w:type="dxa"/>
            <w:vMerge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361" w:type="dxa"/>
            <w:gridSpan w:val="4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1256" w:type="dxa"/>
            <w:vMerge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784" w:rsidRPr="0034747F" w:rsidTr="00FD425A">
        <w:trPr>
          <w:trHeight w:val="123"/>
        </w:trPr>
        <w:tc>
          <w:tcPr>
            <w:tcW w:w="430" w:type="dxa"/>
            <w:vMerge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«Пузырь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672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дви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жений под слова (Марк О.)</w:t>
            </w:r>
          </w:p>
        </w:tc>
        <w:tc>
          <w:tcPr>
            <w:tcW w:w="3094" w:type="dxa"/>
          </w:tcPr>
          <w:p w:rsidR="00DA3784" w:rsidRPr="0034747F" w:rsidRDefault="004D7343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Пальчиковая 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гимнастика </w:t>
            </w:r>
            <w:r w:rsidR="00DA3784">
              <w:rPr>
                <w:rFonts w:ascii="Times New Roman" w:hAnsi="Times New Roman" w:cs="Times New Roman"/>
                <w:sz w:val="18"/>
                <w:szCs w:val="18"/>
              </w:rPr>
              <w:t xml:space="preserve">«Апельсин», «Семья» </w:t>
            </w:r>
          </w:p>
        </w:tc>
        <w:tc>
          <w:tcPr>
            <w:tcW w:w="2321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784" w:rsidRPr="0034747F" w:rsidTr="00FD425A">
        <w:trPr>
          <w:trHeight w:val="413"/>
        </w:trPr>
        <w:tc>
          <w:tcPr>
            <w:tcW w:w="430" w:type="dxa"/>
            <w:vMerge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DA3784" w:rsidRDefault="00DA3784" w:rsidP="00FD42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ХЭР (рисование)</w:t>
            </w:r>
          </w:p>
          <w:p w:rsidR="00DA3784" w:rsidRDefault="00DA3784" w:rsidP="00FD42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 (наблюдение)</w:t>
            </w:r>
          </w:p>
        </w:tc>
        <w:tc>
          <w:tcPr>
            <w:tcW w:w="10040" w:type="dxa"/>
            <w:gridSpan w:val="3"/>
          </w:tcPr>
          <w:p w:rsidR="00DA3784" w:rsidRDefault="00DA3784" w:rsidP="00FD425A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  <w:p w:rsidR="00DA3784" w:rsidRPr="00EB1BE1" w:rsidRDefault="00DA3784" w:rsidP="00EB1BE1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18"/>
              </w:rPr>
              <w:t xml:space="preserve">Тема </w:t>
            </w:r>
            <w:r w:rsidR="00EB1BE1" w:rsidRPr="00EB1BE1">
              <w:rPr>
                <w:rFonts w:ascii="Times New Roman" w:hAnsi="Times New Roman" w:cs="Times New Roman"/>
                <w:b/>
                <w:bCs/>
                <w:iCs/>
                <w:sz w:val="20"/>
                <w:szCs w:val="18"/>
              </w:rPr>
              <w:t>«Солнышко»</w:t>
            </w:r>
            <w:r w:rsidR="00EB1BE1">
              <w:rPr>
                <w:rFonts w:ascii="Times New Roman" w:hAnsi="Times New Roman" w:cs="Times New Roman"/>
                <w:b/>
                <w:bCs/>
                <w:iCs/>
                <w:sz w:val="20"/>
                <w:szCs w:val="18"/>
              </w:rPr>
              <w:t xml:space="preserve"> </w:t>
            </w:r>
            <w:r w:rsidR="00EB1BE1" w:rsidRPr="00EB1BE1">
              <w:rPr>
                <w:rFonts w:ascii="Times New Roman" w:hAnsi="Times New Roman" w:cs="Times New Roman"/>
                <w:b/>
                <w:bCs/>
                <w:iCs/>
                <w:sz w:val="20"/>
                <w:szCs w:val="18"/>
              </w:rPr>
              <w:t>(гуашь)</w:t>
            </w:r>
            <w:r w:rsidR="00EB1BE1"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  <w:t xml:space="preserve"> - п</w:t>
            </w:r>
            <w:r w:rsidR="00EB1BE1" w:rsidRPr="00EB1BE1"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  <w:t>ознакомить с техникой печатания ладошками. Упражнять быстро наносить краску на ладошку и делать отпечатки – лучики у солнышка. Развивать цветовосприятие.</w:t>
            </w:r>
          </w:p>
          <w:p w:rsidR="00DA3784" w:rsidRPr="008F7F7D" w:rsidRDefault="00DA3784" w:rsidP="00FD425A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DA3784" w:rsidRPr="0020247E" w:rsidRDefault="0020247E" w:rsidP="00FD425A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Наблюдение за ветром - </w:t>
            </w:r>
            <w:r w:rsidRPr="0020247E">
              <w:rPr>
                <w:rFonts w:ascii="Times New Roman" w:hAnsi="Times New Roman" w:cs="Times New Roman"/>
                <w:sz w:val="20"/>
                <w:szCs w:val="18"/>
              </w:rPr>
              <w:t>расширять представления детей о ветре, учить замечать движения деревьев во время порыва ветра; при помощи вертушек определять его направление.</w:t>
            </w:r>
          </w:p>
        </w:tc>
        <w:tc>
          <w:tcPr>
            <w:tcW w:w="2321" w:type="dxa"/>
          </w:tcPr>
          <w:p w:rsidR="00EB1BE1" w:rsidRDefault="00EB1BE1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Иллюстрации по теме</w:t>
            </w:r>
          </w:p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784" w:rsidRPr="0034747F" w:rsidTr="00FD425A">
        <w:trPr>
          <w:trHeight w:val="362"/>
        </w:trPr>
        <w:tc>
          <w:tcPr>
            <w:tcW w:w="430" w:type="dxa"/>
            <w:vMerge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DA3784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«Блоки Дьенеша» </w:t>
            </w:r>
          </w:p>
          <w:p w:rsidR="00DA3784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Пазлы, настольные игры</w:t>
            </w:r>
          </w:p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«Найди пару»</w:t>
            </w:r>
          </w:p>
        </w:tc>
        <w:tc>
          <w:tcPr>
            <w:tcW w:w="3402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домашних животных (София Л., Юлия Г.)</w:t>
            </w:r>
          </w:p>
        </w:tc>
        <w:tc>
          <w:tcPr>
            <w:tcW w:w="3094" w:type="dxa"/>
          </w:tcPr>
          <w:p w:rsidR="00DA3784" w:rsidRPr="0034747F" w:rsidRDefault="009B2CB3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B2C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Исследовательская деятельность: </w:t>
            </w:r>
            <w:r w:rsidRPr="009B2CB3">
              <w:rPr>
                <w:rFonts w:ascii="Times New Roman" w:hAnsi="Times New Roman" w:cs="Times New Roman"/>
                <w:sz w:val="18"/>
                <w:szCs w:val="18"/>
              </w:rPr>
              <w:t>Опыты с водой «Цветная вода»</w:t>
            </w:r>
          </w:p>
        </w:tc>
        <w:tc>
          <w:tcPr>
            <w:tcW w:w="2321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9B2CB3">
              <w:rPr>
                <w:rFonts w:ascii="Times New Roman" w:hAnsi="Times New Roman" w:cs="Times New Roman"/>
                <w:sz w:val="18"/>
                <w:szCs w:val="18"/>
              </w:rPr>
              <w:t xml:space="preserve"> и экспериментирования</w:t>
            </w:r>
          </w:p>
        </w:tc>
        <w:tc>
          <w:tcPr>
            <w:tcW w:w="1256" w:type="dxa"/>
            <w:vMerge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784" w:rsidRPr="0034747F" w:rsidTr="00FD425A">
        <w:trPr>
          <w:trHeight w:val="429"/>
        </w:trPr>
        <w:tc>
          <w:tcPr>
            <w:tcW w:w="430" w:type="dxa"/>
            <w:vMerge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DA3784" w:rsidRPr="00DA3784" w:rsidRDefault="00DA3784" w:rsidP="00DA378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784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аблюдение за состоянием природы (кар. пр. 17)</w:t>
            </w:r>
          </w:p>
          <w:p w:rsidR="00DA3784" w:rsidRPr="00DA3784" w:rsidRDefault="00BF5FD4" w:rsidP="00DA378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П/и</w:t>
            </w:r>
            <w:r w:rsidR="00DA3784" w:rsidRPr="00DA37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“Птички в гнездышках”.</w:t>
            </w:r>
          </w:p>
          <w:p w:rsidR="00DA3784" w:rsidRPr="00DA3784" w:rsidRDefault="00DA3784" w:rsidP="00DA378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Х/игра «</w:t>
            </w:r>
            <w:r w:rsidRPr="00DA37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Мыши водят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хоровод»</w:t>
            </w:r>
          </w:p>
        </w:tc>
        <w:tc>
          <w:tcPr>
            <w:tcW w:w="3402" w:type="dxa"/>
          </w:tcPr>
          <w:p w:rsidR="00DA3784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3784">
              <w:rPr>
                <w:rFonts w:ascii="Times New Roman" w:hAnsi="Times New Roman" w:cs="Times New Roman"/>
                <w:sz w:val="18"/>
                <w:szCs w:val="18"/>
              </w:rPr>
              <w:t>Игровое упражнение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“По ровненькой дорожке” (Тимур Н., Семён В.)</w:t>
            </w:r>
          </w:p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4" w:type="dxa"/>
          </w:tcPr>
          <w:p w:rsidR="00DA3784" w:rsidRPr="00DA3784" w:rsidRDefault="00DA3784" w:rsidP="00FD42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Д/и: </w:t>
            </w:r>
            <w:r w:rsidRPr="00DA3784">
              <w:rPr>
                <w:rFonts w:ascii="Times New Roman" w:hAnsi="Times New Roman" w:cs="Times New Roman"/>
                <w:sz w:val="18"/>
                <w:szCs w:val="18"/>
              </w:rPr>
              <w:t>“Чудесный мешочек”</w:t>
            </w:r>
          </w:p>
          <w:p w:rsidR="00DA3784" w:rsidRPr="00EB1FF1" w:rsidRDefault="00BF5FD4" w:rsidP="00FD42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Игры с песком</w:t>
            </w:r>
          </w:p>
          <w:p w:rsidR="00DA3784" w:rsidRPr="00DA3784" w:rsidRDefault="00DA3784" w:rsidP="00FD42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784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Трудовое поручение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у</w:t>
            </w:r>
            <w:r w:rsidRPr="00DA3784">
              <w:rPr>
                <w:rFonts w:ascii="Times New Roman" w:hAnsi="Times New Roman" w:cs="Times New Roman"/>
                <w:sz w:val="18"/>
                <w:szCs w:val="18"/>
              </w:rPr>
              <w:t>борка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камешков  и палочек на участке</w:t>
            </w:r>
          </w:p>
        </w:tc>
        <w:tc>
          <w:tcPr>
            <w:tcW w:w="2321" w:type="dxa"/>
          </w:tcPr>
          <w:p w:rsidR="00DA3784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</w:p>
        </w:tc>
        <w:tc>
          <w:tcPr>
            <w:tcW w:w="1256" w:type="dxa"/>
            <w:vMerge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784" w:rsidRPr="0034747F" w:rsidTr="00FD425A">
        <w:trPr>
          <w:trHeight w:val="339"/>
        </w:trPr>
        <w:tc>
          <w:tcPr>
            <w:tcW w:w="430" w:type="dxa"/>
            <w:vMerge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(Кирилл С., Костя 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94" w:type="dxa"/>
          </w:tcPr>
          <w:p w:rsidR="00DA3784" w:rsidRPr="004E6CF9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E6CF9">
              <w:rPr>
                <w:rFonts w:ascii="Times New Roman" w:hAnsi="Times New Roman" w:cs="Times New Roman"/>
                <w:bCs/>
                <w:sz w:val="18"/>
                <w:szCs w:val="18"/>
              </w:rPr>
              <w:t>КГН –</w:t>
            </w:r>
            <w:r w:rsidRPr="004E6CF9">
              <w:rPr>
                <w:rFonts w:ascii="Times New Roman" w:hAnsi="Times New Roman" w:cs="Times New Roman"/>
                <w:sz w:val="18"/>
                <w:szCs w:val="18"/>
              </w:rPr>
              <w:t> продолжать формировать навыки самообслуживания</w:t>
            </w:r>
          </w:p>
        </w:tc>
        <w:tc>
          <w:tcPr>
            <w:tcW w:w="2321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1256" w:type="dxa"/>
            <w:vMerge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784" w:rsidRPr="0034747F" w:rsidTr="00FD425A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361" w:type="dxa"/>
            <w:gridSpan w:val="4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</w:tc>
        <w:tc>
          <w:tcPr>
            <w:tcW w:w="1256" w:type="dxa"/>
            <w:vMerge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784" w:rsidRPr="0034747F" w:rsidTr="00FD425A">
        <w:trPr>
          <w:trHeight w:val="320"/>
        </w:trPr>
        <w:tc>
          <w:tcPr>
            <w:tcW w:w="430" w:type="dxa"/>
            <w:vMerge/>
            <w:textDirection w:val="btLr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 шипами (Егор Т.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94" w:type="dxa"/>
          </w:tcPr>
          <w:p w:rsidR="00DA3784" w:rsidRPr="0034747F" w:rsidRDefault="00FB5FFF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BF5FD4">
              <w:rPr>
                <w:rFonts w:ascii="Times New Roman" w:hAnsi="Times New Roman" w:cs="Times New Roman"/>
                <w:sz w:val="18"/>
                <w:szCs w:val="18"/>
              </w:rPr>
              <w:t>еседа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Что нужно, чтобы будь здоровым?</w:t>
            </w:r>
            <w:r w:rsidR="00BF5FD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321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1256" w:type="dxa"/>
            <w:vMerge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784" w:rsidRPr="0034747F" w:rsidTr="00FD425A">
        <w:trPr>
          <w:trHeight w:val="361"/>
        </w:trPr>
        <w:tc>
          <w:tcPr>
            <w:tcW w:w="430" w:type="dxa"/>
            <w:vMerge/>
            <w:textDirection w:val="btLr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Одевание пос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 сна. Дежурство по столовой. </w:t>
            </w:r>
          </w:p>
        </w:tc>
        <w:tc>
          <w:tcPr>
            <w:tcW w:w="3402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(Кирилл С., Костя 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94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Мытьё игрушек(помощь детей воспитателю)</w:t>
            </w:r>
          </w:p>
        </w:tc>
        <w:tc>
          <w:tcPr>
            <w:tcW w:w="2321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1256" w:type="dxa"/>
            <w:vMerge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784" w:rsidRPr="0034747F" w:rsidTr="00FD425A">
        <w:trPr>
          <w:trHeight w:val="219"/>
        </w:trPr>
        <w:tc>
          <w:tcPr>
            <w:tcW w:w="430" w:type="dxa"/>
            <w:vMerge/>
            <w:textDirection w:val="btLr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040" w:type="dxa"/>
            <w:gridSpan w:val="3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784" w:rsidRPr="0034747F" w:rsidTr="00FD425A">
        <w:trPr>
          <w:trHeight w:val="372"/>
        </w:trPr>
        <w:tc>
          <w:tcPr>
            <w:tcW w:w="430" w:type="dxa"/>
            <w:vMerge/>
            <w:textDirection w:val="btLr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BF5FD4" w:rsidRDefault="00BF5FD4" w:rsidP="00BF5FD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D4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солнцем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(кар.пр.18) - </w:t>
            </w:r>
            <w:r w:rsidRPr="00BF5FD4">
              <w:rPr>
                <w:rFonts w:ascii="Times New Roman" w:hAnsi="Times New Roman" w:cs="Times New Roman"/>
                <w:sz w:val="18"/>
                <w:szCs w:val="18"/>
              </w:rPr>
              <w:t>воспитывать у детей желание трудиться, получать удовольствие от выполненной работы.</w:t>
            </w:r>
          </w:p>
          <w:p w:rsidR="00DA3784" w:rsidRPr="00BF5FD4" w:rsidRDefault="00BF5FD4" w:rsidP="00BF5FD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П/и “Кот и мыши”       </w:t>
            </w:r>
          </w:p>
        </w:tc>
        <w:tc>
          <w:tcPr>
            <w:tcW w:w="3402" w:type="dxa"/>
          </w:tcPr>
          <w:p w:rsidR="00BF5FD4" w:rsidRPr="00BF5FD4" w:rsidRDefault="00BF5FD4" w:rsidP="00BF5FD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5FD4">
              <w:rPr>
                <w:rFonts w:ascii="Times New Roman" w:hAnsi="Times New Roman" w:cs="Times New Roman"/>
                <w:sz w:val="18"/>
                <w:szCs w:val="18"/>
              </w:rPr>
              <w:t>И/у «Ворота»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Паша С., Арина П.</w:t>
            </w:r>
            <w:r w:rsidRPr="00BF5F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4" w:type="dxa"/>
          </w:tcPr>
          <w:p w:rsidR="00BF5FD4" w:rsidRPr="00BF5FD4" w:rsidRDefault="00BF5FD4" w:rsidP="00BF5FD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Д/и “Найди пару”</w:t>
            </w:r>
          </w:p>
          <w:p w:rsidR="00BF5FD4" w:rsidRDefault="00BF5FD4" w:rsidP="00FD42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FD4">
              <w:rPr>
                <w:rFonts w:ascii="Times New Roman" w:hAnsi="Times New Roman" w:cs="Times New Roman"/>
                <w:b/>
                <w:sz w:val="18"/>
                <w:szCs w:val="18"/>
              </w:rPr>
              <w:t>Пальчи</w:t>
            </w:r>
            <w:r w:rsidR="009B2CB3">
              <w:rPr>
                <w:rFonts w:ascii="Times New Roman" w:hAnsi="Times New Roman" w:cs="Times New Roman"/>
                <w:b/>
                <w:sz w:val="18"/>
                <w:szCs w:val="18"/>
              </w:rPr>
              <w:t>ковая игра</w:t>
            </w:r>
            <w:r w:rsidR="00FD425A" w:rsidRPr="009B2CB3">
              <w:rPr>
                <w:rFonts w:ascii="Times New Roman" w:hAnsi="Times New Roman" w:cs="Times New Roman"/>
                <w:sz w:val="18"/>
                <w:szCs w:val="18"/>
              </w:rPr>
              <w:t xml:space="preserve"> “Идет коза рогатая</w:t>
            </w:r>
            <w:r w:rsidRPr="009B2CB3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  <w:p w:rsidR="00DA3784" w:rsidRPr="00BF5FD4" w:rsidRDefault="00BF5FD4" w:rsidP="00FD42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Трудовое поручение - </w:t>
            </w:r>
            <w:r w:rsidRPr="00BF5FD4">
              <w:rPr>
                <w:rFonts w:ascii="Times New Roman" w:hAnsi="Times New Roman" w:cs="Times New Roman"/>
                <w:sz w:val="18"/>
                <w:szCs w:val="18"/>
              </w:rPr>
              <w:t>сбор сухой травы на участке</w:t>
            </w:r>
            <w:r w:rsidR="00DA3784" w:rsidRPr="00BF5F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A3784" w:rsidRPr="00EB1FF1">
              <w:rPr>
                <w:rFonts w:ascii="Times New Roman" w:hAnsi="Times New Roman" w:cs="Times New Roman"/>
                <w:sz w:val="18"/>
                <w:szCs w:val="18"/>
              </w:rPr>
              <w:t>        </w:t>
            </w:r>
          </w:p>
        </w:tc>
        <w:tc>
          <w:tcPr>
            <w:tcW w:w="2321" w:type="dxa"/>
          </w:tcPr>
          <w:p w:rsidR="00DA3784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</w:p>
        </w:tc>
        <w:tc>
          <w:tcPr>
            <w:tcW w:w="1256" w:type="dxa"/>
            <w:vMerge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784" w:rsidRPr="0034747F" w:rsidTr="00FD425A">
        <w:trPr>
          <w:trHeight w:val="226"/>
        </w:trPr>
        <w:tc>
          <w:tcPr>
            <w:tcW w:w="430" w:type="dxa"/>
            <w:vMerge/>
            <w:textDirection w:val="btLr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361" w:type="dxa"/>
            <w:gridSpan w:val="4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1256" w:type="dxa"/>
            <w:vMerge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784" w:rsidRPr="0034747F" w:rsidTr="00FD425A">
        <w:trPr>
          <w:trHeight w:val="318"/>
        </w:trPr>
        <w:tc>
          <w:tcPr>
            <w:tcW w:w="430" w:type="dxa"/>
            <w:vMerge/>
            <w:textDirection w:val="btLr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DA3784" w:rsidRDefault="00BF5FD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«Парикмахерская</w:t>
            </w:r>
            <w:r w:rsidR="00DA378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A3784" w:rsidRPr="0034747F" w:rsidRDefault="00BF5FD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«Угадай, чей голос</w:t>
            </w:r>
            <w:r w:rsidR="00DA378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DA3784" w:rsidRPr="0034747F" w:rsidRDefault="00DA3784" w:rsidP="00BF5FD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3309C">
              <w:rPr>
                <w:rFonts w:ascii="Times New Roman" w:hAnsi="Times New Roman" w:cs="Times New Roman"/>
                <w:sz w:val="18"/>
                <w:szCs w:val="18"/>
              </w:rPr>
              <w:t>«Рассказы о своей семье»</w:t>
            </w:r>
            <w:r w:rsidR="00BF5FD4">
              <w:rPr>
                <w:rFonts w:ascii="Times New Roman" w:hAnsi="Times New Roman" w:cs="Times New Roman"/>
                <w:sz w:val="18"/>
                <w:szCs w:val="18"/>
              </w:rPr>
              <w:t xml:space="preserve"> (Мирон Ц.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94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3B60">
              <w:rPr>
                <w:rFonts w:ascii="Times New Roman" w:hAnsi="Times New Roman" w:cs="Times New Roman"/>
                <w:sz w:val="18"/>
                <w:szCs w:val="18"/>
              </w:rPr>
              <w:t>Игровая ситуация «Построим дом для наших кукол»</w:t>
            </w:r>
          </w:p>
        </w:tc>
        <w:tc>
          <w:tcPr>
            <w:tcW w:w="2321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56" w:type="dxa"/>
            <w:vMerge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784" w:rsidRPr="0034747F" w:rsidTr="00FD425A">
        <w:trPr>
          <w:trHeight w:val="366"/>
        </w:trPr>
        <w:tc>
          <w:tcPr>
            <w:tcW w:w="430" w:type="dxa"/>
            <w:vMerge/>
            <w:textDirection w:val="btLr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DA3784" w:rsidRPr="0034747F" w:rsidRDefault="00BF5FD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«Мойдодыр» К. Чуковский</w:t>
            </w:r>
          </w:p>
        </w:tc>
        <w:tc>
          <w:tcPr>
            <w:tcW w:w="3402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 содержание произведения </w:t>
            </w:r>
          </w:p>
        </w:tc>
        <w:tc>
          <w:tcPr>
            <w:tcW w:w="3094" w:type="dxa"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</w:tcPr>
          <w:p w:rsidR="00DA3784" w:rsidRPr="0034747F" w:rsidRDefault="00A40845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Хрестоматия</w:t>
            </w:r>
          </w:p>
        </w:tc>
        <w:tc>
          <w:tcPr>
            <w:tcW w:w="1256" w:type="dxa"/>
            <w:vMerge/>
          </w:tcPr>
          <w:p w:rsidR="00DA3784" w:rsidRPr="0034747F" w:rsidRDefault="00DA3784" w:rsidP="00FD42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425A" w:rsidRDefault="00FD425A" w:rsidP="00FD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D425A" w:rsidRDefault="00FD425A" w:rsidP="00FD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D425A" w:rsidRDefault="00FD425A" w:rsidP="00FD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D425A" w:rsidRDefault="00FD425A" w:rsidP="00FD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D425A" w:rsidRDefault="00FD425A" w:rsidP="00FD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D425A" w:rsidRPr="00FD425A" w:rsidRDefault="00FD425A" w:rsidP="00FD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425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Календарный план на 1 день </w:t>
      </w:r>
      <w:r w:rsidRPr="00FD425A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Среда</w:t>
      </w:r>
    </w:p>
    <w:p w:rsidR="00FD425A" w:rsidRPr="00FD425A" w:rsidRDefault="00FD425A" w:rsidP="00FD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42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15</w:t>
      </w:r>
      <w:r w:rsidRPr="00FD42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июня 2022</w:t>
      </w:r>
      <w:r w:rsidRPr="00FD42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Кутилова Д.В.</w:t>
      </w:r>
    </w:p>
    <w:p w:rsidR="00FD425A" w:rsidRPr="00FD425A" w:rsidRDefault="00FD425A" w:rsidP="00FD4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Тема: «В здоровом теле – здоровых дух</w:t>
      </w:r>
      <w:r w:rsidRPr="0034747F">
        <w:rPr>
          <w:rFonts w:ascii="Times New Roman" w:hAnsi="Times New Roman" w:cs="Times New Roman"/>
          <w:b/>
          <w:bCs/>
          <w:sz w:val="18"/>
          <w:szCs w:val="18"/>
        </w:rPr>
        <w:t xml:space="preserve">» </w:t>
      </w:r>
      <w:r w:rsidRPr="00FD42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Тематический раздел</w:t>
      </w:r>
      <w:r w:rsidRPr="00FD42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«День лекарственных трав</w:t>
      </w:r>
      <w:r w:rsidRPr="00FD42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402"/>
        <w:gridCol w:w="3094"/>
        <w:gridCol w:w="2605"/>
        <w:gridCol w:w="972"/>
      </w:tblGrid>
      <w:tr w:rsidR="00FD425A" w:rsidRPr="00FD425A" w:rsidTr="00FD425A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половина дня</w:t>
            </w: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Совместная деятельность детей и взрослых </w:t>
            </w:r>
          </w:p>
        </w:tc>
        <w:tc>
          <w:tcPr>
            <w:tcW w:w="2605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Организация ППРС для СДД</w:t>
            </w:r>
          </w:p>
        </w:tc>
        <w:tc>
          <w:tcPr>
            <w:tcW w:w="972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 </w:t>
            </w:r>
          </w:p>
        </w:tc>
      </w:tr>
      <w:tr w:rsidR="00FD425A" w:rsidRPr="00FD425A" w:rsidTr="00FD425A">
        <w:trPr>
          <w:trHeight w:val="78"/>
        </w:trPr>
        <w:tc>
          <w:tcPr>
            <w:tcW w:w="430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FD425A" w:rsidRPr="00FD425A" w:rsidRDefault="00FD425A" w:rsidP="00FD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Утренняя гимнастика: </w:t>
            </w:r>
          </w:p>
          <w:p w:rsidR="00FD425A" w:rsidRPr="00FD425A" w:rsidRDefault="00FD425A" w:rsidP="00FD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Беседа:</w:t>
            </w:r>
          </w:p>
          <w:p w:rsidR="00FD425A" w:rsidRPr="00FD425A" w:rsidRDefault="00FD425A" w:rsidP="00FD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Чтение:</w:t>
            </w:r>
          </w:p>
          <w:p w:rsidR="00FD425A" w:rsidRPr="00FD425A" w:rsidRDefault="00FD425A" w:rsidP="00FD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Д/и:</w:t>
            </w:r>
          </w:p>
        </w:tc>
        <w:tc>
          <w:tcPr>
            <w:tcW w:w="354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Групповая, подгрупповая ОД</w:t>
            </w:r>
          </w:p>
        </w:tc>
        <w:tc>
          <w:tcPr>
            <w:tcW w:w="3402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Индивидуальная ОД</w:t>
            </w:r>
          </w:p>
        </w:tc>
        <w:tc>
          <w:tcPr>
            <w:tcW w:w="309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(ОДРМ)</w:t>
            </w:r>
          </w:p>
        </w:tc>
        <w:tc>
          <w:tcPr>
            <w:tcW w:w="2605" w:type="dxa"/>
            <w:vMerge w:val="restart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Спорт.форма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Книга с произведением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Иллюстрации</w:t>
            </w:r>
          </w:p>
        </w:tc>
        <w:tc>
          <w:tcPr>
            <w:tcW w:w="972" w:type="dxa"/>
            <w:vMerge w:val="restart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 для родителей «Формирование у детей привычки к здоровому образу жизни»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541"/>
        </w:trPr>
        <w:tc>
          <w:tcPr>
            <w:tcW w:w="430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№1</w:t>
            </w:r>
          </w:p>
          <w:p w:rsidR="00FD425A" w:rsidRPr="00FD425A" w:rsidRDefault="002953CD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«Откуда берутся витамины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2953CD" w:rsidRDefault="002953CD" w:rsidP="0029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«Прививка» С. Михалков</w:t>
            </w:r>
          </w:p>
          <w:p w:rsidR="00FD425A" w:rsidRPr="00FD425A" w:rsidRDefault="002953CD" w:rsidP="0029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«Угадай, чей голос?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402" w:type="dxa"/>
          </w:tcPr>
          <w:p w:rsidR="00FD425A" w:rsidRPr="00FD425A" w:rsidRDefault="004228E2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Д/и «Овощи и фрукты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(сортировка по группам)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(Арина П., Софии Л.)</w:t>
            </w:r>
          </w:p>
        </w:tc>
        <w:tc>
          <w:tcPr>
            <w:tcW w:w="3094" w:type="dxa"/>
          </w:tcPr>
          <w:p w:rsid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Рассматривание иллюстраций</w:t>
            </w:r>
            <w:r w:rsidR="002953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«Витамины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9B2CB3" w:rsidRPr="00FD425A" w:rsidRDefault="00402819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819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Внесение разных картинок, иллюстраций и плакатов по теме.</w:t>
            </w:r>
          </w:p>
        </w:tc>
        <w:tc>
          <w:tcPr>
            <w:tcW w:w="2605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211"/>
        </w:trPr>
        <w:tc>
          <w:tcPr>
            <w:tcW w:w="430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Традиция, утренний сбор</w:t>
            </w:r>
          </w:p>
        </w:tc>
        <w:tc>
          <w:tcPr>
            <w:tcW w:w="12645" w:type="dxa"/>
            <w:gridSpan w:val="4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Утреннее приветствие « Здравствуйте, ладошки».</w:t>
            </w: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123"/>
        </w:trPr>
        <w:tc>
          <w:tcPr>
            <w:tcW w:w="430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Игры малой подвижности</w:t>
            </w:r>
          </w:p>
        </w:tc>
        <w:tc>
          <w:tcPr>
            <w:tcW w:w="354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«Пузырь»</w:t>
            </w:r>
          </w:p>
        </w:tc>
        <w:tc>
          <w:tcPr>
            <w:tcW w:w="3402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9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Учимся передавать мяч соседу из рук в руки, не выронив.</w:t>
            </w:r>
          </w:p>
        </w:tc>
        <w:tc>
          <w:tcPr>
            <w:tcW w:w="2605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413"/>
        </w:trPr>
        <w:tc>
          <w:tcPr>
            <w:tcW w:w="430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ХЭР (музыка)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ХЭР(лепка)</w:t>
            </w:r>
          </w:p>
        </w:tc>
        <w:tc>
          <w:tcPr>
            <w:tcW w:w="10040" w:type="dxa"/>
            <w:gridSpan w:val="3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425A" w:rsidRPr="00FD425A" w:rsidRDefault="00EB1BE1" w:rsidP="00EB1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u w:val="single"/>
                <w:lang w:eastAsia="ru-RU"/>
              </w:rPr>
              <w:t>Музыкально-ритмические движения</w:t>
            </w:r>
            <w:r w:rsidRPr="00EB1BE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 «Танцевальный шаг», бел. н. м.; «</w:t>
            </w:r>
            <w:proofErr w:type="spellStart"/>
            <w:r w:rsidRPr="00EB1BE1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оротики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» Э.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Парлова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, Т. Ломовой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  <w:p w:rsidR="00FD425A" w:rsidRPr="00FD425A" w:rsidRDefault="003D529E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Тема </w:t>
            </w:r>
            <w:r w:rsidRPr="003D529E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«Улиточка»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у</w:t>
            </w:r>
            <w:r w:rsidRPr="003D529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пражнять лепить улитку путём сворачивания столбика и оттягивания головы и рожек. Продолжать учить лепить пальцами.</w:t>
            </w:r>
          </w:p>
        </w:tc>
        <w:tc>
          <w:tcPr>
            <w:tcW w:w="2605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29E" w:rsidRDefault="003D529E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29E" w:rsidRPr="00FD425A" w:rsidRDefault="003D529E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Пластилин</w:t>
            </w: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362"/>
        </w:trPr>
        <w:tc>
          <w:tcPr>
            <w:tcW w:w="430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3544" w:type="dxa"/>
          </w:tcPr>
          <w:p w:rsidR="00FD425A" w:rsidRPr="00FD425A" w:rsidRDefault="002953CD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С/Р/и «Доктор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2953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Какого растения не стало?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FD425A" w:rsidRPr="00FD425A" w:rsidRDefault="002953CD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Х/и «</w:t>
            </w:r>
            <w:r w:rsidR="009B2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и мыши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FD425A" w:rsidRPr="00FD425A" w:rsidRDefault="00FD425A" w:rsidP="0085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Д/и «Назови ласково» (</w:t>
            </w:r>
            <w:r w:rsidR="00853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Егор Т., Саша С.)</w:t>
            </w:r>
          </w:p>
        </w:tc>
        <w:tc>
          <w:tcPr>
            <w:tcW w:w="3094" w:type="dxa"/>
          </w:tcPr>
          <w:p w:rsidR="002953CD" w:rsidRDefault="002953CD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C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Экспериментирование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«Можно ли поймать воздух?» </w:t>
            </w:r>
          </w:p>
          <w:p w:rsidR="00FD425A" w:rsidRPr="00FD425A" w:rsidRDefault="002953CD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Рисование по произведению «Мойдодыр»</w:t>
            </w:r>
          </w:p>
        </w:tc>
        <w:tc>
          <w:tcPr>
            <w:tcW w:w="2605" w:type="dxa"/>
          </w:tcPr>
          <w:p w:rsidR="00FD425A" w:rsidRPr="00FD425A" w:rsidRDefault="002953CD" w:rsidP="0029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Атрибуты для игр и экспериментирования, карандаши</w:t>
            </w: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429"/>
        </w:trPr>
        <w:tc>
          <w:tcPr>
            <w:tcW w:w="430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FD425A" w:rsidRPr="00FB5FFF" w:rsidRDefault="00FB5FFF" w:rsidP="00FB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Наблюдение за дождем (кар.пр.19)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</w:t>
            </w:r>
            <w:r w:rsidRPr="00FB5F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оказать, что летний дождь может быть разным /теплым, с громом и молнией/, после дождя появляются лужи, деревья, асфальт, земля мокрые.</w:t>
            </w:r>
          </w:p>
        </w:tc>
        <w:tc>
          <w:tcPr>
            <w:tcW w:w="3402" w:type="dxa"/>
          </w:tcPr>
          <w:p w:rsidR="00FD425A" w:rsidRPr="00FD425A" w:rsidRDefault="00FB5FFF" w:rsidP="00FB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5F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Игровое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упражнение “По узенькой дорожке”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(Кирилл С., Ярослав С., Марк М.)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4" w:type="dxa"/>
          </w:tcPr>
          <w:p w:rsidR="00FB5FFF" w:rsidRPr="00FB5FFF" w:rsidRDefault="00FB5FFF" w:rsidP="00FB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5F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М/игра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B5F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“Солнышко и дождик”.</w:t>
            </w:r>
          </w:p>
          <w:p w:rsidR="00FB5FFF" w:rsidRPr="00FB5FFF" w:rsidRDefault="00FB5FFF" w:rsidP="00FB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Д/и</w:t>
            </w:r>
            <w:r w:rsidRPr="00FB5F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B5F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“Кто лишний”</w:t>
            </w:r>
          </w:p>
          <w:p w:rsidR="00FB5FFF" w:rsidRPr="00FB5FFF" w:rsidRDefault="00FB5FFF" w:rsidP="00FB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Д/и: “Нарисуй пальчиком”</w:t>
            </w:r>
          </w:p>
          <w:p w:rsidR="00FD425A" w:rsidRPr="00FD425A" w:rsidRDefault="00FB5FFF" w:rsidP="00FB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Трудовое поручение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полив цветов в цветнике</w:t>
            </w:r>
          </w:p>
        </w:tc>
        <w:tc>
          <w:tcPr>
            <w:tcW w:w="2605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339"/>
        </w:trPr>
        <w:tc>
          <w:tcPr>
            <w:tcW w:w="430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обеду: мытье рук;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FD425A" w:rsidRPr="00FD425A" w:rsidRDefault="00FD425A" w:rsidP="0085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Дежурство (</w:t>
            </w:r>
            <w:r w:rsidR="00853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Костя Л., София Л.)</w:t>
            </w:r>
          </w:p>
        </w:tc>
        <w:tc>
          <w:tcPr>
            <w:tcW w:w="309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Полив огорода на окне и комнатных растений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5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Фартуки, шапочки для дежурства 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Лейки</w:t>
            </w: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Вторая половина дня</w:t>
            </w: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Гимнастика-побудка</w:t>
            </w:r>
          </w:p>
        </w:tc>
        <w:tc>
          <w:tcPr>
            <w:tcW w:w="12645" w:type="dxa"/>
            <w:gridSpan w:val="4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№ 1</w:t>
            </w: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320"/>
        </w:trPr>
        <w:tc>
          <w:tcPr>
            <w:tcW w:w="430" w:type="dxa"/>
            <w:vMerge/>
            <w:textDirection w:val="btLr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Закаливающие процедуры</w:t>
            </w:r>
          </w:p>
        </w:tc>
        <w:tc>
          <w:tcPr>
            <w:tcW w:w="354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FD425A" w:rsidRPr="00FD425A" w:rsidRDefault="00D212FD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по необходимости в одевании</w:t>
            </w:r>
          </w:p>
        </w:tc>
        <w:tc>
          <w:tcPr>
            <w:tcW w:w="3094" w:type="dxa"/>
          </w:tcPr>
          <w:p w:rsidR="00FD425A" w:rsidRPr="00FD425A" w:rsidRDefault="00402819" w:rsidP="0040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2819">
              <w:rPr>
                <w:rFonts w:ascii="Times New Roman" w:eastAsia="Times New Roman" w:hAnsi="Times New Roman" w:cs="Times New Roman"/>
                <w:sz w:val="18"/>
                <w:szCs w:val="18"/>
              </w:rPr>
              <w:t>Дыхательная гимнастика «Вдох-выдох»</w:t>
            </w:r>
          </w:p>
        </w:tc>
        <w:tc>
          <w:tcPr>
            <w:tcW w:w="2605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Массажные дорожки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Мячики с шипами</w:t>
            </w: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361"/>
        </w:trPr>
        <w:tc>
          <w:tcPr>
            <w:tcW w:w="430" w:type="dxa"/>
            <w:vMerge/>
            <w:textDirection w:val="btLr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Одевание после сна. Дежурство по столовой. 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Дежурство </w:t>
            </w:r>
            <w:r w:rsidR="00853142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853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Костя Л., София Л.)</w:t>
            </w:r>
          </w:p>
        </w:tc>
        <w:tc>
          <w:tcPr>
            <w:tcW w:w="309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Мытьё игрушек</w:t>
            </w:r>
            <w:r w:rsidR="00853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(помощь детей воспитателю)</w:t>
            </w:r>
          </w:p>
        </w:tc>
        <w:tc>
          <w:tcPr>
            <w:tcW w:w="2605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Фартуки, шапочки для дежурства 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219"/>
        </w:trPr>
        <w:tc>
          <w:tcPr>
            <w:tcW w:w="430" w:type="dxa"/>
            <w:vMerge/>
            <w:textDirection w:val="btLr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</w:tc>
        <w:tc>
          <w:tcPr>
            <w:tcW w:w="10040" w:type="dxa"/>
            <w:gridSpan w:val="3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5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372"/>
        </w:trPr>
        <w:tc>
          <w:tcPr>
            <w:tcW w:w="430" w:type="dxa"/>
            <w:vMerge/>
            <w:textDirection w:val="btLr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FB5FFF" w:rsidRPr="00FB5FFF" w:rsidRDefault="00FB5FFF" w:rsidP="00FB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Наблюдение за работой дворника (кар.пр.20) -</w:t>
            </w:r>
            <w:r w:rsidRPr="00FB5F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подчеркнуть значимость труда для всех. Воспитывать уважение к людям труда. /Что делает дворник. Для чего нужна профессия дворника. Какие орудия труда использует в работе. </w:t>
            </w:r>
          </w:p>
          <w:p w:rsidR="00FD425A" w:rsidRPr="00FB5FFF" w:rsidRDefault="00FB5FFF" w:rsidP="00672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П/и “Воробушки и кот”</w:t>
            </w:r>
          </w:p>
        </w:tc>
        <w:tc>
          <w:tcPr>
            <w:tcW w:w="3402" w:type="dxa"/>
          </w:tcPr>
          <w:p w:rsidR="006725FE" w:rsidRPr="006725FE" w:rsidRDefault="006725FE" w:rsidP="0067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5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Упражнение “Через ручеек”</w:t>
            </w:r>
          </w:p>
          <w:p w:rsidR="00FD425A" w:rsidRPr="00FD425A" w:rsidRDefault="006725FE" w:rsidP="0067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(Катя Щ., Семён В.)</w:t>
            </w:r>
          </w:p>
        </w:tc>
        <w:tc>
          <w:tcPr>
            <w:tcW w:w="3094" w:type="dxa"/>
          </w:tcPr>
          <w:p w:rsidR="00FB5FFF" w:rsidRPr="00FB5FFF" w:rsidRDefault="00FB5FFF" w:rsidP="00FB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М/игра </w:t>
            </w:r>
            <w:r w:rsidRPr="00FB5F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“Попади в корзину”</w:t>
            </w:r>
          </w:p>
          <w:p w:rsidR="006725FE" w:rsidRPr="00FB5FFF" w:rsidRDefault="006725FE" w:rsidP="00672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Д/и </w:t>
            </w:r>
            <w:r w:rsidRPr="006725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“Что для чего”</w:t>
            </w:r>
          </w:p>
          <w:p w:rsidR="006725FE" w:rsidRPr="00FB5FFF" w:rsidRDefault="006725FE" w:rsidP="00672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Игры с водой и песком “Нырки”</w:t>
            </w:r>
          </w:p>
          <w:p w:rsidR="006725FE" w:rsidRPr="00FB5FFF" w:rsidRDefault="006725FE" w:rsidP="00672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5F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Трудовое поручение. </w:t>
            </w:r>
            <w:r w:rsidRPr="006725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 игрушек перед уходом с прогулки.</w:t>
            </w:r>
          </w:p>
          <w:p w:rsidR="00FD425A" w:rsidRPr="00FD425A" w:rsidRDefault="00FD425A" w:rsidP="00FB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5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226"/>
        </w:trPr>
        <w:tc>
          <w:tcPr>
            <w:tcW w:w="430" w:type="dxa"/>
            <w:vMerge/>
            <w:textDirection w:val="btLr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Традиция, вечерний сбор</w:t>
            </w:r>
          </w:p>
        </w:tc>
        <w:tc>
          <w:tcPr>
            <w:tcW w:w="12645" w:type="dxa"/>
            <w:gridSpan w:val="4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Усаживаемся в кружочек, подводим итог дня.</w:t>
            </w: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318"/>
        </w:trPr>
        <w:tc>
          <w:tcPr>
            <w:tcW w:w="430" w:type="dxa"/>
            <w:vMerge/>
            <w:textDirection w:val="btLr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FD425A" w:rsidRPr="00FD425A" w:rsidRDefault="006725FE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С/Р/и «Больница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Д/и «Угадай игрушку»</w:t>
            </w:r>
          </w:p>
        </w:tc>
        <w:tc>
          <w:tcPr>
            <w:tcW w:w="3402" w:type="dxa"/>
          </w:tcPr>
          <w:p w:rsidR="00FD425A" w:rsidRPr="00FD425A" w:rsidRDefault="004228E2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Д/и «Назови ласково» 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(Тимур Н., Егор Т.)</w:t>
            </w:r>
          </w:p>
        </w:tc>
        <w:tc>
          <w:tcPr>
            <w:tcW w:w="3094" w:type="dxa"/>
          </w:tcPr>
          <w:p w:rsidR="00FD425A" w:rsidRPr="00FD425A" w:rsidRDefault="00853142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Игра-ситуация «Как избежать неприятностей?»</w:t>
            </w:r>
          </w:p>
        </w:tc>
        <w:tc>
          <w:tcPr>
            <w:tcW w:w="2605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Атрибуты для игр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366"/>
        </w:trPr>
        <w:tc>
          <w:tcPr>
            <w:tcW w:w="430" w:type="dxa"/>
            <w:vMerge/>
            <w:textDirection w:val="btLr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Восприятие (Чтение)</w:t>
            </w:r>
          </w:p>
        </w:tc>
        <w:tc>
          <w:tcPr>
            <w:tcW w:w="3544" w:type="dxa"/>
          </w:tcPr>
          <w:p w:rsidR="00FD425A" w:rsidRPr="00FD425A" w:rsidRDefault="009B2CB3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«Поросенок Пончик» Н.Ю.Чуприна</w:t>
            </w:r>
          </w:p>
        </w:tc>
        <w:tc>
          <w:tcPr>
            <w:tcW w:w="3402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 содержание произведения </w:t>
            </w:r>
          </w:p>
        </w:tc>
        <w:tc>
          <w:tcPr>
            <w:tcW w:w="3094" w:type="dxa"/>
          </w:tcPr>
          <w:p w:rsidR="00FD425A" w:rsidRPr="00FD425A" w:rsidRDefault="009B2CB3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стихотворения «А что такое лето</w:t>
            </w:r>
            <w:r w:rsidR="006E1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В. Балашов</w:t>
            </w:r>
          </w:p>
        </w:tc>
        <w:tc>
          <w:tcPr>
            <w:tcW w:w="2605" w:type="dxa"/>
          </w:tcPr>
          <w:p w:rsidR="00FD425A" w:rsidRPr="00FD425A" w:rsidRDefault="00A40845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Книга с произведением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Хрестоматия</w:t>
            </w: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63D07" w:rsidRDefault="00D63D07" w:rsidP="00FD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3D07" w:rsidRDefault="00D63D07" w:rsidP="00FD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D425A" w:rsidRPr="00FD425A" w:rsidRDefault="00FD425A" w:rsidP="00FD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425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Календарный план на 1 день </w:t>
      </w:r>
      <w:r w:rsidRPr="00FD425A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Четверг</w:t>
      </w:r>
    </w:p>
    <w:p w:rsidR="00FD425A" w:rsidRPr="00FD425A" w:rsidRDefault="00FD425A" w:rsidP="00FD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42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16</w:t>
      </w:r>
      <w:r w:rsidRPr="00FD42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июня 2022</w:t>
      </w:r>
      <w:r w:rsidRPr="00FD42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Кутилова Д.В.</w:t>
      </w:r>
    </w:p>
    <w:p w:rsidR="00FD425A" w:rsidRPr="00FD425A" w:rsidRDefault="00FD425A" w:rsidP="00FD4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Тема: «В здоровом теле – здоровых дух</w:t>
      </w:r>
      <w:r w:rsidRPr="0034747F">
        <w:rPr>
          <w:rFonts w:ascii="Times New Roman" w:hAnsi="Times New Roman" w:cs="Times New Roman"/>
          <w:b/>
          <w:bCs/>
          <w:sz w:val="18"/>
          <w:szCs w:val="18"/>
        </w:rPr>
        <w:t xml:space="preserve">» </w:t>
      </w:r>
      <w:r w:rsidRPr="00FD42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Тематический раздел</w:t>
      </w:r>
      <w:r w:rsidRPr="00FD42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 «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Забочусь о своём здоровье</w:t>
      </w:r>
      <w:r w:rsidRPr="00FD42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402"/>
        <w:gridCol w:w="3094"/>
        <w:gridCol w:w="2605"/>
        <w:gridCol w:w="972"/>
      </w:tblGrid>
      <w:tr w:rsidR="00FD425A" w:rsidRPr="00FD425A" w:rsidTr="00FD425A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FD425A" w:rsidRPr="00FD425A" w:rsidRDefault="00FD425A" w:rsidP="00F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половина дня</w:t>
            </w: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Совместная деятельность детей и взрослых </w:t>
            </w:r>
          </w:p>
        </w:tc>
        <w:tc>
          <w:tcPr>
            <w:tcW w:w="2605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Организация ППРС для СДД</w:t>
            </w:r>
          </w:p>
        </w:tc>
        <w:tc>
          <w:tcPr>
            <w:tcW w:w="972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 </w:t>
            </w:r>
          </w:p>
        </w:tc>
      </w:tr>
      <w:tr w:rsidR="00FD425A" w:rsidRPr="00FD425A" w:rsidTr="00FD425A">
        <w:trPr>
          <w:trHeight w:val="78"/>
        </w:trPr>
        <w:tc>
          <w:tcPr>
            <w:tcW w:w="430" w:type="dxa"/>
            <w:vMerge/>
          </w:tcPr>
          <w:p w:rsidR="00FD425A" w:rsidRPr="00FD425A" w:rsidRDefault="00FD425A" w:rsidP="00F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 w:val="restart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Утренняя гимнастика: 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Беседа: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Чтение: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Д/и:</w:t>
            </w:r>
          </w:p>
        </w:tc>
        <w:tc>
          <w:tcPr>
            <w:tcW w:w="354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Групповая, подгрупповая ОД</w:t>
            </w:r>
          </w:p>
        </w:tc>
        <w:tc>
          <w:tcPr>
            <w:tcW w:w="3402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Индивидуальная ОД</w:t>
            </w:r>
          </w:p>
        </w:tc>
        <w:tc>
          <w:tcPr>
            <w:tcW w:w="309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(ОДРМ)</w:t>
            </w:r>
          </w:p>
        </w:tc>
        <w:tc>
          <w:tcPr>
            <w:tcW w:w="2605" w:type="dxa"/>
            <w:vMerge w:val="restart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Спорт.форма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Книга с произведением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 w:val="restart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 для родителей </w:t>
            </w:r>
            <w:r w:rsidRPr="00FD425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«Безопасность ребенка летом»</w:t>
            </w:r>
          </w:p>
        </w:tc>
      </w:tr>
      <w:tr w:rsidR="00FD425A" w:rsidRPr="00FD425A" w:rsidTr="00FD425A">
        <w:trPr>
          <w:trHeight w:val="541"/>
        </w:trPr>
        <w:tc>
          <w:tcPr>
            <w:tcW w:w="430" w:type="dxa"/>
            <w:vMerge/>
          </w:tcPr>
          <w:p w:rsidR="00FD425A" w:rsidRPr="00FD425A" w:rsidRDefault="00FD425A" w:rsidP="00F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№1</w:t>
            </w:r>
          </w:p>
          <w:p w:rsidR="00FD425A" w:rsidRPr="00FD425A" w:rsidRDefault="00853142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«Здоровые зубы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FD425A" w:rsidRPr="00FD425A" w:rsidRDefault="006E1E6B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«Воспаление хитрости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 Милн</w:t>
            </w:r>
          </w:p>
          <w:p w:rsidR="00FD425A" w:rsidRPr="00FD425A" w:rsidRDefault="002953CD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«Кто что умеет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402" w:type="dxa"/>
          </w:tcPr>
          <w:p w:rsidR="00FD425A" w:rsidRPr="00FD425A" w:rsidRDefault="006E1E6B" w:rsidP="006E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Д/и «Овощи и фрукты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(сортировка по группам)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Кира Ш., Мирон Ц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09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ПДД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</w:t>
            </w:r>
            <w:r w:rsidR="004228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Правила посадки в общественный транспорт</w:t>
            </w:r>
            <w:r w:rsidRPr="00FD42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FD425A" w:rsidRPr="00FD425A" w:rsidRDefault="003D529E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иллюстраций «Забота о здоровье»</w:t>
            </w:r>
          </w:p>
        </w:tc>
        <w:tc>
          <w:tcPr>
            <w:tcW w:w="2605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211"/>
        </w:trPr>
        <w:tc>
          <w:tcPr>
            <w:tcW w:w="430" w:type="dxa"/>
            <w:vMerge/>
          </w:tcPr>
          <w:p w:rsidR="00FD425A" w:rsidRPr="00FD425A" w:rsidRDefault="00FD425A" w:rsidP="00F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Традиция, утренний сбор</w:t>
            </w:r>
          </w:p>
        </w:tc>
        <w:tc>
          <w:tcPr>
            <w:tcW w:w="12645" w:type="dxa"/>
            <w:gridSpan w:val="4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Утреннее приве</w:t>
            </w:r>
            <w:r w:rsidR="004228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тствие « Здравствуйте, ладошки»</w:t>
            </w: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123"/>
        </w:trPr>
        <w:tc>
          <w:tcPr>
            <w:tcW w:w="430" w:type="dxa"/>
            <w:vMerge/>
          </w:tcPr>
          <w:p w:rsidR="00FD425A" w:rsidRPr="00FD425A" w:rsidRDefault="00FD425A" w:rsidP="00F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Игры малой подвижности</w:t>
            </w:r>
          </w:p>
        </w:tc>
        <w:tc>
          <w:tcPr>
            <w:tcW w:w="354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«Шалтай-болтай»</w:t>
            </w:r>
          </w:p>
        </w:tc>
        <w:tc>
          <w:tcPr>
            <w:tcW w:w="3402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Учить соо</w:t>
            </w:r>
            <w:r w:rsidR="006E1E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тветствовать указаниям игры (Семён В.</w:t>
            </w: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094" w:type="dxa"/>
          </w:tcPr>
          <w:p w:rsidR="00FD425A" w:rsidRPr="00FD425A" w:rsidRDefault="004D7343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Пальчиковая 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гимнастика 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«Апельсин», «Два медведя» </w:t>
            </w:r>
          </w:p>
        </w:tc>
        <w:tc>
          <w:tcPr>
            <w:tcW w:w="2605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413"/>
        </w:trPr>
        <w:tc>
          <w:tcPr>
            <w:tcW w:w="430" w:type="dxa"/>
            <w:vMerge/>
          </w:tcPr>
          <w:p w:rsidR="00FD425A" w:rsidRPr="00FD425A" w:rsidRDefault="00FD425A" w:rsidP="00F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ФК (игра)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ХЭР (рисование)</w:t>
            </w:r>
          </w:p>
        </w:tc>
        <w:tc>
          <w:tcPr>
            <w:tcW w:w="10040" w:type="dxa"/>
            <w:gridSpan w:val="3"/>
          </w:tcPr>
          <w:p w:rsidR="00FD425A" w:rsidRPr="00D63D07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  <w:p w:rsidR="00FD425A" w:rsidRPr="00D63D07" w:rsidRDefault="002953CD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D63D07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Подвижная игра «</w:t>
            </w:r>
            <w:r w:rsidR="009B2CB3" w:rsidRPr="00D63D07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Тишина</w:t>
            </w:r>
            <w:r w:rsidR="00FD425A" w:rsidRPr="00D63D07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»</w:t>
            </w:r>
          </w:p>
          <w:p w:rsidR="00FD425A" w:rsidRPr="00D63D07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  <w:p w:rsidR="00FD425A" w:rsidRPr="00D63D07" w:rsidRDefault="00D63D07" w:rsidP="003D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 xml:space="preserve">Тема </w:t>
            </w:r>
            <w:r w:rsidR="00EB1BE1" w:rsidRPr="00D63D07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Ёлочка</w:t>
            </w:r>
            <w:r w:rsidR="00EB1BE1" w:rsidRPr="00D63D07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»</w:t>
            </w:r>
            <w:r w:rsidRPr="00D63D07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- учить детей передавать в рисовании образ елочки; рисовать предметы, состоящие из линий (вертикальных, горизонтальных и ли наклонных). Продолжать учить пользоваться красками и кистью.</w:t>
            </w:r>
          </w:p>
        </w:tc>
        <w:tc>
          <w:tcPr>
            <w:tcW w:w="2605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3D07" w:rsidRDefault="00D63D07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3D07" w:rsidRPr="00FD425A" w:rsidRDefault="00D63D07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Иллюстрации по теме</w:t>
            </w: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362"/>
        </w:trPr>
        <w:tc>
          <w:tcPr>
            <w:tcW w:w="430" w:type="dxa"/>
            <w:vMerge/>
          </w:tcPr>
          <w:p w:rsidR="00FD425A" w:rsidRPr="00FD425A" w:rsidRDefault="00FD425A" w:rsidP="00F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354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Сюжетно-ролевые игры по желанию детей</w:t>
            </w:r>
          </w:p>
          <w:p w:rsidR="00FD425A" w:rsidRPr="00FD425A" w:rsidRDefault="009B2CB3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Д/и «Что изменилось</w:t>
            </w:r>
            <w:r w:rsidR="002953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?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FD425A" w:rsidRPr="00FD425A" w:rsidRDefault="009B2CB3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 /и «Гуси-лебеди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402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описывать предмет который у тебя в руках (Никита С., Марк О.)</w:t>
            </w:r>
          </w:p>
        </w:tc>
        <w:tc>
          <w:tcPr>
            <w:tcW w:w="3094" w:type="dxa"/>
          </w:tcPr>
          <w:p w:rsidR="00FD425A" w:rsidRDefault="004228E2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Драматизация русской народной сказки «Теремок»</w:t>
            </w:r>
          </w:p>
          <w:p w:rsidR="003D529E" w:rsidRPr="00FD425A" w:rsidRDefault="003D529E" w:rsidP="003D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5" w:type="dxa"/>
          </w:tcPr>
          <w:p w:rsidR="00FD425A" w:rsidRPr="00FD425A" w:rsidRDefault="003D529E" w:rsidP="003D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Атрибуты для игр и театра</w:t>
            </w: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429"/>
        </w:trPr>
        <w:tc>
          <w:tcPr>
            <w:tcW w:w="430" w:type="dxa"/>
            <w:vMerge/>
          </w:tcPr>
          <w:p w:rsidR="00FD425A" w:rsidRPr="00FD425A" w:rsidRDefault="00FD425A" w:rsidP="00F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E7211B" w:rsidRPr="00E7211B" w:rsidRDefault="00E7211B" w:rsidP="00E72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1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Наблюдение: пешехо</w:t>
            </w:r>
            <w:r w:rsidR="00AB3F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дная дорожка – транспорт (кар.пр.21)</w:t>
            </w:r>
            <w:r w:rsidR="00AB3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</w:t>
            </w:r>
            <w:r w:rsidRPr="00AB3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акрепить знания о правилах поведения на улице    воспитывать внимание и навыки ориентировки в пространстве.        </w:t>
            </w:r>
          </w:p>
          <w:p w:rsidR="00FD425A" w:rsidRPr="00AB3FE2" w:rsidRDefault="00AB3FE2" w:rsidP="00AB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П/игра “Воробушки и автомобиль”</w:t>
            </w:r>
          </w:p>
        </w:tc>
        <w:tc>
          <w:tcPr>
            <w:tcW w:w="3402" w:type="dxa"/>
          </w:tcPr>
          <w:p w:rsidR="00FD425A" w:rsidRPr="00FD425A" w:rsidRDefault="00AB3FE2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AB3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/упражнение: “Поймай мяч”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(Катя Щ.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Арина П.)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4" w:type="dxa"/>
          </w:tcPr>
          <w:p w:rsidR="00AB3FE2" w:rsidRPr="00E7211B" w:rsidRDefault="00AB3FE2" w:rsidP="00AB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Х/игра</w:t>
            </w:r>
            <w:r w:rsidRPr="00E721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AB3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“Мы веселые ребята…”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Д/и</w:t>
            </w:r>
            <w:r w:rsidRPr="00AB3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“Можно-нельзя”</w:t>
            </w:r>
          </w:p>
          <w:p w:rsidR="00AB3FE2" w:rsidRPr="00E7211B" w:rsidRDefault="00AB3FE2" w:rsidP="00AB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21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Трудовое поручение: </w:t>
            </w:r>
            <w:r w:rsidRPr="00AB3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 палочек и камушков на участке</w:t>
            </w:r>
          </w:p>
          <w:p w:rsidR="00FD425A" w:rsidRPr="00AB3FE2" w:rsidRDefault="00FD425A" w:rsidP="00AB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5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339"/>
        </w:trPr>
        <w:tc>
          <w:tcPr>
            <w:tcW w:w="430" w:type="dxa"/>
            <w:vMerge/>
          </w:tcPr>
          <w:p w:rsidR="00FD425A" w:rsidRPr="00FD425A" w:rsidRDefault="00FD425A" w:rsidP="00F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обеду: мытье рук;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Дежурство (Никита С., Милана А.)</w:t>
            </w:r>
          </w:p>
        </w:tc>
        <w:tc>
          <w:tcPr>
            <w:tcW w:w="309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Поливка грядок на окне на огороде</w:t>
            </w:r>
          </w:p>
        </w:tc>
        <w:tc>
          <w:tcPr>
            <w:tcW w:w="2605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Фартуки, шапочки для дежурства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Лейки</w:t>
            </w: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FD425A" w:rsidRPr="00FD425A" w:rsidRDefault="00FD425A" w:rsidP="00F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Вторая половина дня</w:t>
            </w: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Гимнастика-побудка</w:t>
            </w:r>
          </w:p>
        </w:tc>
        <w:tc>
          <w:tcPr>
            <w:tcW w:w="12645" w:type="dxa"/>
            <w:gridSpan w:val="4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№ 1</w:t>
            </w: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320"/>
        </w:trPr>
        <w:tc>
          <w:tcPr>
            <w:tcW w:w="430" w:type="dxa"/>
            <w:vMerge/>
            <w:textDirection w:val="btLr"/>
          </w:tcPr>
          <w:p w:rsidR="00FD425A" w:rsidRPr="00FD425A" w:rsidRDefault="00FD425A" w:rsidP="00F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Закаливающие процедуры</w:t>
            </w:r>
          </w:p>
        </w:tc>
        <w:tc>
          <w:tcPr>
            <w:tcW w:w="354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Мячики с шипами (Ярослав С.)</w:t>
            </w:r>
          </w:p>
        </w:tc>
        <w:tc>
          <w:tcPr>
            <w:tcW w:w="3094" w:type="dxa"/>
          </w:tcPr>
          <w:p w:rsidR="00FD425A" w:rsidRPr="00FD425A" w:rsidRDefault="00FB5FFF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5F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B5F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«Витамины я люблю-быть здоровым я хочу»</w:t>
            </w:r>
          </w:p>
        </w:tc>
        <w:tc>
          <w:tcPr>
            <w:tcW w:w="2605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Массажные дорожки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Мячики с шипами</w:t>
            </w: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361"/>
        </w:trPr>
        <w:tc>
          <w:tcPr>
            <w:tcW w:w="430" w:type="dxa"/>
            <w:vMerge/>
            <w:textDirection w:val="btLr"/>
          </w:tcPr>
          <w:p w:rsidR="00FD425A" w:rsidRPr="00FD425A" w:rsidRDefault="00FD425A" w:rsidP="00F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Одевание после сна. Дежурство по столовой. </w:t>
            </w:r>
          </w:p>
        </w:tc>
        <w:tc>
          <w:tcPr>
            <w:tcW w:w="3402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Дежурство (Никита С., Милана А.)</w:t>
            </w:r>
          </w:p>
        </w:tc>
        <w:tc>
          <w:tcPr>
            <w:tcW w:w="309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Мытьё игрушек(помощь детей воспитателю)</w:t>
            </w:r>
          </w:p>
        </w:tc>
        <w:tc>
          <w:tcPr>
            <w:tcW w:w="2605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Фартуки, шапочки для дежурства</w:t>
            </w: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219"/>
        </w:trPr>
        <w:tc>
          <w:tcPr>
            <w:tcW w:w="430" w:type="dxa"/>
            <w:vMerge/>
            <w:textDirection w:val="btLr"/>
          </w:tcPr>
          <w:p w:rsidR="00FD425A" w:rsidRPr="00FD425A" w:rsidRDefault="00FD425A" w:rsidP="00F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</w:tc>
        <w:tc>
          <w:tcPr>
            <w:tcW w:w="10040" w:type="dxa"/>
            <w:gridSpan w:val="3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5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372"/>
        </w:trPr>
        <w:tc>
          <w:tcPr>
            <w:tcW w:w="430" w:type="dxa"/>
            <w:vMerge/>
            <w:textDirection w:val="btLr"/>
          </w:tcPr>
          <w:p w:rsidR="00FD425A" w:rsidRPr="00FD425A" w:rsidRDefault="00FD425A" w:rsidP="00F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44" w:type="dxa"/>
          </w:tcPr>
          <w:p w:rsidR="00AB3FE2" w:rsidRDefault="00AB3FE2" w:rsidP="00AB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3F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Наб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людение за работой шофера (кар.пр.22) </w:t>
            </w:r>
            <w:r w:rsidRPr="00AB3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 знакомить с работой шофер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 Воспитывать положительное отношение к труду взрослых. </w:t>
            </w:r>
            <w:r w:rsidRPr="00AB3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прогулке обратить внимание на продуктовую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машину, предложить всем подойти к ней поближе. Кто водит </w:t>
            </w:r>
            <w:r w:rsidRPr="00AB3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машину.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FD425A" w:rsidRPr="00FD425A" w:rsidRDefault="00AB3FE2" w:rsidP="00AB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П/и “Паровозик»</w:t>
            </w:r>
          </w:p>
        </w:tc>
        <w:tc>
          <w:tcPr>
            <w:tcW w:w="3402" w:type="dxa"/>
          </w:tcPr>
          <w:p w:rsidR="00FD425A" w:rsidRPr="00FD425A" w:rsidRDefault="00AB3FE2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И/у «Зайки» 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(Егор Т., Мирон Ц.)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4" w:type="dxa"/>
          </w:tcPr>
          <w:p w:rsidR="00AB3FE2" w:rsidRDefault="00AB3FE2" w:rsidP="00AB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М/</w:t>
            </w:r>
            <w:r w:rsidRPr="00AB3F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игра </w:t>
            </w:r>
            <w:r w:rsidRPr="00AB3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“По узенькой дорожке”</w:t>
            </w:r>
            <w:r w:rsidRPr="00AB3F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AB3FE2" w:rsidRDefault="00AB3FE2" w:rsidP="00AB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Д/и </w:t>
            </w:r>
            <w:r w:rsidRPr="00AB3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“Что у нас какого цвета”</w:t>
            </w:r>
          </w:p>
          <w:p w:rsidR="00AB3FE2" w:rsidRDefault="00AB3FE2" w:rsidP="00AB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3F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Игры с песком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л</w:t>
            </w:r>
            <w:r w:rsidRPr="00AB3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епка пирожков и печенья с помощью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формочек</w:t>
            </w:r>
          </w:p>
          <w:p w:rsidR="00FD425A" w:rsidRPr="00FD425A" w:rsidRDefault="00AB3FE2" w:rsidP="00AB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Трудовое поручение:</w:t>
            </w:r>
            <w:r w:rsidRPr="00AB3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смести песок со скамеечек</w:t>
            </w:r>
          </w:p>
        </w:tc>
        <w:tc>
          <w:tcPr>
            <w:tcW w:w="2605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226"/>
        </w:trPr>
        <w:tc>
          <w:tcPr>
            <w:tcW w:w="430" w:type="dxa"/>
            <w:vMerge/>
            <w:textDirection w:val="btLr"/>
          </w:tcPr>
          <w:p w:rsidR="00FD425A" w:rsidRPr="00FD425A" w:rsidRDefault="00FD425A" w:rsidP="00F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Традиция, вечерний сбор</w:t>
            </w:r>
          </w:p>
        </w:tc>
        <w:tc>
          <w:tcPr>
            <w:tcW w:w="12645" w:type="dxa"/>
            <w:gridSpan w:val="4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Усаживаемся в кружочек, подводим итог дня.</w:t>
            </w: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318"/>
        </w:trPr>
        <w:tc>
          <w:tcPr>
            <w:tcW w:w="430" w:type="dxa"/>
            <w:vMerge/>
            <w:textDirection w:val="btLr"/>
          </w:tcPr>
          <w:p w:rsidR="00FD425A" w:rsidRPr="00FD425A" w:rsidRDefault="00FD425A" w:rsidP="00F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FD425A" w:rsidRPr="00FD425A" w:rsidRDefault="002953CD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С/Р/и «Больница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 </w:t>
            </w:r>
          </w:p>
          <w:p w:rsidR="00FD425A" w:rsidRPr="00FD425A" w:rsidRDefault="002953CD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Д/и «Что бывает такого цвета?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402" w:type="dxa"/>
          </w:tcPr>
          <w:p w:rsidR="00FD425A" w:rsidRPr="00FD425A" w:rsidRDefault="00FD425A" w:rsidP="00AB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Учить описывать предмет который у тебя в руках (</w:t>
            </w:r>
            <w:r w:rsidR="00AB3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 В., Кира Ш.)</w:t>
            </w:r>
          </w:p>
        </w:tc>
        <w:tc>
          <w:tcPr>
            <w:tcW w:w="309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Внесение раскрасок, трафаретов,</w:t>
            </w:r>
            <w:r w:rsidR="0042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настольно-печатных игр по теме</w:t>
            </w:r>
          </w:p>
        </w:tc>
        <w:tc>
          <w:tcPr>
            <w:tcW w:w="2605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Атрибуты для игр, раскраски, карандаши</w:t>
            </w: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FD425A">
        <w:trPr>
          <w:trHeight w:val="366"/>
        </w:trPr>
        <w:tc>
          <w:tcPr>
            <w:tcW w:w="430" w:type="dxa"/>
            <w:vMerge/>
            <w:textDirection w:val="btLr"/>
          </w:tcPr>
          <w:p w:rsidR="00FD425A" w:rsidRPr="00FD425A" w:rsidRDefault="00FD425A" w:rsidP="00F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Восприятие (Чтение)</w:t>
            </w:r>
          </w:p>
        </w:tc>
        <w:tc>
          <w:tcPr>
            <w:tcW w:w="3544" w:type="dxa"/>
          </w:tcPr>
          <w:p w:rsidR="00FD425A" w:rsidRPr="00FD425A" w:rsidRDefault="00853142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«Айболит» К. Чуковский</w:t>
            </w:r>
          </w:p>
        </w:tc>
        <w:tc>
          <w:tcPr>
            <w:tcW w:w="3402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 содержание произведения </w:t>
            </w:r>
          </w:p>
        </w:tc>
        <w:tc>
          <w:tcPr>
            <w:tcW w:w="3094" w:type="dxa"/>
          </w:tcPr>
          <w:p w:rsidR="00FD425A" w:rsidRPr="00FD425A" w:rsidRDefault="009B2CB3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стихотворения «А что такое лето</w:t>
            </w:r>
            <w:r w:rsidR="006E1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?</w:t>
            </w:r>
            <w:r w:rsidRPr="009B2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В. Балашов</w:t>
            </w:r>
          </w:p>
        </w:tc>
        <w:tc>
          <w:tcPr>
            <w:tcW w:w="2605" w:type="dxa"/>
          </w:tcPr>
          <w:p w:rsidR="00FD425A" w:rsidRPr="00FD425A" w:rsidRDefault="00A40845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Книга с произведением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72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D425A" w:rsidRDefault="00FD425A" w:rsidP="00FD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B3FE2" w:rsidRDefault="00AB3FE2" w:rsidP="00FD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D425A" w:rsidRPr="00FD425A" w:rsidRDefault="00FD425A" w:rsidP="00FD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425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Календарный план на 1 день </w:t>
      </w:r>
      <w:r w:rsidRPr="00FD425A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Пятница</w:t>
      </w:r>
    </w:p>
    <w:p w:rsidR="00FD425A" w:rsidRPr="00FD425A" w:rsidRDefault="00FD425A" w:rsidP="00FD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42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17</w:t>
      </w:r>
      <w:r w:rsidRPr="00FD42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июня 2022</w:t>
      </w:r>
      <w:r w:rsidRPr="00FD42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Кутилова Д.В.</w:t>
      </w:r>
    </w:p>
    <w:p w:rsidR="00FD425A" w:rsidRPr="00FD425A" w:rsidRDefault="00FD425A" w:rsidP="00FD4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Тема: «В здоровом теле – здоровых дух</w:t>
      </w:r>
      <w:r w:rsidRPr="0034747F">
        <w:rPr>
          <w:rFonts w:ascii="Times New Roman" w:hAnsi="Times New Roman" w:cs="Times New Roman"/>
          <w:b/>
          <w:bCs/>
          <w:sz w:val="18"/>
          <w:szCs w:val="18"/>
        </w:rPr>
        <w:t xml:space="preserve">» </w:t>
      </w:r>
      <w:r w:rsidRPr="00FD425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Тематический раздел</w:t>
      </w:r>
      <w:r w:rsidRPr="00FD42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«В гостях у Айболита</w:t>
      </w:r>
      <w:r w:rsidRPr="00FD42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93"/>
        <w:gridCol w:w="3515"/>
        <w:gridCol w:w="3402"/>
        <w:gridCol w:w="3094"/>
        <w:gridCol w:w="2463"/>
        <w:gridCol w:w="1114"/>
      </w:tblGrid>
      <w:tr w:rsidR="00FD425A" w:rsidRPr="00FD425A" w:rsidTr="00AB3FE2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половина дня</w:t>
            </w:r>
          </w:p>
        </w:tc>
        <w:tc>
          <w:tcPr>
            <w:tcW w:w="2293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Режимные моменты</w:t>
            </w:r>
          </w:p>
        </w:tc>
        <w:tc>
          <w:tcPr>
            <w:tcW w:w="10011" w:type="dxa"/>
            <w:gridSpan w:val="3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Совместная деятельность детей и взрослых </w:t>
            </w:r>
          </w:p>
        </w:tc>
        <w:tc>
          <w:tcPr>
            <w:tcW w:w="2463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Организация ППРС для СДД</w:t>
            </w:r>
          </w:p>
        </w:tc>
        <w:tc>
          <w:tcPr>
            <w:tcW w:w="111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 </w:t>
            </w:r>
          </w:p>
        </w:tc>
      </w:tr>
      <w:tr w:rsidR="00FD425A" w:rsidRPr="00FD425A" w:rsidTr="00AB3FE2">
        <w:trPr>
          <w:trHeight w:val="78"/>
        </w:trPr>
        <w:tc>
          <w:tcPr>
            <w:tcW w:w="430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vMerge w:val="restart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</w:t>
            </w:r>
          </w:p>
          <w:p w:rsidR="00FD425A" w:rsidRPr="00FD425A" w:rsidRDefault="00FD425A" w:rsidP="00FD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Утренняя гимнастика: </w:t>
            </w:r>
          </w:p>
          <w:p w:rsidR="00FD425A" w:rsidRPr="00FD425A" w:rsidRDefault="00FD425A" w:rsidP="00FD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Беседа:</w:t>
            </w:r>
          </w:p>
          <w:p w:rsidR="00FD425A" w:rsidRPr="00FD425A" w:rsidRDefault="00FD425A" w:rsidP="00FD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Чтение:</w:t>
            </w:r>
          </w:p>
          <w:p w:rsidR="00FD425A" w:rsidRPr="00FD425A" w:rsidRDefault="00FD425A" w:rsidP="00FD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Д/и:</w:t>
            </w:r>
          </w:p>
        </w:tc>
        <w:tc>
          <w:tcPr>
            <w:tcW w:w="3515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Групповая, подгрупповая ОД</w:t>
            </w:r>
          </w:p>
        </w:tc>
        <w:tc>
          <w:tcPr>
            <w:tcW w:w="3402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Индивидуальная ОД</w:t>
            </w:r>
          </w:p>
        </w:tc>
        <w:tc>
          <w:tcPr>
            <w:tcW w:w="309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(ОДРМ)</w:t>
            </w:r>
          </w:p>
        </w:tc>
        <w:tc>
          <w:tcPr>
            <w:tcW w:w="2463" w:type="dxa"/>
            <w:vMerge w:val="restart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Спорт.форма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Книга с произведением</w:t>
            </w:r>
          </w:p>
          <w:p w:rsidR="00FD425A" w:rsidRPr="00FD425A" w:rsidRDefault="00853142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Видеозапись</w:t>
            </w:r>
          </w:p>
        </w:tc>
        <w:tc>
          <w:tcPr>
            <w:tcW w:w="1114" w:type="dxa"/>
            <w:vMerge w:val="restart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запросам родителей.</w:t>
            </w:r>
          </w:p>
        </w:tc>
      </w:tr>
      <w:tr w:rsidR="00FD425A" w:rsidRPr="00FD425A" w:rsidTr="00AB3FE2">
        <w:trPr>
          <w:trHeight w:val="541"/>
        </w:trPr>
        <w:tc>
          <w:tcPr>
            <w:tcW w:w="430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№1</w:t>
            </w:r>
          </w:p>
          <w:p w:rsidR="00FD425A" w:rsidRPr="00FD425A" w:rsidRDefault="00853142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«Спорт – залог здоровья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853142" w:rsidRDefault="00853142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«Три котенка» В. Сутеев</w:t>
            </w:r>
          </w:p>
          <w:p w:rsidR="00FD425A" w:rsidRPr="00FD425A" w:rsidRDefault="00853142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953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Что было бы, если бы исчезли…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402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Д/и</w:t>
            </w:r>
            <w:r w:rsidR="00853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«Шнуровка» (Ярослав С.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09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Просмотр передачи познавательного характера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«Уроки тётушки Совы» - «времена года. Лето»</w:t>
            </w:r>
            <w:r w:rsidR="00853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(закрепление)</w:t>
            </w:r>
          </w:p>
        </w:tc>
        <w:tc>
          <w:tcPr>
            <w:tcW w:w="2463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AB3FE2">
        <w:trPr>
          <w:trHeight w:val="211"/>
        </w:trPr>
        <w:tc>
          <w:tcPr>
            <w:tcW w:w="430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Традиция, утренний сбор</w:t>
            </w:r>
          </w:p>
        </w:tc>
        <w:tc>
          <w:tcPr>
            <w:tcW w:w="12474" w:type="dxa"/>
            <w:gridSpan w:val="4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Утреннее приветствие « Здравствуйте, ладошки».</w:t>
            </w:r>
          </w:p>
        </w:tc>
        <w:tc>
          <w:tcPr>
            <w:tcW w:w="1114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AB3FE2">
        <w:trPr>
          <w:trHeight w:val="123"/>
        </w:trPr>
        <w:tc>
          <w:tcPr>
            <w:tcW w:w="430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Игры малой подвижности</w:t>
            </w:r>
          </w:p>
        </w:tc>
        <w:tc>
          <w:tcPr>
            <w:tcW w:w="3515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«Море волнуется»</w:t>
            </w:r>
          </w:p>
        </w:tc>
        <w:tc>
          <w:tcPr>
            <w:tcW w:w="3402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9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</w:t>
            </w:r>
            <w:r w:rsidR="004D73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икуляционная гимнастика «Трубочка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картотека.</w:t>
            </w:r>
          </w:p>
        </w:tc>
        <w:tc>
          <w:tcPr>
            <w:tcW w:w="2463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AB3FE2">
        <w:trPr>
          <w:trHeight w:val="413"/>
        </w:trPr>
        <w:tc>
          <w:tcPr>
            <w:tcW w:w="430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ФК (игра)</w:t>
            </w:r>
          </w:p>
        </w:tc>
        <w:tc>
          <w:tcPr>
            <w:tcW w:w="10011" w:type="dxa"/>
            <w:gridSpan w:val="3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</w:p>
          <w:p w:rsidR="00FD425A" w:rsidRPr="00FD425A" w:rsidRDefault="00FD425A" w:rsidP="00295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Подвижная игра «</w:t>
            </w:r>
            <w:r w:rsidR="009B2CB3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Бегите ко мне</w:t>
            </w:r>
            <w:r w:rsidR="002953CD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»</w:t>
            </w:r>
          </w:p>
        </w:tc>
        <w:tc>
          <w:tcPr>
            <w:tcW w:w="2463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AB3FE2">
        <w:trPr>
          <w:trHeight w:val="362"/>
        </w:trPr>
        <w:tc>
          <w:tcPr>
            <w:tcW w:w="430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деятельность</w:t>
            </w:r>
          </w:p>
        </w:tc>
        <w:tc>
          <w:tcPr>
            <w:tcW w:w="3515" w:type="dxa"/>
          </w:tcPr>
          <w:p w:rsidR="00FD425A" w:rsidRPr="00FD425A" w:rsidRDefault="002953CD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С/Р/и «Аптека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Д/и «Кто так разговаривает?» 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на развитие слухового внимания «Кто хлопнул?»</w:t>
            </w:r>
          </w:p>
        </w:tc>
        <w:tc>
          <w:tcPr>
            <w:tcW w:w="3402" w:type="dxa"/>
          </w:tcPr>
          <w:p w:rsidR="00FD425A" w:rsidRPr="00FD425A" w:rsidRDefault="00FD425A" w:rsidP="00FD4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Д/и «Назови ласково» (Анна К., София Л.)</w:t>
            </w:r>
          </w:p>
        </w:tc>
        <w:tc>
          <w:tcPr>
            <w:tcW w:w="3094" w:type="dxa"/>
          </w:tcPr>
          <w:p w:rsidR="00FD425A" w:rsidRDefault="00853142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Игра-ситуация «Кукла Маша пошла в аптеку»</w:t>
            </w:r>
          </w:p>
          <w:p w:rsidR="00853142" w:rsidRPr="00FD425A" w:rsidRDefault="00853142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3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Атрибуты для игр</w:t>
            </w:r>
          </w:p>
        </w:tc>
        <w:tc>
          <w:tcPr>
            <w:tcW w:w="1114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AB3FE2">
        <w:trPr>
          <w:trHeight w:val="429"/>
        </w:trPr>
        <w:tc>
          <w:tcPr>
            <w:tcW w:w="430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15" w:type="dxa"/>
          </w:tcPr>
          <w:p w:rsidR="004228E2" w:rsidRPr="00AB3FE2" w:rsidRDefault="00AB3FE2" w:rsidP="0042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Наблюдение за светофор (кар.пр.23)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- </w:t>
            </w:r>
          </w:p>
          <w:p w:rsidR="00AB3FE2" w:rsidRPr="00AB3FE2" w:rsidRDefault="00AB3FE2" w:rsidP="00AB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3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закрепить представления детей о значении светофора.</w:t>
            </w:r>
          </w:p>
          <w:p w:rsidR="00FD425A" w:rsidRPr="00FD425A" w:rsidRDefault="00AB3FE2" w:rsidP="0042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8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</w:t>
            </w:r>
            <w:r w:rsidR="004228E2" w:rsidRPr="004228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="004228E2" w:rsidRPr="00AB3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228E2" w:rsidRPr="004228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“Воробушки и автомобиль»</w:t>
            </w:r>
          </w:p>
        </w:tc>
        <w:tc>
          <w:tcPr>
            <w:tcW w:w="3402" w:type="dxa"/>
          </w:tcPr>
          <w:p w:rsidR="00FD425A" w:rsidRPr="00FD425A" w:rsidRDefault="004228E2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Игровое задание: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AB3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Сколько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 светофора цветов?»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(София Л., Анна К.)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4" w:type="dxa"/>
          </w:tcPr>
          <w:p w:rsidR="004228E2" w:rsidRPr="004228E2" w:rsidRDefault="004228E2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28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М/игра</w:t>
            </w:r>
            <w:r w:rsidRPr="00AB3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“По узенькой </w:t>
            </w:r>
            <w:r w:rsidRPr="0042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дорожке…”</w:t>
            </w:r>
          </w:p>
          <w:p w:rsidR="004228E2" w:rsidRDefault="004228E2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8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Игры с водой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“Нырки”</w:t>
            </w:r>
          </w:p>
          <w:p w:rsidR="00FD425A" w:rsidRPr="00FD425A" w:rsidRDefault="004228E2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8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Трудовое поручение: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уборка мусора на участке</w:t>
            </w:r>
          </w:p>
        </w:tc>
        <w:tc>
          <w:tcPr>
            <w:tcW w:w="2463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AB3FE2">
        <w:trPr>
          <w:trHeight w:val="339"/>
        </w:trPr>
        <w:tc>
          <w:tcPr>
            <w:tcW w:w="430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обеду: мытье рук;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Дежурство (Мирон Ц., Ярослав С.)</w:t>
            </w:r>
          </w:p>
        </w:tc>
        <w:tc>
          <w:tcPr>
            <w:tcW w:w="309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Поливка грядок на окне на огороде</w:t>
            </w:r>
          </w:p>
        </w:tc>
        <w:tc>
          <w:tcPr>
            <w:tcW w:w="2463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Фартуки, шапочки для дежурства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Лейки</w:t>
            </w:r>
          </w:p>
        </w:tc>
        <w:tc>
          <w:tcPr>
            <w:tcW w:w="1114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AB3FE2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Вторая половина дня</w:t>
            </w:r>
          </w:p>
        </w:tc>
        <w:tc>
          <w:tcPr>
            <w:tcW w:w="2293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Гимнастика-побудка</w:t>
            </w:r>
          </w:p>
        </w:tc>
        <w:tc>
          <w:tcPr>
            <w:tcW w:w="12474" w:type="dxa"/>
            <w:gridSpan w:val="4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№ 1</w:t>
            </w:r>
          </w:p>
        </w:tc>
        <w:tc>
          <w:tcPr>
            <w:tcW w:w="1114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AB3FE2">
        <w:trPr>
          <w:trHeight w:val="320"/>
        </w:trPr>
        <w:tc>
          <w:tcPr>
            <w:tcW w:w="430" w:type="dxa"/>
            <w:vMerge/>
            <w:textDirection w:val="btLr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Закаливающие процедуры</w:t>
            </w:r>
          </w:p>
        </w:tc>
        <w:tc>
          <w:tcPr>
            <w:tcW w:w="3515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FD425A" w:rsidRPr="00FD425A" w:rsidRDefault="00D212FD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по необходимости в одевании</w:t>
            </w:r>
          </w:p>
        </w:tc>
        <w:tc>
          <w:tcPr>
            <w:tcW w:w="3094" w:type="dxa"/>
          </w:tcPr>
          <w:p w:rsidR="00FD425A" w:rsidRPr="00FD425A" w:rsidRDefault="00D93ABD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Пальчиковая 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гимнастика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«Апельсин», «Игрушки»</w:t>
            </w:r>
          </w:p>
        </w:tc>
        <w:tc>
          <w:tcPr>
            <w:tcW w:w="2463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Массажные дорожки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Мячики с шипами</w:t>
            </w:r>
          </w:p>
        </w:tc>
        <w:tc>
          <w:tcPr>
            <w:tcW w:w="1114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AB3FE2">
        <w:trPr>
          <w:trHeight w:val="361"/>
        </w:trPr>
        <w:tc>
          <w:tcPr>
            <w:tcW w:w="430" w:type="dxa"/>
            <w:vMerge/>
            <w:textDirection w:val="btLr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Самообслуживание, трудовая деятельность</w:t>
            </w:r>
          </w:p>
        </w:tc>
        <w:tc>
          <w:tcPr>
            <w:tcW w:w="3515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Одевание после сна. Дежурство по столовой. </w:t>
            </w:r>
          </w:p>
        </w:tc>
        <w:tc>
          <w:tcPr>
            <w:tcW w:w="3402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Дежурство (Мирон Ц., Ярослав С.)</w:t>
            </w:r>
          </w:p>
        </w:tc>
        <w:tc>
          <w:tcPr>
            <w:tcW w:w="3094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Мытьё игрушек(помощь детей воспитателю)</w:t>
            </w:r>
          </w:p>
        </w:tc>
        <w:tc>
          <w:tcPr>
            <w:tcW w:w="2463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Фартуки, шапочки для дежурства </w:t>
            </w:r>
          </w:p>
        </w:tc>
        <w:tc>
          <w:tcPr>
            <w:tcW w:w="1114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AB3FE2">
        <w:trPr>
          <w:trHeight w:val="219"/>
        </w:trPr>
        <w:tc>
          <w:tcPr>
            <w:tcW w:w="430" w:type="dxa"/>
            <w:vMerge/>
            <w:textDirection w:val="btLr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(тема, цель)</w:t>
            </w:r>
          </w:p>
        </w:tc>
        <w:tc>
          <w:tcPr>
            <w:tcW w:w="10011" w:type="dxa"/>
            <w:gridSpan w:val="3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3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AB3FE2">
        <w:trPr>
          <w:trHeight w:val="372"/>
        </w:trPr>
        <w:tc>
          <w:tcPr>
            <w:tcW w:w="430" w:type="dxa"/>
            <w:vMerge/>
            <w:textDirection w:val="btLr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Прогулка</w:t>
            </w:r>
          </w:p>
        </w:tc>
        <w:tc>
          <w:tcPr>
            <w:tcW w:w="3515" w:type="dxa"/>
          </w:tcPr>
          <w:p w:rsidR="004228E2" w:rsidRPr="004228E2" w:rsidRDefault="004228E2" w:rsidP="0042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Наблюдение за птицами (кар.пр.1) - </w:t>
            </w:r>
            <w:r w:rsidRPr="0042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закрепить особенности строения, что делают: летают, садятся на деревья, весело щебечут, клюют.</w:t>
            </w:r>
          </w:p>
          <w:p w:rsidR="004228E2" w:rsidRPr="004228E2" w:rsidRDefault="004228E2" w:rsidP="0042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228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“У медведя во бору…”</w:t>
            </w:r>
          </w:p>
          <w:p w:rsidR="00FD425A" w:rsidRPr="00FD425A" w:rsidRDefault="00FD425A" w:rsidP="0042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:rsidR="00FD425A" w:rsidRPr="00FD425A" w:rsidRDefault="00FD425A" w:rsidP="004228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Игровое упражнение: “</w:t>
            </w:r>
            <w:r w:rsidR="0042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Кто дальше?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” (Милана А., Паша С.)</w:t>
            </w:r>
          </w:p>
        </w:tc>
        <w:tc>
          <w:tcPr>
            <w:tcW w:w="3094" w:type="dxa"/>
          </w:tcPr>
          <w:p w:rsidR="004228E2" w:rsidRPr="004228E2" w:rsidRDefault="004228E2" w:rsidP="0042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0" w:name="_GoBack"/>
            <w:r w:rsidRPr="004228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Д/и </w:t>
            </w:r>
            <w:r w:rsidRPr="0042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“Как поют птицы?”</w:t>
            </w:r>
          </w:p>
          <w:p w:rsidR="004228E2" w:rsidRPr="004228E2" w:rsidRDefault="004228E2" w:rsidP="00422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Д/и</w:t>
            </w:r>
            <w:r w:rsidRPr="004228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42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“Где теплее – на солнышке или в тени?”</w:t>
            </w:r>
          </w:p>
          <w:p w:rsidR="00FD425A" w:rsidRPr="00FD425A" w:rsidRDefault="004228E2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Трудовое поручение -</w:t>
            </w:r>
            <w:r w:rsidRPr="00422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показать, как сгребать песок в кучу лопатками, переносить его в ведерках в песочницу.</w:t>
            </w:r>
            <w:bookmarkEnd w:id="0"/>
          </w:p>
        </w:tc>
        <w:tc>
          <w:tcPr>
            <w:tcW w:w="2463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Песочные наборы, выносные игрушки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Атрибуты для подвижных игр</w:t>
            </w:r>
          </w:p>
        </w:tc>
        <w:tc>
          <w:tcPr>
            <w:tcW w:w="1114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AB3FE2">
        <w:trPr>
          <w:trHeight w:val="226"/>
        </w:trPr>
        <w:tc>
          <w:tcPr>
            <w:tcW w:w="430" w:type="dxa"/>
            <w:vMerge/>
            <w:textDirection w:val="btLr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Традиция, вечерний сбор</w:t>
            </w:r>
          </w:p>
        </w:tc>
        <w:tc>
          <w:tcPr>
            <w:tcW w:w="12474" w:type="dxa"/>
            <w:gridSpan w:val="4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Усаживаемся в кружочек, подводим итог дня.</w:t>
            </w:r>
          </w:p>
        </w:tc>
        <w:tc>
          <w:tcPr>
            <w:tcW w:w="1114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AB3FE2">
        <w:trPr>
          <w:trHeight w:val="318"/>
        </w:trPr>
        <w:tc>
          <w:tcPr>
            <w:tcW w:w="430" w:type="dxa"/>
            <w:vMerge/>
            <w:textDirection w:val="btLr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деятельность </w:t>
            </w:r>
          </w:p>
        </w:tc>
        <w:tc>
          <w:tcPr>
            <w:tcW w:w="3515" w:type="dxa"/>
          </w:tcPr>
          <w:p w:rsidR="00FD425A" w:rsidRPr="00FD425A" w:rsidRDefault="002953CD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С/Р/и «Доктор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FD425A" w:rsidRPr="00FD425A" w:rsidRDefault="009B2CB3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Д/и «Овощи и фрукты</w:t>
            </w:r>
            <w:r w:rsidR="00FD425A"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П/игра</w:t>
            </w:r>
            <w:r w:rsidRPr="00FD42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«Найди, где спрятано»</w:t>
            </w:r>
          </w:p>
        </w:tc>
        <w:tc>
          <w:tcPr>
            <w:tcW w:w="3402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Д/и «Найди пару» (Ярослав С., Егор Т.)</w:t>
            </w:r>
          </w:p>
        </w:tc>
        <w:tc>
          <w:tcPr>
            <w:tcW w:w="3094" w:type="dxa"/>
          </w:tcPr>
          <w:p w:rsidR="00FD425A" w:rsidRPr="00FD425A" w:rsidRDefault="002953CD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Игра-драматизация по сказке «Айболит»</w:t>
            </w:r>
          </w:p>
        </w:tc>
        <w:tc>
          <w:tcPr>
            <w:tcW w:w="2463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Атрибуты для игр </w:t>
            </w:r>
          </w:p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425A" w:rsidRPr="00FD425A" w:rsidTr="00AB3FE2">
        <w:trPr>
          <w:trHeight w:val="210"/>
        </w:trPr>
        <w:tc>
          <w:tcPr>
            <w:tcW w:w="430" w:type="dxa"/>
            <w:vMerge/>
            <w:textDirection w:val="btLr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Восприятие (Чтение)</w:t>
            </w:r>
          </w:p>
        </w:tc>
        <w:tc>
          <w:tcPr>
            <w:tcW w:w="3515" w:type="dxa"/>
          </w:tcPr>
          <w:p w:rsidR="00FD425A" w:rsidRPr="00FD425A" w:rsidRDefault="00FB5FFF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по запросам детей</w:t>
            </w:r>
          </w:p>
        </w:tc>
        <w:tc>
          <w:tcPr>
            <w:tcW w:w="3402" w:type="dxa"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 содержание произведения </w:t>
            </w:r>
          </w:p>
        </w:tc>
        <w:tc>
          <w:tcPr>
            <w:tcW w:w="3094" w:type="dxa"/>
          </w:tcPr>
          <w:p w:rsidR="00FD425A" w:rsidRPr="00FD425A" w:rsidRDefault="009B2CB3" w:rsidP="009B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Закрепление </w:t>
            </w:r>
            <w:r w:rsidRPr="009B2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стихотворения «А что такое лето</w:t>
            </w:r>
            <w:r w:rsidR="006E1E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?</w:t>
            </w:r>
            <w:r w:rsidRPr="009B2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В. Балашов</w:t>
            </w:r>
          </w:p>
        </w:tc>
        <w:tc>
          <w:tcPr>
            <w:tcW w:w="2463" w:type="dxa"/>
          </w:tcPr>
          <w:p w:rsidR="00FD425A" w:rsidRPr="00FD425A" w:rsidRDefault="00A40845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Книга с произведением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Хрестоматия</w:t>
            </w:r>
          </w:p>
        </w:tc>
        <w:tc>
          <w:tcPr>
            <w:tcW w:w="1114" w:type="dxa"/>
            <w:vMerge/>
          </w:tcPr>
          <w:p w:rsidR="00FD425A" w:rsidRPr="00FD425A" w:rsidRDefault="00FD425A" w:rsidP="00F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A25C0" w:rsidRDefault="00DA25C0"/>
    <w:sectPr w:rsidR="00DA25C0" w:rsidSect="00FD42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35"/>
    <w:rsid w:val="000751B2"/>
    <w:rsid w:val="000E7C67"/>
    <w:rsid w:val="0020247E"/>
    <w:rsid w:val="002953CD"/>
    <w:rsid w:val="003D529E"/>
    <w:rsid w:val="00402819"/>
    <w:rsid w:val="004228E2"/>
    <w:rsid w:val="004D7343"/>
    <w:rsid w:val="006725FE"/>
    <w:rsid w:val="006C2835"/>
    <w:rsid w:val="006E1E6B"/>
    <w:rsid w:val="00853142"/>
    <w:rsid w:val="008B4F08"/>
    <w:rsid w:val="009B2CB3"/>
    <w:rsid w:val="00A40845"/>
    <w:rsid w:val="00A539BA"/>
    <w:rsid w:val="00AB3FE2"/>
    <w:rsid w:val="00BF5FD4"/>
    <w:rsid w:val="00D212FD"/>
    <w:rsid w:val="00D63D07"/>
    <w:rsid w:val="00D93ABD"/>
    <w:rsid w:val="00DA25C0"/>
    <w:rsid w:val="00DA3784"/>
    <w:rsid w:val="00E7211B"/>
    <w:rsid w:val="00EB1BE1"/>
    <w:rsid w:val="00EC5637"/>
    <w:rsid w:val="00FB5FFF"/>
    <w:rsid w:val="00FD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10C83-EC19-4B3B-8137-2C993A7F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7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78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A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2022-06-13T23:11:00Z</dcterms:created>
  <dcterms:modified xsi:type="dcterms:W3CDTF">2022-07-05T03:56:00Z</dcterms:modified>
</cp:coreProperties>
</file>