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t xml:space="preserve">Календарный план на 1 день </w:t>
      </w:r>
      <w:r w:rsidRPr="003F46BD">
        <w:rPr>
          <w:rFonts w:ascii="Times New Roman" w:hAnsi="Times New Roman" w:cs="Times New Roman"/>
          <w:b/>
          <w:sz w:val="20"/>
          <w:szCs w:val="18"/>
        </w:rPr>
        <w:t>Понедельник</w:t>
      </w:r>
    </w:p>
    <w:p w:rsidR="003F46BD" w:rsidRPr="003F46BD" w:rsidRDefault="00877274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09 января 2023</w:t>
      </w:r>
      <w:r w:rsidR="003F46BD"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="003F46BD"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3F46BD" w:rsidRPr="003F46BD" w:rsidRDefault="0024552A" w:rsidP="003F46BD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«Зимние забавы</w:t>
      </w:r>
      <w:r w:rsidR="003F46BD"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="003F46BD"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Зимние спортивные игры</w:t>
      </w:r>
      <w:r w:rsidR="003F46BD"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4140"/>
        <w:gridCol w:w="2410"/>
        <w:gridCol w:w="3490"/>
        <w:gridCol w:w="2860"/>
        <w:gridCol w:w="717"/>
      </w:tblGrid>
      <w:tr w:rsidR="003F46BD" w:rsidRPr="00EB7A0A" w:rsidTr="003F46BD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040" w:type="dxa"/>
            <w:gridSpan w:val="3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3F46BD" w:rsidRPr="00EB7A0A" w:rsidTr="00FA2107">
        <w:trPr>
          <w:trHeight w:val="78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12717E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F46BD" w:rsidRPr="0012717E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3F46BD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FA2107" w:rsidRDefault="00FA2107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46BD" w:rsidRPr="0012717E" w:rsidRDefault="00E15DAF" w:rsidP="009264E5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</w:t>
            </w:r>
            <w:r w:rsidR="003F46BD"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</w:p>
        </w:tc>
        <w:tc>
          <w:tcPr>
            <w:tcW w:w="41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41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349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Спортивная обувь.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F46BD" w:rsidRPr="0012717E" w:rsidRDefault="00362C6D" w:rsidP="002264B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Иллюстрации</w:t>
            </w:r>
          </w:p>
        </w:tc>
        <w:tc>
          <w:tcPr>
            <w:tcW w:w="717" w:type="dxa"/>
            <w:vMerge w:val="restart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2B1CBA">
              <w:rPr>
                <w:rFonts w:ascii="Times New Roman" w:hAnsi="Times New Roman" w:cs="Times New Roman"/>
                <w:sz w:val="18"/>
                <w:szCs w:val="18"/>
              </w:rPr>
              <w:t>Предложить родителям информацию о новой тематической неделе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F46BD" w:rsidRPr="00EB7A0A" w:rsidTr="00FA2107">
        <w:trPr>
          <w:trHeight w:val="694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</w:tcPr>
          <w:p w:rsidR="004A3DA1" w:rsidRDefault="00E42EF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9264E5" w:rsidRPr="0012717E" w:rsidRDefault="00E42EF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C0C55">
              <w:rPr>
                <w:rFonts w:ascii="Times New Roman" w:hAnsi="Times New Roman" w:cs="Times New Roman"/>
                <w:sz w:val="18"/>
                <w:szCs w:val="18"/>
              </w:rPr>
              <w:t>Зимние виды спорта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F46BD" w:rsidRPr="0012717E" w:rsidRDefault="00B7362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FA2107">
              <w:rPr>
                <w:rFonts w:ascii="Times New Roman" w:hAnsi="Times New Roman" w:cs="Times New Roman"/>
                <w:sz w:val="18"/>
                <w:szCs w:val="18"/>
              </w:rPr>
              <w:t>птичья ёлка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FA2107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Александрова З.Н.</w:t>
            </w:r>
            <w:r w:rsidR="008E3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264BF">
              <w:rPr>
                <w:rFonts w:ascii="Times New Roman" w:hAnsi="Times New Roman" w:cs="Times New Roman"/>
                <w:sz w:val="18"/>
                <w:szCs w:val="18"/>
              </w:rPr>
              <w:t xml:space="preserve">Хрестоматия 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FA2107">
              <w:rPr>
                <w:rFonts w:ascii="Times New Roman" w:hAnsi="Times New Roman" w:cs="Times New Roman"/>
                <w:sz w:val="18"/>
                <w:szCs w:val="18"/>
              </w:rPr>
              <w:t xml:space="preserve"> 87</w:t>
            </w:r>
          </w:p>
          <w:p w:rsidR="003F46BD" w:rsidRPr="0012717E" w:rsidRDefault="00007BD1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4552A">
              <w:rPr>
                <w:rFonts w:ascii="Times New Roman" w:hAnsi="Times New Roman" w:cs="Times New Roman"/>
                <w:sz w:val="18"/>
                <w:szCs w:val="18"/>
              </w:rPr>
              <w:t>Что полезно для здоровья?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10" w:type="dxa"/>
          </w:tcPr>
          <w:p w:rsidR="003F46BD" w:rsidRPr="0012717E" w:rsidRDefault="009264E5" w:rsidP="002455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="0024552A" w:rsidRPr="0024552A">
              <w:rPr>
                <w:rFonts w:ascii="Times New Roman" w:hAnsi="Times New Roman" w:cs="Times New Roman"/>
                <w:sz w:val="18"/>
                <w:szCs w:val="18"/>
              </w:rPr>
              <w:t xml:space="preserve">по связной речи </w:t>
            </w:r>
            <w:r w:rsidR="008E3B93" w:rsidRPr="008E3B9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4552A">
              <w:rPr>
                <w:rFonts w:ascii="Times New Roman" w:hAnsi="Times New Roman" w:cs="Times New Roman"/>
                <w:sz w:val="18"/>
                <w:szCs w:val="18"/>
              </w:rPr>
              <w:t xml:space="preserve">Какое слово потерялось?» </w:t>
            </w:r>
            <w:r w:rsidR="008E3B93" w:rsidRPr="008E3B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(Марк М, Вероника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К.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90" w:type="dxa"/>
          </w:tcPr>
          <w:p w:rsidR="003F46BD" w:rsidRPr="0012717E" w:rsidRDefault="00DD1339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D1339">
              <w:rPr>
                <w:rFonts w:ascii="Times New Roman" w:hAnsi="Times New Roman" w:cs="Times New Roman"/>
                <w:sz w:val="18"/>
                <w:szCs w:val="18"/>
              </w:rPr>
              <w:t>Рассматривание картины «Зимние развлечения»: уточнять представления детей о зимних играх, забавах (снежки, лыжи, коньки, санки, катание с горы, скольжение по ледяной дорожке).</w:t>
            </w:r>
          </w:p>
        </w:tc>
        <w:tc>
          <w:tcPr>
            <w:tcW w:w="2860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8E3B93">
        <w:trPr>
          <w:trHeight w:val="71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«Здравствуйте, ладошки».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A2107">
        <w:trPr>
          <w:trHeight w:val="12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4140" w:type="dxa"/>
          </w:tcPr>
          <w:p w:rsidR="003F46BD" w:rsidRPr="0012717E" w:rsidRDefault="0075069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«Земля-воздух»  М. Борисова стр. 27</w:t>
            </w:r>
          </w:p>
        </w:tc>
        <w:tc>
          <w:tcPr>
            <w:tcW w:w="2410" w:type="dxa"/>
          </w:tcPr>
          <w:p w:rsidR="003F46BD" w:rsidRPr="0012717E" w:rsidRDefault="00D25C76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 w:rsidR="00FA2107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(Саша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3490" w:type="dxa"/>
          </w:tcPr>
          <w:p w:rsidR="00DA76D5" w:rsidRPr="0012717E" w:rsidRDefault="00DA76D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="00007BD1" w:rsidRPr="00EC4630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EC4630" w:rsidRPr="00EC4630">
              <w:rPr>
                <w:rFonts w:ascii="Times New Roman" w:hAnsi="Times New Roman" w:cs="Times New Roman"/>
                <w:b/>
                <w:sz w:val="18"/>
                <w:szCs w:val="18"/>
              </w:rPr>
              <w:t>Чашечка</w:t>
            </w:r>
            <w:r w:rsidRPr="00EC463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41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F46BD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РР (развитие речи)</w:t>
            </w:r>
          </w:p>
          <w:p w:rsidR="00F20709" w:rsidRDefault="00F20709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46BD" w:rsidRPr="0012717E" w:rsidRDefault="001A0FE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ФР (ФИЗО)</w:t>
            </w:r>
          </w:p>
        </w:tc>
        <w:tc>
          <w:tcPr>
            <w:tcW w:w="10040" w:type="dxa"/>
            <w:gridSpan w:val="3"/>
          </w:tcPr>
          <w:p w:rsidR="003F46BD" w:rsidRDefault="008E3B93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Занятие</w:t>
            </w:r>
            <w:r w:rsidR="00F207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1. Чтение детям русской народной сказки «Зимовье»</w:t>
            </w:r>
            <w:r w:rsidR="00F20709">
              <w:rPr>
                <w:rFonts w:ascii="Times New Roman" w:hAnsi="Times New Roman" w:cs="Times New Roman"/>
                <w:sz w:val="18"/>
                <w:szCs w:val="18"/>
              </w:rPr>
              <w:t xml:space="preserve"> - помочь детям вспомнить известные им русские народные сказки. Познакомить со сказкой «Зимовье.»</w:t>
            </w:r>
            <w:r w:rsidR="00F2070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42E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F46BD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В. Гербова</w:t>
            </w:r>
            <w:r w:rsidR="00986B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стр.48</w:t>
            </w:r>
          </w:p>
          <w:p w:rsidR="00F20709" w:rsidRDefault="00F20709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46BD" w:rsidRPr="0012717E" w:rsidRDefault="001A0FE4" w:rsidP="001A0F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ФИЗО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Спортивная форма, обувь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A2107">
        <w:trPr>
          <w:trHeight w:val="362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4140" w:type="dxa"/>
          </w:tcPr>
          <w:p w:rsidR="00270691" w:rsidRDefault="00270691" w:rsidP="00270691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«Скажи наоборот»</w:t>
            </w:r>
          </w:p>
          <w:p w:rsidR="003F46BD" w:rsidRDefault="00270691" w:rsidP="00E42E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«Больница»</w:t>
            </w:r>
          </w:p>
          <w:p w:rsidR="00270691" w:rsidRPr="0012717E" w:rsidRDefault="00270691" w:rsidP="00E42E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>деятельность в центрах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активности по выбору детей.</w:t>
            </w:r>
          </w:p>
        </w:tc>
        <w:tc>
          <w:tcPr>
            <w:tcW w:w="2410" w:type="dxa"/>
          </w:tcPr>
          <w:p w:rsidR="003F46BD" w:rsidRPr="0012717E" w:rsidRDefault="00C810FA" w:rsidP="00C810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времен года </w:t>
            </w:r>
            <w:r w:rsidR="00B56E07">
              <w:rPr>
                <w:rFonts w:ascii="Times New Roman" w:hAnsi="Times New Roman" w:cs="Times New Roman"/>
                <w:sz w:val="18"/>
                <w:szCs w:val="18"/>
              </w:rPr>
              <w:t>(Вероника С., Паша Х.)</w:t>
            </w:r>
          </w:p>
        </w:tc>
        <w:tc>
          <w:tcPr>
            <w:tcW w:w="3490" w:type="dxa"/>
          </w:tcPr>
          <w:p w:rsidR="00270691" w:rsidRDefault="00270691" w:rsidP="00595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>Обогащение материалом центра книги для самостоятельной деятельности дет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 (иллюстрации на тему недели)</w:t>
            </w:r>
          </w:p>
          <w:p w:rsidR="003F46BD" w:rsidRPr="0012717E" w:rsidRDefault="003F46BD" w:rsidP="00595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59596A" w:rsidRDefault="00D06BE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59596A" w:rsidRPr="005959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A2107">
        <w:trPr>
          <w:trHeight w:val="42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140" w:type="dxa"/>
          </w:tcPr>
          <w:p w:rsidR="00751EFF" w:rsidRPr="00751EFF" w:rsidRDefault="00751EFF" w:rsidP="00751EF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№1 Наблюдение за деревьями и кустарниками под снегом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 xml:space="preserve"> закреплять знания о деревьях, различных их частях;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учить различать виды деревьев.</w:t>
            </w:r>
          </w:p>
          <w:p w:rsidR="003F46BD" w:rsidRPr="0012717E" w:rsidRDefault="002230E7" w:rsidP="00751EF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</w:t>
            </w:r>
            <w:r w:rsidR="00751EFF">
              <w:rPr>
                <w:rFonts w:ascii="Times New Roman" w:hAnsi="Times New Roman" w:cs="Times New Roman"/>
                <w:sz w:val="18"/>
                <w:szCs w:val="18"/>
              </w:rPr>
              <w:t xml:space="preserve"> «Бездомный заяц» </w:t>
            </w:r>
          </w:p>
        </w:tc>
        <w:tc>
          <w:tcPr>
            <w:tcW w:w="2410" w:type="dxa"/>
          </w:tcPr>
          <w:p w:rsidR="00751EFF" w:rsidRPr="00751EFF" w:rsidRDefault="00751EFF" w:rsidP="00751EF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попади в цель, сбей кеглю.</w:t>
            </w:r>
          </w:p>
          <w:p w:rsidR="003F46BD" w:rsidRPr="0012717E" w:rsidRDefault="003F46BD" w:rsidP="00D06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Мирон Ц., Кира Ш.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90" w:type="dxa"/>
          </w:tcPr>
          <w:p w:rsidR="00751EFF" w:rsidRPr="00751EFF" w:rsidRDefault="00751EFF" w:rsidP="00751EF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 xml:space="preserve"> «Как называется это дерево»</w:t>
            </w:r>
          </w:p>
          <w:p w:rsidR="00811080" w:rsidRDefault="00FF01A6" w:rsidP="0081108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</w:t>
            </w:r>
            <w:r w:rsidRPr="00811080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ры детей с выносным материалом.</w:t>
            </w:r>
            <w:r w:rsidR="00811080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51EFF" w:rsidRPr="00751EFF" w:rsidRDefault="00751EFF" w:rsidP="00751EF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sz w:val="18"/>
                <w:szCs w:val="18"/>
              </w:rPr>
              <w:t>Труд: Засыпка корней деревьев снегом.</w:t>
            </w:r>
          </w:p>
          <w:p w:rsidR="003F46BD" w:rsidRPr="0012717E" w:rsidRDefault="003F46BD" w:rsidP="00FF01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FF01A6" w:rsidRPr="0012717E" w:rsidRDefault="00FF01A6" w:rsidP="00FF01A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52B56">
        <w:trPr>
          <w:trHeight w:val="375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</w:t>
            </w:r>
            <w:r w:rsidR="00D52B56">
              <w:rPr>
                <w:rFonts w:ascii="Times New Roman" w:hAnsi="Times New Roman" w:cs="Times New Roman"/>
                <w:sz w:val="18"/>
                <w:szCs w:val="18"/>
              </w:rPr>
              <w:t>уживание, трудовая деятельность</w:t>
            </w:r>
          </w:p>
        </w:tc>
        <w:tc>
          <w:tcPr>
            <w:tcW w:w="41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410" w:type="dxa"/>
          </w:tcPr>
          <w:p w:rsidR="003F46BD" w:rsidRPr="0012717E" w:rsidRDefault="003F46BD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столовой-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Арина П., Марк О.</w:t>
            </w:r>
          </w:p>
        </w:tc>
        <w:tc>
          <w:tcPr>
            <w:tcW w:w="3490" w:type="dxa"/>
          </w:tcPr>
          <w:p w:rsidR="00D52B56" w:rsidRPr="00BF6833" w:rsidRDefault="00D52B56" w:rsidP="00D52B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Алгоритм раздевания перед сном</w:t>
            </w:r>
          </w:p>
          <w:p w:rsidR="003F46BD" w:rsidRPr="0012717E" w:rsidRDefault="003F46BD" w:rsidP="00B736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F01A6">
        <w:trPr>
          <w:trHeight w:val="67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12717E" w:rsidRDefault="00E42EF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A2107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41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241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90" w:type="dxa"/>
          </w:tcPr>
          <w:p w:rsidR="003F46BD" w:rsidRPr="0012717E" w:rsidRDefault="003F46BD" w:rsidP="004A3D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Массажная дорожка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A2107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41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Мытьё игрушек (с воспитателями),  поливка цветов, отобрать поломанные цв. карандаши</w:t>
            </w:r>
          </w:p>
        </w:tc>
        <w:tc>
          <w:tcPr>
            <w:tcW w:w="241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D06BE4">
              <w:rPr>
                <w:rFonts w:ascii="Times New Roman" w:hAnsi="Times New Roman" w:cs="Times New Roman"/>
                <w:sz w:val="18"/>
                <w:szCs w:val="18"/>
              </w:rPr>
              <w:t>ливка цветов  (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Тимур Н., Анна К.</w:t>
            </w:r>
            <w:r w:rsidR="00D06BE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9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Привитие детям трудовых навыков, трудолюбия знаний по уходу за растениями.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Лейки с водой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2717E" w:rsidRPr="00EB7A0A" w:rsidTr="00362554">
        <w:trPr>
          <w:trHeight w:val="185"/>
        </w:trPr>
        <w:tc>
          <w:tcPr>
            <w:tcW w:w="430" w:type="dxa"/>
            <w:vMerge/>
            <w:textDirection w:val="btLr"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НОД (тема, цель) </w:t>
            </w:r>
          </w:p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ХЭР (МУЗО)</w:t>
            </w:r>
          </w:p>
        </w:tc>
        <w:tc>
          <w:tcPr>
            <w:tcW w:w="10040" w:type="dxa"/>
            <w:gridSpan w:val="3"/>
          </w:tcPr>
          <w:p w:rsidR="0012717E" w:rsidRPr="0012717E" w:rsidRDefault="0012717E" w:rsidP="001A0F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музыкального руководителя</w:t>
            </w:r>
          </w:p>
        </w:tc>
        <w:tc>
          <w:tcPr>
            <w:tcW w:w="2860" w:type="dxa"/>
          </w:tcPr>
          <w:p w:rsidR="0012717E" w:rsidRPr="0012717E" w:rsidRDefault="007F1FA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A2107">
        <w:trPr>
          <w:trHeight w:val="372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4140" w:type="dxa"/>
          </w:tcPr>
          <w:p w:rsidR="00751EFF" w:rsidRPr="00751EFF" w:rsidRDefault="00751EFF" w:rsidP="00751EF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>Прогулка №2 Наблюдение за поведением птиц у кормушки</w:t>
            </w: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 - </w:t>
            </w:r>
            <w:r w:rsidR="002230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родолжать знакомить с многообразием зимующих птиц, уточнить их названия; учить отличать и</w:t>
            </w:r>
            <w:r w:rsidR="002230E7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х по 2-3 характерным признакам.</w:t>
            </w:r>
          </w:p>
          <w:p w:rsidR="003F46BD" w:rsidRPr="00751EFF" w:rsidRDefault="002230E7" w:rsidP="00751EFF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П/и </w:t>
            </w:r>
            <w:r w:rsidR="00751EFF"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«Пти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чки и кошка»,</w:t>
            </w: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«Птицы и автомобиль»</w:t>
            </w:r>
          </w:p>
        </w:tc>
        <w:tc>
          <w:tcPr>
            <w:tcW w:w="2410" w:type="dxa"/>
          </w:tcPr>
          <w:p w:rsidR="003F46BD" w:rsidRPr="0012717E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Индивидуальная работа: Развитие движений - отрабатывать прыжки на двух ногах с продвижением вперед на расстояние 2—3 м.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(Вероника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, Саша С.</w:t>
            </w:r>
            <w:r w:rsidR="009264E5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90" w:type="dxa"/>
          </w:tcPr>
          <w:p w:rsidR="00D06BE4" w:rsidRDefault="00D06BE4" w:rsidP="00D06BE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детей с выносным материалом.</w:t>
            </w: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230E7" w:rsidRPr="00751EFF" w:rsidRDefault="002230E7" w:rsidP="002230E7">
            <w:pPr>
              <w:pStyle w:val="a3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751EF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Труд: Пополнить кормушки.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</w:tcPr>
          <w:p w:rsidR="009264E5" w:rsidRDefault="009264E5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2230E7" w:rsidRPr="0012717E" w:rsidRDefault="002230E7" w:rsidP="009264E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Корм для птиц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226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Усаживаемся в кружок, подведение итогов дня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A2107">
        <w:trPr>
          <w:trHeight w:val="686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4140" w:type="dxa"/>
          </w:tcPr>
          <w:p w:rsidR="009264E5" w:rsidRPr="0012717E" w:rsidRDefault="0059596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Д/и </w:t>
            </w: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 xml:space="preserve">«Назови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спортсмена»</w:t>
            </w:r>
          </w:p>
          <w:p w:rsidR="003F46BD" w:rsidRPr="0012717E" w:rsidRDefault="00C810FA" w:rsidP="00C810F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10FA">
              <w:rPr>
                <w:rFonts w:ascii="Times New Roman" w:hAnsi="Times New Roman" w:cs="Times New Roman"/>
                <w:bCs/>
                <w:sz w:val="18"/>
                <w:szCs w:val="18"/>
              </w:rPr>
              <w:t>Настольно-печатные игры</w:t>
            </w: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>  </w:t>
            </w:r>
            <w:r w:rsidRPr="00C810FA">
              <w:rPr>
                <w:rFonts w:ascii="Times New Roman" w:hAnsi="Times New Roman" w:cs="Times New Roman"/>
                <w:bCs/>
                <w:sz w:val="18"/>
                <w:szCs w:val="18"/>
              </w:rPr>
              <w:t>по желанию детей</w:t>
            </w: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> «Парн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ые картинки», «Домино», «Пазлы»</w:t>
            </w:r>
          </w:p>
        </w:tc>
        <w:tc>
          <w:tcPr>
            <w:tcW w:w="241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Счет до 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B7362A" w:rsidRPr="0012717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сравнение предметов по высоте путем приложения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B66F2E">
              <w:rPr>
                <w:rFonts w:ascii="Times New Roman" w:hAnsi="Times New Roman" w:cs="Times New Roman"/>
                <w:sz w:val="18"/>
                <w:szCs w:val="18"/>
              </w:rPr>
              <w:t>Дима Д., Юлия Г.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90" w:type="dxa"/>
          </w:tcPr>
          <w:p w:rsidR="00B66F2E" w:rsidRDefault="002B1CBA" w:rsidP="00D25C7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Работа в тетрадях «Развитие речи»</w:t>
            </w:r>
            <w:r w:rsidR="00D06BE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C0C55" w:rsidRPr="00D06BE4" w:rsidRDefault="002C0C55" w:rsidP="00D25C7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F46BD" w:rsidRPr="00224870" w:rsidRDefault="002C0C55" w:rsidP="00C810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Просмотр видео «Зимние виды спорта»</w:t>
            </w:r>
          </w:p>
        </w:tc>
        <w:tc>
          <w:tcPr>
            <w:tcW w:w="2860" w:type="dxa"/>
          </w:tcPr>
          <w:p w:rsidR="00D06BE4" w:rsidRDefault="00D06BE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46BD" w:rsidRDefault="002413E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Тетради</w:t>
            </w:r>
          </w:p>
          <w:p w:rsidR="004A3DA1" w:rsidRPr="0012717E" w:rsidRDefault="002C0C5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Видео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FA2107">
        <w:trPr>
          <w:trHeight w:val="39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4140" w:type="dxa"/>
          </w:tcPr>
          <w:p w:rsidR="003F46BD" w:rsidRPr="0012717E" w:rsidRDefault="00FA2107" w:rsidP="00D06BE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Немецкая сказка «Заяц и ёж»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</w:t>
            </w:r>
            <w:r w:rsidR="00B7362A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стр.</w:t>
            </w:r>
            <w:r w:rsidR="00D06B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410" w:type="dxa"/>
          </w:tcPr>
          <w:p w:rsidR="003F46BD" w:rsidRPr="0012717E" w:rsidRDefault="00B7362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– Вероника С.</w:t>
            </w:r>
          </w:p>
        </w:tc>
        <w:tc>
          <w:tcPr>
            <w:tcW w:w="3490" w:type="dxa"/>
          </w:tcPr>
          <w:p w:rsidR="003F46BD" w:rsidRPr="0012717E" w:rsidRDefault="005F12C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86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2B1CBA" w:rsidRDefault="002B1CBA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C810FA" w:rsidRDefault="00C810FA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C810FA" w:rsidRDefault="00C810FA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D52B56" w:rsidRDefault="00D52B56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Вторник</w:t>
      </w:r>
    </w:p>
    <w:p w:rsidR="00CC598D" w:rsidRPr="003F46BD" w:rsidRDefault="00CC598D" w:rsidP="008E3B93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 xml:space="preserve">дата: </w:t>
      </w:r>
      <w:r w:rsidR="00877274">
        <w:rPr>
          <w:rFonts w:ascii="Times New Roman" w:hAnsi="Times New Roman" w:cs="Times New Roman"/>
          <w:b/>
          <w:sz w:val="20"/>
          <w:szCs w:val="18"/>
        </w:rPr>
        <w:t>10 января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24552A" w:rsidRPr="003F46BD" w:rsidRDefault="0024552A" w:rsidP="0024552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«Зимние забавы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Зимние русские народные игры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864"/>
        <w:gridCol w:w="4252"/>
        <w:gridCol w:w="2240"/>
        <w:gridCol w:w="717"/>
      </w:tblGrid>
      <w:tr w:rsidR="003F46BD" w:rsidRPr="00EB7A0A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660" w:type="dxa"/>
            <w:gridSpan w:val="3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3F46BD" w:rsidRPr="00EB7A0A" w:rsidTr="00DA76D5">
        <w:trPr>
          <w:trHeight w:val="78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Утренняя гимнастика:</w:t>
            </w: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Беседа:</w:t>
            </w:r>
          </w:p>
          <w:p w:rsidR="003F46BD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B86AE0" w:rsidRDefault="00B86AE0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F46BD" w:rsidRPr="0012717E" w:rsidRDefault="003F46BD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Д/и: 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252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240" w:type="dxa"/>
            <w:vMerge w:val="restart"/>
          </w:tcPr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3F46BD" w:rsidRDefault="00654129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C810FA" w:rsidRPr="0012717E" w:rsidRDefault="002C0C55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Презентация</w:t>
            </w:r>
          </w:p>
        </w:tc>
        <w:tc>
          <w:tcPr>
            <w:tcW w:w="717" w:type="dxa"/>
            <w:vMerge w:val="restart"/>
          </w:tcPr>
          <w:p w:rsidR="00B6422A" w:rsidRPr="00B6422A" w:rsidRDefault="00B6422A" w:rsidP="00B6422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22A">
              <w:rPr>
                <w:rFonts w:ascii="Times New Roman" w:eastAsia="Times New Roman" w:hAnsi="Times New Roman" w:cs="Times New Roman"/>
                <w:sz w:val="18"/>
                <w:szCs w:val="18"/>
              </w:rPr>
              <w:t>Консультация для</w:t>
            </w:r>
          </w:p>
          <w:p w:rsidR="00B6422A" w:rsidRPr="00B6422A" w:rsidRDefault="00B6422A" w:rsidP="00B6422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22A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Родителей</w:t>
            </w:r>
          </w:p>
          <w:p w:rsidR="00B6422A" w:rsidRPr="00B6422A" w:rsidRDefault="00B6422A" w:rsidP="00B6422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6422A">
              <w:rPr>
                <w:rFonts w:ascii="Times New Roman" w:eastAsia="Times New Roman" w:hAnsi="Times New Roman" w:cs="Times New Roman"/>
                <w:sz w:val="18"/>
                <w:szCs w:val="18"/>
              </w:rPr>
              <w:t> «Безопасность в зимний период»</w:t>
            </w:r>
          </w:p>
          <w:p w:rsidR="003F46BD" w:rsidRPr="002B1CBA" w:rsidRDefault="003F46BD" w:rsidP="003B1B4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3F46BD" w:rsidRPr="00EB7A0A" w:rsidTr="00DA76D5">
        <w:trPr>
          <w:trHeight w:val="694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59596A" w:rsidRDefault="00E42EFB" w:rsidP="00E42E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</w:t>
            </w:r>
            <w:r w:rsidR="0059596A">
              <w:rPr>
                <w:rFonts w:ascii="Times New Roman" w:hAnsi="Times New Roman" w:cs="Times New Roman"/>
                <w:sz w:val="18"/>
                <w:szCs w:val="18"/>
              </w:rPr>
              <w:t>с № 1</w:t>
            </w:r>
          </w:p>
          <w:p w:rsidR="003F46BD" w:rsidRPr="0059596A" w:rsidRDefault="003F46BD" w:rsidP="00E42EF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59596A">
              <w:rPr>
                <w:rFonts w:ascii="Times New Roman" w:eastAsia="Times New Roman" w:hAnsi="Times New Roman" w:cs="Times New Roman"/>
                <w:sz w:val="18"/>
                <w:szCs w:val="18"/>
              </w:rPr>
              <w:t>Зимние русские народные игры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</w:p>
          <w:p w:rsidR="003F46BD" w:rsidRPr="0012717E" w:rsidRDefault="00654129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B86AE0">
              <w:rPr>
                <w:rFonts w:ascii="Times New Roman" w:eastAsia="Times New Roman" w:hAnsi="Times New Roman" w:cs="Times New Roman"/>
                <w:sz w:val="18"/>
                <w:szCs w:val="18"/>
              </w:rPr>
              <w:t>Поёт зима - аукает</w:t>
            </w:r>
            <w:r w:rsidR="003D0506">
              <w:rPr>
                <w:rFonts w:ascii="Times New Roman" w:eastAsia="Times New Roman" w:hAnsi="Times New Roman" w:cs="Times New Roman"/>
                <w:sz w:val="18"/>
                <w:szCs w:val="18"/>
              </w:rPr>
              <w:t>»</w:t>
            </w:r>
            <w:r w:rsidR="005A2C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86AE0">
              <w:rPr>
                <w:rFonts w:ascii="Times New Roman" w:eastAsia="Times New Roman" w:hAnsi="Times New Roman" w:cs="Times New Roman"/>
                <w:sz w:val="18"/>
                <w:szCs w:val="18"/>
              </w:rPr>
              <w:t>Есенин А.С. Хрестоматия стр. 100</w:t>
            </w:r>
          </w:p>
          <w:p w:rsidR="003F46BD" w:rsidRPr="0012717E" w:rsidRDefault="00C810FA" w:rsidP="004A3DA1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="0024552A">
              <w:rPr>
                <w:rFonts w:ascii="Times New Roman" w:eastAsia="Times New Roman" w:hAnsi="Times New Roman" w:cs="Times New Roman"/>
                <w:sz w:val="18"/>
                <w:szCs w:val="18"/>
              </w:rPr>
              <w:t>Кому что нужно?</w:t>
            </w:r>
            <w:r w:rsidR="004A3D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2864" w:type="dxa"/>
          </w:tcPr>
          <w:p w:rsidR="003F46BD" w:rsidRPr="0012717E" w:rsidRDefault="0059596A" w:rsidP="00595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</w:t>
            </w: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 xml:space="preserve"> «Скажи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-другому» - учить подбирать синоним 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Мирон Ц.</w:t>
            </w:r>
            <w:r w:rsidR="004A3DA1">
              <w:rPr>
                <w:rFonts w:ascii="Times New Roman" w:hAnsi="Times New Roman" w:cs="Times New Roman"/>
                <w:sz w:val="18"/>
                <w:szCs w:val="18"/>
              </w:rPr>
              <w:t>, Кирилл С.</w:t>
            </w:r>
            <w:r w:rsidR="00C810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:rsidR="003F46BD" w:rsidRPr="00EC4630" w:rsidRDefault="00654129" w:rsidP="00C810F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ОБЖ «</w:t>
            </w:r>
            <w:r w:rsidR="00EC4630">
              <w:rPr>
                <w:rFonts w:ascii="Times New Roman" w:hAnsi="Times New Roman" w:cs="Times New Roman"/>
                <w:b/>
                <w:sz w:val="18"/>
                <w:szCs w:val="18"/>
              </w:rPr>
              <w:t>Огонь бывает разный</w:t>
            </w:r>
            <w:r w:rsidR="00EC4630"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EC4630"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C4630">
              <w:rPr>
                <w:rFonts w:ascii="Times New Roman" w:eastAsia="Times New Roman" w:hAnsi="Times New Roman" w:cs="Times New Roman"/>
                <w:sz w:val="18"/>
                <w:szCs w:val="18"/>
              </w:rPr>
              <w:t>И.А.</w:t>
            </w:r>
            <w:r w:rsidR="00EC4630" w:rsidRPr="00EC463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Лыкова стр.8</w:t>
            </w:r>
          </w:p>
          <w:p w:rsidR="00B86AE0" w:rsidRDefault="00B86AE0" w:rsidP="00B6422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810FA" w:rsidRPr="004A3DA1" w:rsidRDefault="00B6422A" w:rsidP="00B642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0C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Презентация</w:t>
            </w:r>
            <w:r w:rsidRPr="002C0C55">
              <w:rPr>
                <w:rFonts w:ascii="Times New Roman" w:hAnsi="Times New Roman" w:cs="Times New Roman"/>
                <w:sz w:val="18"/>
                <w:szCs w:val="18"/>
              </w:rPr>
              <w:t> «</w:t>
            </w:r>
            <w:r w:rsidR="002C0C5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Зимние забавы на Руси»</w:t>
            </w:r>
            <w:r>
              <w:rPr>
                <w:rFonts w:ascii="Arial" w:eastAsiaTheme="minorHAnsi" w:hAnsi="Arial" w:cs="Arial"/>
                <w:color w:val="000000"/>
                <w:sz w:val="21"/>
                <w:szCs w:val="21"/>
                <w:shd w:val="clear" w:color="auto" w:fill="FFFFFF"/>
                <w:lang w:eastAsia="en-US"/>
              </w:rPr>
              <w:t xml:space="preserve"> - </w:t>
            </w:r>
            <w:r>
              <w:rPr>
                <w:rFonts w:ascii="Times New Roman" w:eastAsiaTheme="minorHAnsi" w:hAnsi="Times New Roman" w:cs="Times New Roman"/>
                <w:color w:val="000000"/>
                <w:sz w:val="18"/>
                <w:szCs w:val="21"/>
                <w:shd w:val="clear" w:color="auto" w:fill="FFFFFF"/>
                <w:lang w:eastAsia="en-US"/>
              </w:rPr>
              <w:t>п</w:t>
            </w:r>
            <w:r w:rsidRPr="00B6422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родолжать знакомить детей с культурой и традициями Руси. </w:t>
            </w:r>
          </w:p>
        </w:tc>
        <w:tc>
          <w:tcPr>
            <w:tcW w:w="2240" w:type="dxa"/>
            <w:vMerge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211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Утреннее </w:t>
            </w:r>
            <w:r w:rsidR="00654129" w:rsidRPr="0012717E">
              <w:rPr>
                <w:rFonts w:ascii="Times New Roman" w:hAnsi="Times New Roman" w:cs="Times New Roman"/>
                <w:sz w:val="18"/>
                <w:szCs w:val="18"/>
              </w:rPr>
              <w:t>приветствие « здравствуй, друг»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12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65412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</w:p>
          <w:p w:rsidR="003F46BD" w:rsidRPr="0012717E" w:rsidRDefault="00654129" w:rsidP="00654129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>«</w:t>
            </w:r>
            <w:r w:rsidR="003F46BD" w:rsidRPr="0012717E">
              <w:rPr>
                <w:rFonts w:ascii="Times New Roman" w:hAnsi="Times New Roman" w:cs="Times New Roman"/>
                <w:sz w:val="18"/>
                <w:szCs w:val="16"/>
              </w:rPr>
              <w:t>Земля-воздух»  М. Борисова</w:t>
            </w:r>
            <w:r w:rsidRPr="0012717E">
              <w:rPr>
                <w:rFonts w:ascii="Times New Roman" w:hAnsi="Times New Roman" w:cs="Times New Roman"/>
                <w:sz w:val="18"/>
                <w:szCs w:val="16"/>
              </w:rPr>
              <w:t xml:space="preserve"> стр. 27</w:t>
            </w:r>
          </w:p>
        </w:tc>
        <w:tc>
          <w:tcPr>
            <w:tcW w:w="2864" w:type="dxa"/>
          </w:tcPr>
          <w:p w:rsidR="003F46BD" w:rsidRPr="0012717E" w:rsidRDefault="00D25C76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(Ярослав С.)</w:t>
            </w:r>
          </w:p>
        </w:tc>
        <w:tc>
          <w:tcPr>
            <w:tcW w:w="4252" w:type="dxa"/>
          </w:tcPr>
          <w:p w:rsidR="00EC4630" w:rsidRDefault="00EC4630" w:rsidP="00EC463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«Зимующие птицы»</w:t>
            </w:r>
          </w:p>
          <w:p w:rsidR="003F46BD" w:rsidRPr="00007BD1" w:rsidRDefault="003F46BD" w:rsidP="003D050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413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ХЭР (МУЗО)</w:t>
            </w:r>
          </w:p>
          <w:p w:rsidR="003F46BD" w:rsidRPr="008D39CA" w:rsidRDefault="004A18D8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>ХЭР (кружок</w:t>
            </w:r>
            <w:r w:rsidR="008D39C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0660" w:type="dxa"/>
            <w:gridSpan w:val="3"/>
          </w:tcPr>
          <w:p w:rsidR="00654129" w:rsidRPr="0012717E" w:rsidRDefault="0065412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 xml:space="preserve">По плану музыкального руководителя </w:t>
            </w:r>
          </w:p>
          <w:p w:rsidR="003F46BD" w:rsidRPr="0012717E" w:rsidRDefault="004A18D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  <w:shd w:val="clear" w:color="auto" w:fill="FFFFFF"/>
              </w:rPr>
              <w:t>По плану руководителя кружка «Акварелька» Бакламенко О.Н.</w:t>
            </w:r>
          </w:p>
        </w:tc>
        <w:tc>
          <w:tcPr>
            <w:tcW w:w="2240" w:type="dxa"/>
          </w:tcPr>
          <w:p w:rsid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Чешки, юбочки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62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3F46BD" w:rsidRDefault="00DD1339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«Скажи наоборот»</w:t>
            </w:r>
          </w:p>
          <w:p w:rsidR="005536A2" w:rsidRDefault="005536A2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536A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П/и «Два Мороза»</w:t>
            </w:r>
          </w:p>
          <w:p w:rsidR="00B6422A" w:rsidRPr="0012717E" w:rsidRDefault="00B6422A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B642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Игры на развитие мелкой моторики рук: «Шнуровки», «Умный конструктор», «Домино»</w:t>
            </w:r>
          </w:p>
        </w:tc>
        <w:tc>
          <w:tcPr>
            <w:tcW w:w="2864" w:type="dxa"/>
          </w:tcPr>
          <w:p w:rsidR="003F46BD" w:rsidRPr="0012717E" w:rsidRDefault="00DD1339" w:rsidP="00DD1339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D133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Д/и «Наведи порядок» разложить картинки с изображением игр детей зимой и летом отдельно, рассказать об играх </w:t>
            </w:r>
            <w:r w:rsidR="00AE13F2"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(Кира Ш., Катя Щ.)</w:t>
            </w:r>
          </w:p>
        </w:tc>
        <w:tc>
          <w:tcPr>
            <w:tcW w:w="4252" w:type="dxa"/>
          </w:tcPr>
          <w:p w:rsidR="003F46BD" w:rsidRPr="00DD1339" w:rsidRDefault="00DD1339" w:rsidP="003D050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Опытно-экспериментальная деятельност</w:t>
            </w:r>
            <w:r w:rsidRPr="00DD1339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ь «Изготовление цветных льдинок»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 xml:space="preserve"> -</w:t>
            </w:r>
            <w:r w:rsidRPr="00DD1339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познакомиться с двумя агрегатными состояниями воды – жидким и твердым; выявить качества воды и ее свойство превращаться в лед.</w:t>
            </w:r>
          </w:p>
        </w:tc>
        <w:tc>
          <w:tcPr>
            <w:tcW w:w="2240" w:type="dxa"/>
          </w:tcPr>
          <w:p w:rsidR="00654129" w:rsidRPr="0012717E" w:rsidRDefault="00654129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Атрибуты для </w:t>
            </w:r>
            <w:r w:rsidR="003D050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игр, </w:t>
            </w:r>
            <w:r w:rsidRPr="0012717E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экспериментирования</w:t>
            </w:r>
          </w:p>
          <w:p w:rsidR="003F46BD" w:rsidRPr="0012717E" w:rsidRDefault="003F46BD" w:rsidP="00C810FA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42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</w:t>
            </w: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>Наблюдение за ветром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вызвать интерес к окружающему миру; учить определять наличие и направление ветра; расширять кругозор.</w:t>
            </w:r>
          </w:p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П/и «Птички и кошка»,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«Бездомный заяц»</w:t>
            </w:r>
          </w:p>
          <w:p w:rsidR="003F46BD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Цель: быстро бегать,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ориентироваться в пространстве.</w:t>
            </w:r>
          </w:p>
        </w:tc>
        <w:tc>
          <w:tcPr>
            <w:tcW w:w="2864" w:type="dxa"/>
          </w:tcPr>
          <w:p w:rsidR="00AE13F2" w:rsidRPr="0012717E" w:rsidRDefault="002230E7" w:rsidP="00AE13F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Инди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видуальная работа: «Не наскочи»</w:t>
            </w:r>
            <w:r w:rsidR="00AE13F2"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(Марк М., Вероника С.)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Эксперимент по определению направления ветра (с помощью вертушек).</w:t>
            </w:r>
          </w:p>
          <w:p w:rsidR="002230E7" w:rsidRDefault="006F1DE8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</w:t>
            </w:r>
            <w:r w:rsidR="003D0506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Труд: Сооружение горки для кукол, прихлопывая снег лопаткой.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3F46BD" w:rsidRPr="0012717E" w:rsidRDefault="003D050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39"/>
        </w:trPr>
        <w:tc>
          <w:tcPr>
            <w:tcW w:w="430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Дежурство по </w:t>
            </w:r>
            <w:r w:rsidR="003D0506">
              <w:rPr>
                <w:rFonts w:ascii="Times New Roman" w:hAnsi="Times New Roman" w:cs="Times New Roman"/>
                <w:sz w:val="18"/>
                <w:szCs w:val="18"/>
              </w:rPr>
              <w:t>столовой (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Егор Т, Катя Щ.</w:t>
            </w:r>
            <w:r w:rsidR="003D050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3F46BD" w:rsidRPr="0012717E" w:rsidRDefault="00D52B5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2B56">
              <w:rPr>
                <w:rFonts w:ascii="Times New Roman" w:hAnsi="Times New Roman" w:cs="Times New Roman"/>
                <w:b/>
                <w:sz w:val="18"/>
                <w:szCs w:val="18"/>
              </w:rPr>
              <w:t>КГН.</w:t>
            </w:r>
            <w:r w:rsidRPr="00D52B56">
              <w:rPr>
                <w:rFonts w:ascii="Times New Roman" w:hAnsi="Times New Roman" w:cs="Times New Roman"/>
                <w:sz w:val="18"/>
                <w:szCs w:val="18"/>
              </w:rPr>
              <w:t xml:space="preserve"> Самообслужива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 «Аккуратный шкафчик» - </w:t>
            </w:r>
            <w:r w:rsidRPr="00D52B56">
              <w:rPr>
                <w:rFonts w:ascii="Times New Roman" w:hAnsi="Times New Roman" w:cs="Times New Roman"/>
                <w:sz w:val="18"/>
                <w:szCs w:val="18"/>
              </w:rPr>
              <w:t>формировать у детей культурно – гигиенические навыки; поощрять стремление содержать свою одежду в порядке (убирать после просушки в шкаф)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Фартуки, шапочки.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3F46BD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12717E" w:rsidRDefault="00E42EF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3F46BD" w:rsidRPr="0012717E" w:rsidRDefault="003D050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Ходьба босиком по дорожке</w:t>
            </w:r>
          </w:p>
        </w:tc>
        <w:tc>
          <w:tcPr>
            <w:tcW w:w="2864" w:type="dxa"/>
          </w:tcPr>
          <w:p w:rsidR="003F46BD" w:rsidRPr="0012717E" w:rsidRDefault="00D52B5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Шарики с шипами (Кира)</w:t>
            </w:r>
          </w:p>
        </w:tc>
        <w:tc>
          <w:tcPr>
            <w:tcW w:w="4252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3F46BD" w:rsidRDefault="003D050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  <w:p w:rsidR="00D52B56" w:rsidRPr="0012717E" w:rsidRDefault="00D52B5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Шарики с шипами.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Мытье игрушек (с воспитателем)</w:t>
            </w:r>
          </w:p>
        </w:tc>
        <w:tc>
          <w:tcPr>
            <w:tcW w:w="2864" w:type="dxa"/>
          </w:tcPr>
          <w:p w:rsidR="003F46BD" w:rsidRPr="0012717E" w:rsidRDefault="00750695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3F46BD" w:rsidRPr="0012717E">
              <w:rPr>
                <w:rFonts w:ascii="Times New Roman" w:hAnsi="Times New Roman" w:cs="Times New Roman"/>
                <w:sz w:val="18"/>
                <w:szCs w:val="18"/>
              </w:rPr>
              <w:t>омощь воспитателю мытье игрушек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(Ярослав С.)</w:t>
            </w:r>
          </w:p>
        </w:tc>
        <w:tc>
          <w:tcPr>
            <w:tcW w:w="4252" w:type="dxa"/>
          </w:tcPr>
          <w:p w:rsidR="003F46BD" w:rsidRPr="0012717E" w:rsidRDefault="00D52B56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Закрепление навыков сервировки стола(Ложки, салфетницы)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Таз с водой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12717E" w:rsidRPr="00EB7A0A" w:rsidTr="00DA76D5">
        <w:trPr>
          <w:trHeight w:val="140"/>
        </w:trPr>
        <w:tc>
          <w:tcPr>
            <w:tcW w:w="430" w:type="dxa"/>
            <w:vMerge/>
            <w:textDirection w:val="btLr"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660" w:type="dxa"/>
            <w:gridSpan w:val="3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0" w:type="dxa"/>
          </w:tcPr>
          <w:p w:rsidR="0012717E" w:rsidRPr="0012717E" w:rsidRDefault="0012717E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12717E" w:rsidRPr="00EB7A0A" w:rsidRDefault="0012717E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72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№4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снегом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ознакомить детей со свойствами снега. </w:t>
            </w:r>
          </w:p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игра: «Два мороза». </w:t>
            </w:r>
          </w:p>
          <w:p w:rsidR="003F46BD" w:rsidRPr="002230E7" w:rsidRDefault="003F46BD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4" w:type="dxa"/>
          </w:tcPr>
          <w:p w:rsidR="00AE13F2" w:rsidRPr="0012717E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«Белые сне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жинки» - учить плавно двигаться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13F2" w:rsidRPr="0012717E">
              <w:rPr>
                <w:rFonts w:ascii="Times New Roman" w:hAnsi="Times New Roman" w:cs="Times New Roman"/>
                <w:sz w:val="18"/>
                <w:szCs w:val="18"/>
              </w:rPr>
              <w:t>(Ярослав С., Семён В.)</w:t>
            </w:r>
          </w:p>
          <w:p w:rsidR="003F46BD" w:rsidRPr="0012717E" w:rsidRDefault="003F46BD" w:rsidP="0075069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2230E7" w:rsidRDefault="002230E7" w:rsidP="008110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Д/и: «Назови зимние месяцы»</w:t>
            </w:r>
          </w:p>
          <w:p w:rsidR="00811080" w:rsidRPr="0012717E" w:rsidRDefault="00811080" w:rsidP="0081108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 Игры с выносным материалом.</w:t>
            </w:r>
          </w:p>
          <w:p w:rsidR="003F46BD" w:rsidRPr="0012717E" w:rsidRDefault="002230E7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Труд: Уборк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 участка от снега.  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Выносной материал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750695">
        <w:trPr>
          <w:trHeight w:val="59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6408" w:type="dxa"/>
            <w:gridSpan w:val="2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Сбор детей в кружок, подведение итогов дня.</w:t>
            </w:r>
          </w:p>
        </w:tc>
        <w:tc>
          <w:tcPr>
            <w:tcW w:w="6492" w:type="dxa"/>
            <w:gridSpan w:val="2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DA76D5">
        <w:trPr>
          <w:trHeight w:val="391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  <w:p w:rsidR="00DD1339" w:rsidRPr="0012717E" w:rsidRDefault="00DD133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Default="00DD133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«Отгадай, что это?»</w:t>
            </w:r>
          </w:p>
          <w:p w:rsidR="00DD1339" w:rsidRDefault="00DD133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«Магазин»</w:t>
            </w:r>
          </w:p>
          <w:p w:rsidR="00B6422A" w:rsidRPr="0012717E" w:rsidRDefault="005536A2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Х/и «Ходит Ваня»</w:t>
            </w:r>
          </w:p>
        </w:tc>
        <w:tc>
          <w:tcPr>
            <w:tcW w:w="2864" w:type="dxa"/>
          </w:tcPr>
          <w:p w:rsidR="003F46BD" w:rsidRPr="0012717E" w:rsidRDefault="00DD1339" w:rsidP="0065412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«Шнуровка»</w:t>
            </w:r>
            <w:r w:rsidR="004A3DA1" w:rsidRPr="004A3D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654129" w:rsidRPr="0012717E">
              <w:rPr>
                <w:rFonts w:ascii="Times New Roman" w:hAnsi="Times New Roman" w:cs="Times New Roman"/>
                <w:sz w:val="18"/>
                <w:szCs w:val="18"/>
              </w:rPr>
              <w:t>Кирилл С., Милана А.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252" w:type="dxa"/>
          </w:tcPr>
          <w:p w:rsidR="0059596A" w:rsidRDefault="0059596A" w:rsidP="003D05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Просмотр мультфильма</w:t>
            </w: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«Шайбу, шайбу!!!»</w:t>
            </w:r>
          </w:p>
          <w:p w:rsidR="002C394C" w:rsidRPr="0012717E" w:rsidRDefault="0059596A" w:rsidP="003D050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>Разгадывание загадок об атрибутах спортивных командных игр.</w:t>
            </w:r>
          </w:p>
        </w:tc>
        <w:tc>
          <w:tcPr>
            <w:tcW w:w="2240" w:type="dxa"/>
          </w:tcPr>
          <w:p w:rsidR="003F46BD" w:rsidRDefault="003D0506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59596A" w:rsidRPr="0012717E" w:rsidRDefault="0059596A" w:rsidP="003B1B4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Мультфильм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3F46BD" w:rsidRPr="00EB7A0A" w:rsidTr="00B86AE0">
        <w:trPr>
          <w:trHeight w:val="363"/>
        </w:trPr>
        <w:tc>
          <w:tcPr>
            <w:tcW w:w="430" w:type="dxa"/>
            <w:vMerge/>
            <w:textDirection w:val="btLr"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Восприятие (Чтение, загадки)</w:t>
            </w:r>
          </w:p>
        </w:tc>
        <w:tc>
          <w:tcPr>
            <w:tcW w:w="3544" w:type="dxa"/>
          </w:tcPr>
          <w:p w:rsidR="003F46BD" w:rsidRPr="0012717E" w:rsidRDefault="00B86AE0" w:rsidP="004A3DA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Р.н.сказка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D0506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Жихарка</w:t>
            </w:r>
            <w:proofErr w:type="spellEnd"/>
            <w:r w:rsidR="003D0506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750695" w:rsidRPr="0012717E">
              <w:rPr>
                <w:rFonts w:ascii="Times New Roman" w:hAnsi="Times New Roman" w:cs="Times New Roman"/>
                <w:sz w:val="18"/>
                <w:szCs w:val="18"/>
              </w:rPr>
              <w:t>Хрестоматия стр.</w:t>
            </w:r>
            <w:r w:rsidR="003D05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864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F204E0" w:rsidRPr="0012717E">
              <w:rPr>
                <w:rFonts w:ascii="Times New Roman" w:hAnsi="Times New Roman" w:cs="Times New Roman"/>
                <w:sz w:val="18"/>
                <w:szCs w:val="18"/>
              </w:rPr>
              <w:t>азвание произведения- Вероника К</w:t>
            </w: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2" w:type="dxa"/>
          </w:tcPr>
          <w:p w:rsidR="003F46BD" w:rsidRPr="0012717E" w:rsidRDefault="005F12C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240" w:type="dxa"/>
          </w:tcPr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3F46BD" w:rsidRPr="0012717E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sz w:val="18"/>
                <w:szCs w:val="18"/>
              </w:rPr>
              <w:t>Иллюстрации к сказке</w:t>
            </w:r>
          </w:p>
        </w:tc>
        <w:tc>
          <w:tcPr>
            <w:tcW w:w="717" w:type="dxa"/>
            <w:vMerge/>
          </w:tcPr>
          <w:p w:rsidR="003F46BD" w:rsidRPr="00EB7A0A" w:rsidRDefault="003F46BD" w:rsidP="003F46BD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B86AE0" w:rsidRDefault="00B86AE0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B86AE0" w:rsidRDefault="00B86AE0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B86AE0" w:rsidRDefault="00B86AE0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Среда</w:t>
      </w:r>
    </w:p>
    <w:p w:rsidR="00877274" w:rsidRPr="003F46BD" w:rsidRDefault="00877274" w:rsidP="00877274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11 января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24552A" w:rsidRPr="003F46BD" w:rsidRDefault="0024552A" w:rsidP="0024552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«Зимние забавы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История коньков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410"/>
        <w:gridCol w:w="4086"/>
        <w:gridCol w:w="53"/>
        <w:gridCol w:w="2807"/>
        <w:gridCol w:w="717"/>
      </w:tblGrid>
      <w:tr w:rsidR="0038720A" w:rsidRPr="004B23D2" w:rsidTr="00EE5202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8720A" w:rsidRPr="004B23D2" w:rsidRDefault="0038720A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8720A" w:rsidRPr="001D2949" w:rsidRDefault="00B11FDA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38720A" w:rsidRPr="001D2949">
              <w:rPr>
                <w:rFonts w:ascii="Times New Roman" w:hAnsi="Times New Roman" w:cs="Times New Roman"/>
                <w:sz w:val="18"/>
                <w:szCs w:val="18"/>
              </w:rPr>
              <w:t>ежим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ные моменты</w:t>
            </w:r>
          </w:p>
        </w:tc>
        <w:tc>
          <w:tcPr>
            <w:tcW w:w="10040" w:type="dxa"/>
            <w:gridSpan w:val="3"/>
          </w:tcPr>
          <w:p w:rsidR="0038720A" w:rsidRPr="001D2949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860" w:type="dxa"/>
            <w:gridSpan w:val="2"/>
          </w:tcPr>
          <w:p w:rsidR="0038720A" w:rsidRPr="001D2949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8720A" w:rsidRPr="004B23D2" w:rsidRDefault="0038720A" w:rsidP="004B23D2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4B23D2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B769A4" w:rsidRPr="004B23D2" w:rsidTr="00EE5202">
        <w:trPr>
          <w:trHeight w:val="78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EB7A0A" w:rsidRPr="001D2949" w:rsidRDefault="00B769A4" w:rsidP="00EB7A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Утренняя гимнастика: </w:t>
            </w:r>
          </w:p>
          <w:p w:rsidR="00BF12F0" w:rsidRPr="001D2949" w:rsidRDefault="00BF12F0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Беседа:</w:t>
            </w:r>
          </w:p>
          <w:p w:rsidR="00EE5202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Чтение:</w:t>
            </w:r>
          </w:p>
          <w:p w:rsidR="00D52B56" w:rsidRPr="001D2949" w:rsidRDefault="00D52B56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5202" w:rsidRPr="001D2949" w:rsidRDefault="00EE5202" w:rsidP="00E15DAF">
            <w:pPr>
              <w:pStyle w:val="a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410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B56E0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086" w:type="dxa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860" w:type="dxa"/>
            <w:gridSpan w:val="2"/>
            <w:vMerge w:val="restart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7ED5" w:rsidRPr="001D2949" w:rsidRDefault="00E2601C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A51C71" w:rsidRPr="001D2949" w:rsidRDefault="004F069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B7362A" w:rsidRPr="001D2949">
              <w:rPr>
                <w:rFonts w:ascii="Times New Roman" w:hAnsi="Times New Roman" w:cs="Times New Roman"/>
                <w:sz w:val="18"/>
                <w:szCs w:val="18"/>
              </w:rPr>
              <w:t>ллюстрации по теме</w:t>
            </w:r>
          </w:p>
          <w:p w:rsidR="004F0691" w:rsidRPr="001D2949" w:rsidRDefault="004F069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  <w:p w:rsidR="00917ED5" w:rsidRPr="001D2949" w:rsidRDefault="00917ED5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B769A4" w:rsidRPr="004B23D2" w:rsidRDefault="002C0C55" w:rsidP="002C0C55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2C0C55">
              <w:rPr>
                <w:rFonts w:ascii="Times New Roman" w:hAnsi="Times New Roman" w:cs="Times New Roman"/>
                <w:sz w:val="18"/>
                <w:szCs w:val="18"/>
              </w:rPr>
              <w:t>Консультация «Как одеть ребен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 на прогулку зимой»</w:t>
            </w:r>
          </w:p>
        </w:tc>
      </w:tr>
      <w:tr w:rsidR="00B769A4" w:rsidRPr="004B23D2" w:rsidTr="004A18D8">
        <w:trPr>
          <w:trHeight w:val="836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EE5202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E13510" w:rsidRPr="001D2949" w:rsidRDefault="00E13510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2C0C5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История коньков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  <w:p w:rsidR="009F0AB8" w:rsidRPr="001D2949" w:rsidRDefault="00904030" w:rsidP="004D5D4F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Заучивание потешки </w:t>
            </w:r>
            <w:r w:rsidR="004A18D8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Кто сильнее всего на свете?</w:t>
            </w:r>
            <w:r w:rsidR="003B1B4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» Хрестоматия стр.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46</w:t>
            </w:r>
          </w:p>
          <w:p w:rsidR="004D5D4F" w:rsidRPr="001D2949" w:rsidRDefault="004D5D4F" w:rsidP="004A18D8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 w:rsidR="0024552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Найди недостающий предмет</w:t>
            </w:r>
            <w:r w:rsidR="004A18D8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2410" w:type="dxa"/>
          </w:tcPr>
          <w:p w:rsidR="00B769A4" w:rsidRPr="001D2949" w:rsidRDefault="002C0C55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</w:t>
            </w:r>
            <w:r w:rsidRPr="002C0C55">
              <w:rPr>
                <w:rFonts w:ascii="Times New Roman" w:hAnsi="Times New Roman" w:cs="Times New Roman"/>
                <w:sz w:val="18"/>
                <w:szCs w:val="18"/>
              </w:rPr>
              <w:t>и «Какое время года?»  закрепля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ть знания признаков времён года </w:t>
            </w:r>
            <w:r w:rsidR="00B56E07">
              <w:rPr>
                <w:rFonts w:ascii="Times New Roman" w:hAnsi="Times New Roman" w:cs="Times New Roman"/>
                <w:sz w:val="18"/>
                <w:szCs w:val="18"/>
              </w:rPr>
              <w:t>(Кира Ш.</w:t>
            </w:r>
            <w:r w:rsidR="004D5D4F" w:rsidRPr="001D2949">
              <w:rPr>
                <w:rFonts w:ascii="Times New Roman" w:hAnsi="Times New Roman" w:cs="Times New Roman"/>
                <w:sz w:val="18"/>
                <w:szCs w:val="18"/>
              </w:rPr>
              <w:t>, Мирон Ц.</w:t>
            </w:r>
            <w:r w:rsidR="00B56E0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86" w:type="dxa"/>
          </w:tcPr>
          <w:p w:rsidR="004A6142" w:rsidRPr="001D2949" w:rsidRDefault="004A6142" w:rsidP="00AF3F0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Этическая беседа</w:t>
            </w:r>
            <w:r w:rsidR="00736476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EC4630">
              <w:rPr>
                <w:rFonts w:ascii="Times New Roman" w:hAnsi="Times New Roman" w:cs="Times New Roman"/>
                <w:sz w:val="18"/>
                <w:szCs w:val="18"/>
              </w:rPr>
              <w:t>Доброе дело – правду говорить смело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» В. Петрова стр.27</w:t>
            </w:r>
          </w:p>
          <w:p w:rsidR="00D52B56" w:rsidRDefault="00D52B56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0C55" w:rsidRPr="001D2949" w:rsidRDefault="002C0C55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="00D52B56">
              <w:rPr>
                <w:rFonts w:ascii="Times New Roman" w:hAnsi="Times New Roman" w:cs="Times New Roman"/>
                <w:sz w:val="18"/>
                <w:szCs w:val="18"/>
              </w:rPr>
              <w:t>ссматривание иллюстраций «Специальной одежды спортсменов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60" w:type="dxa"/>
            <w:gridSpan w:val="2"/>
            <w:vMerge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E5202" w:rsidRPr="004B23D2" w:rsidTr="00EE5202">
        <w:trPr>
          <w:trHeight w:val="211"/>
        </w:trPr>
        <w:tc>
          <w:tcPr>
            <w:tcW w:w="430" w:type="dxa"/>
            <w:vMerge/>
          </w:tcPr>
          <w:p w:rsidR="00EE5202" w:rsidRPr="004B23D2" w:rsidRDefault="00EE5202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EE5202" w:rsidRPr="001D2949" w:rsidRDefault="00EE520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5"/>
          </w:tcPr>
          <w:p w:rsidR="00EE5202" w:rsidRPr="001D2949" w:rsidRDefault="00917ED5" w:rsidP="004B23D2">
            <w:pPr>
              <w:pStyle w:val="a3"/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Утреннее приветс</w:t>
            </w:r>
            <w:r w:rsidR="005D6338" w:rsidRPr="001D2949">
              <w:rPr>
                <w:rFonts w:ascii="Times New Roman" w:eastAsia="Times New Roman" w:hAnsi="Times New Roman" w:cs="Times New Roman"/>
                <w:color w:val="2D2A2A"/>
                <w:sz w:val="18"/>
                <w:szCs w:val="18"/>
              </w:rPr>
              <w:t>твие «Здравствуй, друг».</w:t>
            </w:r>
          </w:p>
        </w:tc>
        <w:tc>
          <w:tcPr>
            <w:tcW w:w="717" w:type="dxa"/>
            <w:vMerge/>
          </w:tcPr>
          <w:p w:rsidR="00EE5202" w:rsidRPr="004B23D2" w:rsidRDefault="00EE5202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769A4" w:rsidRPr="004B23D2" w:rsidTr="00EE5202">
        <w:trPr>
          <w:trHeight w:val="123"/>
        </w:trPr>
        <w:tc>
          <w:tcPr>
            <w:tcW w:w="430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A03971" w:rsidRDefault="00A03971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F572C" w:rsidRPr="001D2949" w:rsidRDefault="006F1DE8" w:rsidP="0014552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«По дорожке» М. Борисова стр.11</w:t>
            </w:r>
          </w:p>
        </w:tc>
        <w:tc>
          <w:tcPr>
            <w:tcW w:w="2410" w:type="dxa"/>
          </w:tcPr>
          <w:p w:rsidR="00B769A4" w:rsidRPr="001D2949" w:rsidRDefault="00B769A4" w:rsidP="007267B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</w:t>
            </w:r>
            <w:r w:rsidR="00917ED5"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ние соответ</w:t>
            </w:r>
            <w:r w:rsidR="005F39A0"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ст</w:t>
            </w:r>
            <w:r w:rsidR="00D25C76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вия текста и движений (</w:t>
            </w:r>
            <w:r w:rsid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Милана</w:t>
            </w:r>
            <w:r w:rsidR="00D25C76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А.)</w:t>
            </w:r>
            <w:r w:rsid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086" w:type="dxa"/>
          </w:tcPr>
          <w:p w:rsidR="00DA76D5" w:rsidRDefault="00DA76D5" w:rsidP="00DA76D5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Пальчиковая гимнастика </w:t>
            </w:r>
            <w:r w:rsidR="00C26A41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EC4630">
              <w:rPr>
                <w:rFonts w:ascii="Times New Roman" w:hAnsi="Times New Roman" w:cs="Times New Roman"/>
                <w:b/>
                <w:sz w:val="18"/>
                <w:szCs w:val="18"/>
              </w:rPr>
              <w:t>Зимующие птицы</w:t>
            </w:r>
            <w:r w:rsidR="00C26A41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B769A4" w:rsidRPr="001D2949" w:rsidRDefault="00EC4630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EC4630">
              <w:rPr>
                <w:rFonts w:ascii="Times New Roman" w:hAnsi="Times New Roman" w:cs="Times New Roman"/>
                <w:b/>
                <w:sz w:val="18"/>
                <w:szCs w:val="18"/>
              </w:rPr>
              <w:t>«Чашечка»</w:t>
            </w:r>
          </w:p>
        </w:tc>
        <w:tc>
          <w:tcPr>
            <w:tcW w:w="2860" w:type="dxa"/>
            <w:gridSpan w:val="2"/>
          </w:tcPr>
          <w:p w:rsidR="00B769A4" w:rsidRPr="001D2949" w:rsidRDefault="00B769A4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769A4" w:rsidRPr="004B23D2" w:rsidRDefault="00B769A4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C37C7" w:rsidRPr="00EB7A0A" w:rsidTr="00EC37C7">
        <w:trPr>
          <w:trHeight w:val="413"/>
        </w:trPr>
        <w:tc>
          <w:tcPr>
            <w:tcW w:w="430" w:type="dxa"/>
            <w:vMerge/>
          </w:tcPr>
          <w:p w:rsidR="00EC37C7" w:rsidRPr="00EB7A0A" w:rsidRDefault="00EC37C7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883F4E" w:rsidRPr="001D2949" w:rsidRDefault="00883F4E" w:rsidP="00883F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362554" w:rsidRDefault="00883F4E" w:rsidP="004B23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ПР(ФЭМП)</w:t>
            </w:r>
          </w:p>
          <w:p w:rsidR="00362554" w:rsidRPr="001D2949" w:rsidRDefault="00362554" w:rsidP="004B23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37C7" w:rsidRPr="001D2949" w:rsidRDefault="0012717E" w:rsidP="00AE39B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</w:tc>
        <w:tc>
          <w:tcPr>
            <w:tcW w:w="10040" w:type="dxa"/>
            <w:gridSpan w:val="3"/>
          </w:tcPr>
          <w:p w:rsidR="006741E4" w:rsidRDefault="006741E4" w:rsidP="004B23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37C7" w:rsidRPr="001D2949" w:rsidRDefault="00736476" w:rsidP="004B23D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  <w:r w:rsidR="00986BA8">
              <w:rPr>
                <w:rFonts w:ascii="Times New Roman" w:hAnsi="Times New Roman" w:cs="Times New Roman"/>
                <w:b/>
                <w:sz w:val="18"/>
                <w:szCs w:val="18"/>
              </w:rPr>
              <w:t>12. «Геометрические фигуры»</w:t>
            </w:r>
            <w:r w:rsidR="00986BA8">
              <w:rPr>
                <w:rFonts w:ascii="Times New Roman" w:hAnsi="Times New Roman" w:cs="Times New Roman"/>
                <w:sz w:val="18"/>
                <w:szCs w:val="18"/>
              </w:rPr>
              <w:t xml:space="preserve"> - закрепить умение различать геометрические фигуры.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883F4E"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Новикова</w:t>
            </w:r>
            <w:r w:rsidR="006B2B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 П. стр.</w:t>
            </w:r>
            <w:r w:rsidR="00986BA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29</w:t>
            </w:r>
          </w:p>
          <w:p w:rsidR="00352DF7" w:rsidRDefault="00352DF7" w:rsidP="00E91C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C37C7" w:rsidRPr="001D2949" w:rsidRDefault="00883F4E" w:rsidP="00E91C2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по ФИЗО</w:t>
            </w:r>
          </w:p>
        </w:tc>
        <w:tc>
          <w:tcPr>
            <w:tcW w:w="2860" w:type="dxa"/>
            <w:gridSpan w:val="2"/>
          </w:tcPr>
          <w:p w:rsidR="00EC37C7" w:rsidRPr="001D2949" w:rsidRDefault="00EC37C7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FAE" w:rsidRDefault="007F1FA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F1FAE" w:rsidRDefault="007F1FA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EC37C7" w:rsidRPr="001D2949" w:rsidRDefault="00883F4E" w:rsidP="004B23D2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Спортивная форма, обувь</w:t>
            </w:r>
          </w:p>
        </w:tc>
        <w:tc>
          <w:tcPr>
            <w:tcW w:w="717" w:type="dxa"/>
            <w:vMerge/>
          </w:tcPr>
          <w:p w:rsidR="00EC37C7" w:rsidRPr="00EB7A0A" w:rsidRDefault="00EC37C7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C26A41">
        <w:trPr>
          <w:trHeight w:val="419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750695" w:rsidRDefault="00DD1339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DD133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Д/и «Назови ласково» (игра с мячом)</w:t>
            </w:r>
          </w:p>
          <w:p w:rsidR="002C0C55" w:rsidRDefault="002C0C55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С/Р/и «Больница»</w:t>
            </w:r>
          </w:p>
          <w:p w:rsidR="002C0C55" w:rsidRPr="001D2949" w:rsidRDefault="00D52B56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Пазлы, мозайки</w:t>
            </w:r>
          </w:p>
        </w:tc>
        <w:tc>
          <w:tcPr>
            <w:tcW w:w="2410" w:type="dxa"/>
          </w:tcPr>
          <w:p w:rsidR="006422DD" w:rsidRPr="001D2949" w:rsidRDefault="004A3DA1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времен года</w:t>
            </w:r>
            <w:r w:rsidR="002C394C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(Саш</w:t>
            </w:r>
            <w:r w:rsidR="00B56E0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а</w:t>
            </w:r>
            <w:r w:rsidR="002C394C"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С., Паша Х.)</w:t>
            </w:r>
          </w:p>
        </w:tc>
        <w:tc>
          <w:tcPr>
            <w:tcW w:w="4086" w:type="dxa"/>
          </w:tcPr>
          <w:p w:rsidR="006422DD" w:rsidRDefault="00270691" w:rsidP="00EF38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26A41">
              <w:rPr>
                <w:rFonts w:ascii="Times New Roman" w:hAnsi="Times New Roman" w:cs="Times New Roman"/>
                <w:sz w:val="18"/>
                <w:szCs w:val="18"/>
              </w:rPr>
              <w:t>Кукольный театр по р.</w:t>
            </w:r>
            <w:r w:rsidR="00C26A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6A41" w:rsidRPr="00C26A41">
              <w:rPr>
                <w:rFonts w:ascii="Times New Roman" w:hAnsi="Times New Roman" w:cs="Times New Roman"/>
                <w:sz w:val="18"/>
                <w:szCs w:val="18"/>
              </w:rPr>
              <w:t>н. сказке</w:t>
            </w:r>
            <w:r w:rsidRPr="00C26A41">
              <w:rPr>
                <w:rFonts w:ascii="Times New Roman" w:hAnsi="Times New Roman" w:cs="Times New Roman"/>
                <w:sz w:val="18"/>
                <w:szCs w:val="18"/>
              </w:rPr>
              <w:t xml:space="preserve"> «Зимовье»</w:t>
            </w:r>
          </w:p>
          <w:p w:rsidR="00D52B56" w:rsidRPr="00C26A41" w:rsidRDefault="00D52B56" w:rsidP="00EF38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6A41" w:rsidRPr="001D2949" w:rsidRDefault="00C26A41" w:rsidP="00EF38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</w:tcPr>
          <w:p w:rsidR="002C394C" w:rsidRPr="001D2949" w:rsidRDefault="002C394C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270691">
              <w:rPr>
                <w:rFonts w:ascii="Times New Roman" w:hAnsi="Times New Roman" w:cs="Times New Roman"/>
                <w:sz w:val="18"/>
                <w:szCs w:val="18"/>
              </w:rPr>
              <w:t>, театра</w:t>
            </w:r>
          </w:p>
          <w:p w:rsidR="006741E4" w:rsidRPr="001D2949" w:rsidRDefault="006741E4" w:rsidP="00D52B5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429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№5 Наблюдение за зимним небом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братить внимание на красоту зимнего неба; воспитывать любовь к природе; развивать любознател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ьность, творческое воображение.</w:t>
            </w:r>
          </w:p>
          <w:p w:rsidR="006422DD" w:rsidRPr="001D2949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Подвижная игр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а: «Воробушки»</w:t>
            </w:r>
          </w:p>
        </w:tc>
        <w:tc>
          <w:tcPr>
            <w:tcW w:w="2410" w:type="dxa"/>
          </w:tcPr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работа: Закрепление навыков катания на санках с горки. </w:t>
            </w:r>
          </w:p>
          <w:p w:rsidR="006422DD" w:rsidRPr="001D2949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D2949">
              <w:rPr>
                <w:rFonts w:ascii="Times New Roman" w:hAnsi="Times New Roman" w:cs="Times New Roman"/>
                <w:sz w:val="18"/>
                <w:szCs w:val="18"/>
              </w:rPr>
              <w:t>(Марк Ч., Милана А.)</w:t>
            </w:r>
          </w:p>
        </w:tc>
        <w:tc>
          <w:tcPr>
            <w:tcW w:w="4086" w:type="dxa"/>
          </w:tcPr>
          <w:p w:rsidR="002230E7" w:rsidRDefault="002230E7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Д/и: «Времена года» </w:t>
            </w:r>
          </w:p>
          <w:p w:rsidR="002230E7" w:rsidRDefault="001D2949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 игры детей с выносным материалом.</w:t>
            </w:r>
            <w:r w:rsidR="002230E7"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Труд: Очистка дорожек от льда и снега. </w:t>
            </w:r>
          </w:p>
          <w:p w:rsidR="00F97B7F" w:rsidRPr="002230E7" w:rsidRDefault="00F97B7F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</w:tcPr>
          <w:p w:rsidR="001D2949" w:rsidRPr="001D2949" w:rsidRDefault="001D2949" w:rsidP="001D294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6422DD" w:rsidRPr="001D2949" w:rsidRDefault="006422DD" w:rsidP="008B6E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339"/>
        </w:trPr>
        <w:tc>
          <w:tcPr>
            <w:tcW w:w="430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 обеду: мытье рук;</w:t>
            </w:r>
          </w:p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 ко сну- самостоятельное раздевание.</w:t>
            </w:r>
          </w:p>
        </w:tc>
        <w:tc>
          <w:tcPr>
            <w:tcW w:w="2410" w:type="dxa"/>
          </w:tcPr>
          <w:p w:rsidR="006422DD" w:rsidRPr="001D2949" w:rsidRDefault="006422DD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Дежу</w:t>
            </w:r>
            <w:r w:rsidR="003F229B" w:rsidRPr="001D2949">
              <w:rPr>
                <w:rFonts w:ascii="Times New Roman" w:hAnsi="Times New Roman" w:cs="Times New Roman"/>
                <w:sz w:val="18"/>
                <w:szCs w:val="18"/>
              </w:rPr>
              <w:t>рство по столовой</w:t>
            </w:r>
            <w:r w:rsidR="0073647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D2949">
              <w:rPr>
                <w:rFonts w:ascii="Times New Roman" w:hAnsi="Times New Roman" w:cs="Times New Roman"/>
                <w:sz w:val="18"/>
                <w:szCs w:val="18"/>
              </w:rPr>
              <w:t>Марк О.</w:t>
            </w:r>
            <w:r w:rsidR="001A336E" w:rsidRPr="001D2949">
              <w:rPr>
                <w:rFonts w:ascii="Times New Roman" w:hAnsi="Times New Roman" w:cs="Times New Roman"/>
                <w:sz w:val="18"/>
                <w:szCs w:val="18"/>
              </w:rPr>
              <w:t>, София Ш.</w:t>
            </w:r>
            <w:r w:rsidR="0073647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86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Обратить внимание дежурных на правильную сервировку приборов</w:t>
            </w:r>
          </w:p>
        </w:tc>
        <w:tc>
          <w:tcPr>
            <w:tcW w:w="2860" w:type="dxa"/>
            <w:gridSpan w:val="2"/>
          </w:tcPr>
          <w:p w:rsidR="006422DD" w:rsidRPr="001D2949" w:rsidRDefault="006422DD" w:rsidP="003F229B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Фартуки,</w:t>
            </w:r>
            <w:r w:rsidR="008B6E15"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F229B" w:rsidRPr="001D2949">
              <w:rPr>
                <w:rFonts w:ascii="Times New Roman" w:hAnsi="Times New Roman" w:cs="Times New Roman"/>
                <w:sz w:val="18"/>
                <w:szCs w:val="18"/>
              </w:rPr>
              <w:t>косынки.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5"/>
          </w:tcPr>
          <w:p w:rsidR="006422DD" w:rsidRPr="001D2949" w:rsidRDefault="00756A72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</w:t>
            </w:r>
            <w:r w:rsidR="00B50F1A" w:rsidRPr="001D294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6422DD" w:rsidRPr="00EB7A0A" w:rsidTr="00EE5202">
        <w:trPr>
          <w:trHeight w:val="320"/>
        </w:trPr>
        <w:tc>
          <w:tcPr>
            <w:tcW w:w="430" w:type="dxa"/>
            <w:vMerge/>
            <w:textDirection w:val="btLr"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6422DD" w:rsidRPr="001D2949" w:rsidRDefault="006422D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ходьба босиком по массажным коврикам , имитирующим камни</w:t>
            </w:r>
          </w:p>
        </w:tc>
        <w:tc>
          <w:tcPr>
            <w:tcW w:w="2410" w:type="dxa"/>
          </w:tcPr>
          <w:p w:rsidR="006422DD" w:rsidRPr="001D2949" w:rsidRDefault="00587A13" w:rsidP="001A336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Шарики с шипами-</w:t>
            </w:r>
            <w:r w:rsidR="001A336E" w:rsidRPr="001D2949">
              <w:rPr>
                <w:rFonts w:ascii="Times New Roman" w:hAnsi="Times New Roman" w:cs="Times New Roman"/>
                <w:bCs/>
                <w:sz w:val="18"/>
                <w:szCs w:val="18"/>
              </w:rPr>
              <w:t>Вероника К, Кирилл С.</w:t>
            </w:r>
          </w:p>
        </w:tc>
        <w:tc>
          <w:tcPr>
            <w:tcW w:w="4086" w:type="dxa"/>
          </w:tcPr>
          <w:p w:rsidR="006422DD" w:rsidRPr="001D2949" w:rsidRDefault="006422DD" w:rsidP="00E91C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</w:tcPr>
          <w:p w:rsidR="006422DD" w:rsidRPr="001D2949" w:rsidRDefault="00431B4D" w:rsidP="004B23D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Шарики с шипами.</w:t>
            </w:r>
          </w:p>
        </w:tc>
        <w:tc>
          <w:tcPr>
            <w:tcW w:w="717" w:type="dxa"/>
            <w:vMerge/>
          </w:tcPr>
          <w:p w:rsidR="006422DD" w:rsidRPr="00EB7A0A" w:rsidRDefault="006422DD" w:rsidP="004B23D2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EE5202">
        <w:trPr>
          <w:trHeight w:val="361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Дежурство в уголке природы. Полить и протереть цветы.</w:t>
            </w:r>
          </w:p>
        </w:tc>
        <w:tc>
          <w:tcPr>
            <w:tcW w:w="2410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(Марк О.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, София Ш.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086" w:type="dxa"/>
          </w:tcPr>
          <w:p w:rsidR="00736476" w:rsidRPr="001D2949" w:rsidRDefault="002C0C55" w:rsidP="002C0C5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C0C55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Ситуативный разговор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 с детьми о вежливости - </w:t>
            </w:r>
            <w:r w:rsidRPr="002C0C55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воспитывать чувства вежливости.</w:t>
            </w:r>
          </w:p>
        </w:tc>
        <w:tc>
          <w:tcPr>
            <w:tcW w:w="2860" w:type="dxa"/>
            <w:gridSpan w:val="2"/>
          </w:tcPr>
          <w:p w:rsidR="00736476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Фартуки, косынки</w:t>
            </w:r>
          </w:p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Лейки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12717E">
        <w:trPr>
          <w:trHeight w:val="293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ПР(конструирование)</w:t>
            </w:r>
          </w:p>
        </w:tc>
        <w:tc>
          <w:tcPr>
            <w:tcW w:w="10093" w:type="dxa"/>
            <w:gridSpan w:val="4"/>
          </w:tcPr>
          <w:p w:rsidR="00736476" w:rsidRPr="00352DF7" w:rsidRDefault="00736476" w:rsidP="00352D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b/>
                <w:sz w:val="18"/>
                <w:szCs w:val="18"/>
              </w:rPr>
              <w:t>Тема «</w:t>
            </w:r>
            <w:r w:rsidR="00352DF7">
              <w:rPr>
                <w:rFonts w:ascii="Times New Roman" w:hAnsi="Times New Roman" w:cs="Times New Roman"/>
                <w:b/>
                <w:sz w:val="18"/>
                <w:szCs w:val="18"/>
              </w:rPr>
              <w:t>Лесной детский сад</w:t>
            </w:r>
            <w:r w:rsidR="00DD1339" w:rsidRPr="00DD1339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  <w:r w:rsidR="00352D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работа с иллюстрацией «Геометрические фигуры»</w:t>
            </w:r>
            <w:r w:rsidR="00352DF7">
              <w:rPr>
                <w:rFonts w:ascii="Times New Roman" w:hAnsi="Times New Roman" w:cs="Times New Roman"/>
                <w:sz w:val="18"/>
                <w:szCs w:val="18"/>
              </w:rPr>
              <w:t xml:space="preserve"> - учить детей организовывать пространство для конструирования. </w:t>
            </w:r>
            <w:r w:rsidR="00352DF7" w:rsidRPr="00352DF7">
              <w:rPr>
                <w:rFonts w:ascii="Times New Roman" w:hAnsi="Times New Roman" w:cs="Times New Roman"/>
                <w:b/>
                <w:sz w:val="18"/>
                <w:szCs w:val="18"/>
              </w:rPr>
              <w:t>Л.В. Куцакова стр.34</w:t>
            </w:r>
          </w:p>
        </w:tc>
        <w:tc>
          <w:tcPr>
            <w:tcW w:w="2807" w:type="dxa"/>
          </w:tcPr>
          <w:p w:rsidR="00736476" w:rsidRPr="001D2949" w:rsidRDefault="00352DF7" w:rsidP="00352D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Строительные материалы: к</w:t>
            </w:r>
            <w:r w:rsidR="00736476" w:rsidRPr="001D2949">
              <w:rPr>
                <w:rFonts w:ascii="Times New Roman" w:hAnsi="Times New Roman" w:cs="Times New Roman"/>
                <w:sz w:val="18"/>
                <w:szCs w:val="18"/>
              </w:rPr>
              <w:t>онструктор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EE5202">
        <w:trPr>
          <w:trHeight w:val="372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№6 Наблюдение за работой дворника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продолжать наблюдение за работой дворника; совершенствовать словарный запас</w:t>
            </w:r>
          </w:p>
          <w:p w:rsidR="00736476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игра: «Два мороза»</w:t>
            </w:r>
          </w:p>
        </w:tc>
        <w:tc>
          <w:tcPr>
            <w:tcW w:w="2410" w:type="dxa"/>
          </w:tcPr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Индивидуальн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работа: «Движение «змейкой»</w:t>
            </w:r>
          </w:p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(Арина П., Катя С.)</w:t>
            </w:r>
          </w:p>
        </w:tc>
        <w:tc>
          <w:tcPr>
            <w:tcW w:w="4086" w:type="dxa"/>
          </w:tcPr>
          <w:p w:rsidR="002230E7" w:rsidRPr="002230E7" w:rsidRDefault="002230E7" w:rsidP="002230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Опытно-экспериментальная деятельность: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Защитные свойства снега»</w:t>
            </w:r>
          </w:p>
          <w:p w:rsidR="00736476" w:rsidRPr="002230E7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Самостоятельная деятельность: игры детей с выносным материалом.</w:t>
            </w:r>
          </w:p>
          <w:p w:rsidR="00736476" w:rsidRPr="002230E7" w:rsidRDefault="002230E7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 xml:space="preserve">Труд: Сбор снега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для постройки горки для куклы. </w:t>
            </w:r>
          </w:p>
        </w:tc>
        <w:tc>
          <w:tcPr>
            <w:tcW w:w="2860" w:type="dxa"/>
            <w:gridSpan w:val="2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Выносной материал: мелкие игрушки, спортивный инвентарь.</w:t>
            </w:r>
          </w:p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EE5202">
        <w:trPr>
          <w:trHeight w:val="226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5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>Сбор в кружочке, подведение итогов дня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1D2949">
        <w:trPr>
          <w:trHeight w:val="389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736476" w:rsidRDefault="002C0C55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«Что можно делать зимой?»</w:t>
            </w:r>
          </w:p>
          <w:p w:rsidR="00B6422A" w:rsidRDefault="00B6422A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Pr="00B6422A">
              <w:rPr>
                <w:rFonts w:ascii="Times New Roman" w:hAnsi="Times New Roman" w:cs="Times New Roman"/>
                <w:sz w:val="18"/>
                <w:szCs w:val="18"/>
              </w:rPr>
              <w:t>«Семья. Зимняя прогулка»</w:t>
            </w:r>
          </w:p>
          <w:p w:rsidR="006741E4" w:rsidRPr="001D2949" w:rsidRDefault="006741E4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Конструктор «Лего»</w:t>
            </w:r>
          </w:p>
        </w:tc>
        <w:tc>
          <w:tcPr>
            <w:tcW w:w="2410" w:type="dxa"/>
          </w:tcPr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Признаки зимы (Вероника К., Ярослав С.)</w:t>
            </w:r>
            <w:r w:rsidRPr="001D29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086" w:type="dxa"/>
          </w:tcPr>
          <w:p w:rsidR="00D52B56" w:rsidRDefault="00D52B56" w:rsidP="0073647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741E4" w:rsidRPr="00D52B56" w:rsidRDefault="00D52B56" w:rsidP="0073647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52B56">
              <w:rPr>
                <w:rFonts w:ascii="Times New Roman" w:hAnsi="Times New Roman" w:cs="Times New Roman"/>
                <w:b/>
                <w:sz w:val="18"/>
                <w:szCs w:val="18"/>
              </w:rPr>
              <w:t>Творческие сочинения «Мне нравится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…</w:t>
            </w:r>
            <w:r w:rsidRPr="00D52B56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  <w:p w:rsidR="00736476" w:rsidRPr="001D2949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0" w:type="dxa"/>
            <w:gridSpan w:val="2"/>
          </w:tcPr>
          <w:p w:rsidR="00736476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  <w:r w:rsidR="006741E4">
              <w:rPr>
                <w:rFonts w:ascii="Times New Roman" w:hAnsi="Times New Roman" w:cs="Times New Roman"/>
                <w:sz w:val="18"/>
                <w:szCs w:val="18"/>
              </w:rPr>
              <w:t>, конструктор</w:t>
            </w:r>
          </w:p>
          <w:p w:rsidR="00736476" w:rsidRPr="001D2949" w:rsidRDefault="00736476" w:rsidP="00D52B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736476" w:rsidRPr="00EB7A0A" w:rsidTr="001D2949">
        <w:trPr>
          <w:trHeight w:val="327"/>
        </w:trPr>
        <w:tc>
          <w:tcPr>
            <w:tcW w:w="430" w:type="dxa"/>
            <w:vMerge/>
            <w:textDirection w:val="btLr"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736476" w:rsidRPr="00B56E07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736476" w:rsidRPr="00B56E07" w:rsidRDefault="005F12C4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«Встреча зимы» И.С. Никитин </w:t>
            </w:r>
            <w:r w:rsidR="00736476" w:rsidRPr="00B56E0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рестоматия стр. 345</w:t>
            </w:r>
          </w:p>
        </w:tc>
        <w:tc>
          <w:tcPr>
            <w:tcW w:w="2410" w:type="dxa"/>
          </w:tcPr>
          <w:p w:rsidR="00736476" w:rsidRPr="00B56E07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Название произведения, автор –Марк Ч.</w:t>
            </w:r>
          </w:p>
        </w:tc>
        <w:tc>
          <w:tcPr>
            <w:tcW w:w="4086" w:type="dxa"/>
          </w:tcPr>
          <w:p w:rsidR="00736476" w:rsidRPr="00B56E07" w:rsidRDefault="005F12C4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860" w:type="dxa"/>
            <w:gridSpan w:val="2"/>
          </w:tcPr>
          <w:p w:rsidR="00736476" w:rsidRPr="00B56E07" w:rsidRDefault="00736476" w:rsidP="0073647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56E07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произведением.</w:t>
            </w:r>
          </w:p>
        </w:tc>
        <w:tc>
          <w:tcPr>
            <w:tcW w:w="717" w:type="dxa"/>
            <w:vMerge/>
          </w:tcPr>
          <w:p w:rsidR="00736476" w:rsidRPr="00EB7A0A" w:rsidRDefault="00736476" w:rsidP="00736476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147646" w:rsidRDefault="00147646" w:rsidP="00883F4E">
      <w:pPr>
        <w:pStyle w:val="a3"/>
        <w:rPr>
          <w:rFonts w:ascii="Times New Roman" w:hAnsi="Times New Roman" w:cs="Times New Roman"/>
          <w:sz w:val="16"/>
          <w:szCs w:val="18"/>
        </w:rPr>
      </w:pPr>
    </w:p>
    <w:p w:rsidR="002230E7" w:rsidRDefault="002230E7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2230E7" w:rsidRDefault="002230E7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2230E7" w:rsidRDefault="002230E7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</w:p>
    <w:p w:rsidR="003F46BD" w:rsidRPr="003F46BD" w:rsidRDefault="003F46BD" w:rsidP="003F46BD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Четверг</w:t>
      </w:r>
    </w:p>
    <w:p w:rsidR="00877274" w:rsidRPr="003F46BD" w:rsidRDefault="00877274" w:rsidP="00877274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12 января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24552A" w:rsidRPr="003F46BD" w:rsidRDefault="0024552A" w:rsidP="0024552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«Зимние забавы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Для чего нужны лыжи?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864"/>
        <w:gridCol w:w="4111"/>
        <w:gridCol w:w="2381"/>
        <w:gridCol w:w="717"/>
      </w:tblGrid>
      <w:tr w:rsidR="00EB7A0A" w:rsidRPr="00EB7A0A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082E9F" w:rsidRPr="00EB7A0A" w:rsidRDefault="00082E9F" w:rsidP="00CC598D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519" w:type="dxa"/>
            <w:gridSpan w:val="3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38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bCs/>
                <w:sz w:val="16"/>
                <w:szCs w:val="18"/>
              </w:rPr>
              <w:t xml:space="preserve">ВС </w:t>
            </w:r>
          </w:p>
        </w:tc>
      </w:tr>
      <w:tr w:rsidR="00EB7A0A" w:rsidRPr="00EB7A0A" w:rsidTr="00EC4630">
        <w:trPr>
          <w:trHeight w:val="78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082E9F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C76F29" w:rsidRPr="00E15DAF" w:rsidRDefault="00C76F29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Беседа:</w:t>
            </w:r>
          </w:p>
          <w:p w:rsidR="00C76F29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904030" w:rsidRPr="00E15DAF" w:rsidRDefault="00904030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82E9F" w:rsidRPr="00E15DAF" w:rsidRDefault="00082E9F" w:rsidP="00E15DAF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8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</w:t>
            </w:r>
            <w:r w:rsidR="00C54B3D"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ОД</w:t>
            </w:r>
          </w:p>
        </w:tc>
        <w:tc>
          <w:tcPr>
            <w:tcW w:w="411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381" w:type="dxa"/>
            <w:vMerge w:val="restart"/>
          </w:tcPr>
          <w:p w:rsidR="006A59D1" w:rsidRPr="00E15DAF" w:rsidRDefault="006A59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7A62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EF382D" w:rsidRPr="00E15DAF" w:rsidRDefault="002C394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Иллюстрации по</w:t>
            </w:r>
            <w:r w:rsidR="00E45699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беседе</w:t>
            </w:r>
          </w:p>
          <w:p w:rsidR="00EF382D" w:rsidRPr="00E15DAF" w:rsidRDefault="00EF38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  <w:p w:rsidR="00EF382D" w:rsidRPr="00E15DAF" w:rsidRDefault="00EF38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 w:val="restart"/>
          </w:tcPr>
          <w:p w:rsidR="00082E9F" w:rsidRPr="002B1CBA" w:rsidRDefault="00B6422A" w:rsidP="002C394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422A">
              <w:rPr>
                <w:rFonts w:ascii="Times New Roman" w:hAnsi="Times New Roman" w:cs="Times New Roman"/>
                <w:sz w:val="18"/>
                <w:szCs w:val="18"/>
              </w:rPr>
              <w:t>Индивидуальная консультация «Как сделать зимнюю прогулку с ребенком приятной и полезной? »</w:t>
            </w:r>
          </w:p>
        </w:tc>
      </w:tr>
      <w:tr w:rsidR="00EB7A0A" w:rsidRPr="00EB7A0A" w:rsidTr="00EC4630">
        <w:trPr>
          <w:trHeight w:val="672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  <w:vMerge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FF01A6" w:rsidRPr="00E15DAF" w:rsidRDefault="00E42EFB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  <w:p w:rsidR="00A35DDC" w:rsidRPr="00E15DAF" w:rsidRDefault="00E80318" w:rsidP="00AA3AF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9596A">
              <w:rPr>
                <w:rFonts w:ascii="Times New Roman" w:hAnsi="Times New Roman" w:cs="Times New Roman"/>
                <w:sz w:val="18"/>
                <w:szCs w:val="18"/>
              </w:rPr>
              <w:t>Для чего нужны лыжи?</w:t>
            </w:r>
            <w:r w:rsidR="00B50F1A" w:rsidRPr="00E15DAF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904030" w:rsidRPr="001D2949" w:rsidRDefault="00904030" w:rsidP="00904030">
            <w:pPr>
              <w:pStyle w:val="a3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Заучивание потешки </w:t>
            </w:r>
            <w:r w:rsidRPr="001D2949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Кто сильнее всего на свете?» Хрестоматия стр. 46</w:t>
            </w:r>
          </w:p>
          <w:p w:rsidR="00865D63" w:rsidRPr="00E15DAF" w:rsidRDefault="00904030" w:rsidP="0090403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552A">
              <w:rPr>
                <w:rFonts w:ascii="Times New Roman" w:hAnsi="Times New Roman" w:cs="Times New Roman"/>
                <w:sz w:val="18"/>
                <w:szCs w:val="18"/>
              </w:rPr>
              <w:t>«Что полезно для здоровья?</w:t>
            </w:r>
            <w:r w:rsidR="0024552A" w:rsidRPr="0012717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864" w:type="dxa"/>
          </w:tcPr>
          <w:p w:rsidR="00EF382D" w:rsidRPr="00E15DAF" w:rsidRDefault="003B1B41" w:rsidP="002424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Закрепить название дней недели и их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24243C">
              <w:rPr>
                <w:rFonts w:ascii="Times New Roman" w:hAnsi="Times New Roman" w:cs="Times New Roman"/>
                <w:sz w:val="18"/>
                <w:szCs w:val="18"/>
              </w:rPr>
              <w:t>оследовательность</w:t>
            </w:r>
            <w:r w:rsidR="0024243C" w:rsidRPr="0024243C">
              <w:rPr>
                <w:rFonts w:ascii="Times New Roman" w:hAnsi="Times New Roman" w:cs="Times New Roman"/>
                <w:sz w:val="18"/>
                <w:szCs w:val="18"/>
              </w:rPr>
              <w:t xml:space="preserve"> (Паша С., Вероника С.)</w:t>
            </w:r>
            <w:r w:rsidRPr="003B1B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ПДД </w:t>
            </w:r>
            <w:r w:rsidR="004A6142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="00EC4630">
              <w:rPr>
                <w:rFonts w:ascii="Times New Roman" w:hAnsi="Times New Roman" w:cs="Times New Roman"/>
                <w:b/>
                <w:sz w:val="18"/>
                <w:szCs w:val="18"/>
              </w:rPr>
              <w:t>Правила поведения в личном транспорте</w:t>
            </w:r>
            <w:r w:rsidR="00AC7E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»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И. </w:t>
            </w:r>
            <w:r w:rsid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А. </w:t>
            </w: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Лыкова</w:t>
            </w:r>
            <w:r w:rsidR="00F204E0"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стр. </w:t>
            </w:r>
          </w:p>
          <w:p w:rsidR="004A6142" w:rsidRPr="00E15DAF" w:rsidRDefault="004A6142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F6491" w:rsidRPr="00E15DAF" w:rsidRDefault="0059596A" w:rsidP="00595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>Рассматривание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иллюстрации </w:t>
            </w: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>«Катание на лыжах»</w:t>
            </w:r>
          </w:p>
        </w:tc>
        <w:tc>
          <w:tcPr>
            <w:tcW w:w="2381" w:type="dxa"/>
            <w:vMerge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211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082E9F" w:rsidRPr="00E15DAF" w:rsidRDefault="00477A62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</w:t>
            </w:r>
            <w:r w:rsidR="00F204E0" w:rsidRPr="00E15DAF">
              <w:rPr>
                <w:rFonts w:ascii="Times New Roman" w:hAnsi="Times New Roman" w:cs="Times New Roman"/>
                <w:bCs/>
                <w:sz w:val="18"/>
                <w:szCs w:val="18"/>
              </w:rPr>
              <w:t>тствие «Здравствуйте, ладошки»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EC4630">
        <w:trPr>
          <w:trHeight w:val="123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D25C76" w:rsidRDefault="00D25C76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082E9F" w:rsidRPr="00E15DAF" w:rsidRDefault="006F1DE8" w:rsidP="00082E9F">
            <w:pPr>
              <w:pStyle w:val="a3"/>
              <w:rPr>
                <w:rFonts w:ascii="Times New Roman" w:hAnsi="Times New Roman" w:cs="Times New Roman"/>
                <w:sz w:val="18"/>
                <w:szCs w:val="16"/>
              </w:rPr>
            </w:pPr>
            <w:r w:rsidRPr="00E15DAF">
              <w:rPr>
                <w:rFonts w:ascii="Times New Roman" w:hAnsi="Times New Roman" w:cs="Times New Roman"/>
                <w:sz w:val="18"/>
                <w:szCs w:val="16"/>
              </w:rPr>
              <w:t xml:space="preserve">«Мы погреемся немножко» </w:t>
            </w:r>
            <w:r w:rsidR="00145524" w:rsidRPr="00E15DAF">
              <w:rPr>
                <w:rFonts w:ascii="Times New Roman" w:hAnsi="Times New Roman" w:cs="Times New Roman"/>
                <w:sz w:val="18"/>
                <w:szCs w:val="16"/>
              </w:rPr>
              <w:t>М. Борисова стр.</w:t>
            </w:r>
            <w:r w:rsidRPr="00E15DAF">
              <w:rPr>
                <w:rFonts w:ascii="Times New Roman" w:hAnsi="Times New Roman" w:cs="Times New Roman"/>
                <w:sz w:val="18"/>
                <w:szCs w:val="16"/>
              </w:rPr>
              <w:t xml:space="preserve"> 8</w:t>
            </w:r>
          </w:p>
        </w:tc>
        <w:tc>
          <w:tcPr>
            <w:tcW w:w="2864" w:type="dxa"/>
          </w:tcPr>
          <w:p w:rsidR="00082E9F" w:rsidRPr="00E15DAF" w:rsidRDefault="00D25C76" w:rsidP="00D25C7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(Тимур Н.)</w:t>
            </w:r>
          </w:p>
        </w:tc>
        <w:tc>
          <w:tcPr>
            <w:tcW w:w="4111" w:type="dxa"/>
          </w:tcPr>
          <w:p w:rsidR="00082E9F" w:rsidRPr="00E15DAF" w:rsidRDefault="00EC4630" w:rsidP="00DA76D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Артикуляционная гимнастика </w:t>
            </w:r>
            <w:r w:rsidRPr="00EC4630">
              <w:rPr>
                <w:rFonts w:ascii="Times New Roman" w:hAnsi="Times New Roman" w:cs="Times New Roman"/>
                <w:b/>
                <w:sz w:val="18"/>
                <w:szCs w:val="18"/>
              </w:rPr>
              <w:t>«Чашечка»</w:t>
            </w:r>
          </w:p>
        </w:tc>
        <w:tc>
          <w:tcPr>
            <w:tcW w:w="238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F6491" w:rsidRPr="00EB7A0A" w:rsidTr="002B1CBA">
        <w:trPr>
          <w:trHeight w:val="656"/>
        </w:trPr>
        <w:tc>
          <w:tcPr>
            <w:tcW w:w="430" w:type="dxa"/>
            <w:vMerge/>
          </w:tcPr>
          <w:p w:rsidR="00AF6491" w:rsidRPr="00EB7A0A" w:rsidRDefault="00AF6491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883F4E" w:rsidRPr="00E15DAF" w:rsidRDefault="00883F4E" w:rsidP="00082E9F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ХЭР(ИЗО)</w:t>
            </w:r>
          </w:p>
          <w:p w:rsidR="00AF6491" w:rsidRPr="002B1CBA" w:rsidRDefault="002B1CBA" w:rsidP="00E877DB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ФР(ФИЗО)</w:t>
            </w:r>
          </w:p>
        </w:tc>
        <w:tc>
          <w:tcPr>
            <w:tcW w:w="10519" w:type="dxa"/>
            <w:gridSpan w:val="3"/>
          </w:tcPr>
          <w:p w:rsidR="00192409" w:rsidRDefault="00007BD1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  <w:r w:rsidR="00352DF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41. «Маленькой елочке холодно зимой» </w:t>
            </w:r>
            <w:r w:rsidR="00352DF7">
              <w:rPr>
                <w:rFonts w:ascii="Times New Roman" w:hAnsi="Times New Roman" w:cs="Times New Roman"/>
                <w:sz w:val="18"/>
                <w:szCs w:val="18"/>
              </w:rPr>
              <w:t xml:space="preserve">- учить детей передавать в рисунке несложный сюжет, выделяя главное </w:t>
            </w:r>
          </w:p>
          <w:p w:rsidR="00F204E0" w:rsidRPr="008D39CA" w:rsidRDefault="00352DF7" w:rsidP="00E4569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Т.С. Комарова стр.51</w:t>
            </w:r>
          </w:p>
          <w:p w:rsidR="00883F4E" w:rsidRPr="00E15DAF" w:rsidRDefault="00883F4E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b/>
                <w:sz w:val="18"/>
                <w:szCs w:val="18"/>
              </w:rPr>
              <w:t>По плану инструктора по ФИЗО</w:t>
            </w:r>
          </w:p>
        </w:tc>
        <w:tc>
          <w:tcPr>
            <w:tcW w:w="2381" w:type="dxa"/>
          </w:tcPr>
          <w:p w:rsidR="00AF6491" w:rsidRPr="00E15DAF" w:rsidRDefault="000D49BC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Краски, заготовки, банка с водой, кисточка, салфетка.</w:t>
            </w:r>
          </w:p>
          <w:p w:rsidR="00883F4E" w:rsidRPr="00E15DAF" w:rsidRDefault="00883F4E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Спорт. форма, обувь</w:t>
            </w:r>
          </w:p>
        </w:tc>
        <w:tc>
          <w:tcPr>
            <w:tcW w:w="717" w:type="dxa"/>
            <w:vMerge/>
          </w:tcPr>
          <w:p w:rsidR="00AF6491" w:rsidRPr="00EB7A0A" w:rsidRDefault="00AF6491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EC4630">
        <w:trPr>
          <w:trHeight w:val="362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865D63" w:rsidRDefault="002C0C55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6422A">
              <w:rPr>
                <w:rFonts w:ascii="Times New Roman" w:hAnsi="Times New Roman" w:cs="Times New Roman"/>
                <w:sz w:val="18"/>
                <w:szCs w:val="18"/>
              </w:rPr>
              <w:t>Д/и «Какая зима»</w:t>
            </w:r>
          </w:p>
          <w:p w:rsidR="00B6422A" w:rsidRDefault="00B6422A" w:rsidP="00E4569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С/Р/и </w:t>
            </w:r>
            <w:r w:rsidRPr="00B6422A">
              <w:rPr>
                <w:rFonts w:ascii="Times New Roman" w:hAnsi="Times New Roman" w:cs="Times New Roman"/>
                <w:bCs/>
                <w:sz w:val="18"/>
                <w:szCs w:val="18"/>
              </w:rPr>
              <w:t>«Тренировка спортсменов»</w:t>
            </w:r>
          </w:p>
          <w:p w:rsidR="00192287" w:rsidRPr="00B6422A" w:rsidRDefault="00192287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Домино, лото, пазлы</w:t>
            </w:r>
          </w:p>
        </w:tc>
        <w:tc>
          <w:tcPr>
            <w:tcW w:w="2864" w:type="dxa"/>
          </w:tcPr>
          <w:p w:rsidR="00AF6491" w:rsidRPr="00B6422A" w:rsidRDefault="00B6422A" w:rsidP="0024243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 «</w:t>
            </w:r>
            <w:r w:rsidRPr="00B6422A">
              <w:rPr>
                <w:rFonts w:ascii="Times New Roman" w:hAnsi="Times New Roman" w:cs="Times New Roman"/>
                <w:bCs/>
                <w:sz w:val="18"/>
                <w:szCs w:val="18"/>
              </w:rPr>
              <w:t>Одень Машу и Мишу на прогулку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  <w:r w:rsidR="00621A2D" w:rsidRPr="00B642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243C" w:rsidRPr="00B6422A">
              <w:rPr>
                <w:rFonts w:ascii="Times New Roman" w:hAnsi="Times New Roman" w:cs="Times New Roman"/>
                <w:sz w:val="18"/>
                <w:szCs w:val="18"/>
              </w:rPr>
              <w:t xml:space="preserve">(Кира Ш., Саша С.) </w:t>
            </w:r>
          </w:p>
        </w:tc>
        <w:tc>
          <w:tcPr>
            <w:tcW w:w="4111" w:type="dxa"/>
          </w:tcPr>
          <w:p w:rsidR="00865D63" w:rsidRPr="00E15DAF" w:rsidRDefault="0059596A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596A">
              <w:rPr>
                <w:rFonts w:ascii="Times New Roman" w:hAnsi="Times New Roman" w:cs="Times New Roman"/>
                <w:b/>
                <w:sz w:val="18"/>
                <w:szCs w:val="18"/>
              </w:rPr>
              <w:t>Ситуативный разговор</w:t>
            </w: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 xml:space="preserve"> об эмоциях, которые исп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ытываешь при катании на </w:t>
            </w:r>
            <w:r w:rsidR="005536A2">
              <w:rPr>
                <w:rFonts w:ascii="Times New Roman" w:hAnsi="Times New Roman" w:cs="Times New Roman"/>
                <w:sz w:val="18"/>
                <w:szCs w:val="18"/>
              </w:rPr>
              <w:t>лыжах,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>равилах поведения на лыжне. Выслушиваем мнения детей, обсуждаем.</w:t>
            </w:r>
          </w:p>
        </w:tc>
        <w:tc>
          <w:tcPr>
            <w:tcW w:w="2381" w:type="dxa"/>
          </w:tcPr>
          <w:p w:rsidR="00922780" w:rsidRPr="00E15DAF" w:rsidRDefault="00007BD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к играм</w:t>
            </w:r>
          </w:p>
          <w:p w:rsidR="00AF6491" w:rsidRPr="00E15DAF" w:rsidRDefault="00AF649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EC4630">
        <w:trPr>
          <w:trHeight w:val="179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227E26" w:rsidRPr="00227E26" w:rsidRDefault="00227E26" w:rsidP="00227E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7E26">
              <w:rPr>
                <w:rFonts w:ascii="Times New Roman" w:hAnsi="Times New Roman" w:cs="Times New Roman"/>
                <w:b/>
                <w:sz w:val="18"/>
                <w:szCs w:val="18"/>
              </w:rPr>
              <w:t>Прогулка №7 Наблюдение за снегопадом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</w:t>
            </w: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>родолжать знакомить с явлениями природы; формировать познавательный интерес,</w:t>
            </w:r>
          </w:p>
          <w:p w:rsidR="0088414E" w:rsidRPr="002C0C55" w:rsidRDefault="00227E26" w:rsidP="00227E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Подвижная игра: «Мышеловка»</w:t>
            </w:r>
          </w:p>
        </w:tc>
        <w:tc>
          <w:tcPr>
            <w:tcW w:w="2864" w:type="dxa"/>
          </w:tcPr>
          <w:p w:rsidR="00865D63" w:rsidRPr="00E15DAF" w:rsidRDefault="00227E26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«Хоккей»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подгруппами</w:t>
            </w:r>
          </w:p>
        </w:tc>
        <w:tc>
          <w:tcPr>
            <w:tcW w:w="4111" w:type="dxa"/>
          </w:tcPr>
          <w:p w:rsidR="00227E26" w:rsidRPr="00227E26" w:rsidRDefault="00227E26" w:rsidP="00227E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>Опытно-экспериментальная деятельность: 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Заморозки»</w:t>
            </w:r>
          </w:p>
          <w:p w:rsidR="0088414E" w:rsidRPr="002230E7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AF6491" w:rsidRPr="00D52B56" w:rsidRDefault="00227E26" w:rsidP="00B01E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7E26">
              <w:rPr>
                <w:rFonts w:ascii="Times New Roman" w:hAnsi="Times New Roman" w:cs="Times New Roman"/>
                <w:sz w:val="18"/>
                <w:szCs w:val="18"/>
              </w:rPr>
              <w:t>Труд: Уборка участка от</w:t>
            </w:r>
            <w:r w:rsidR="00D52B56">
              <w:rPr>
                <w:rFonts w:ascii="Times New Roman" w:hAnsi="Times New Roman" w:cs="Times New Roman"/>
                <w:sz w:val="18"/>
                <w:szCs w:val="18"/>
              </w:rPr>
              <w:t xml:space="preserve"> снега. </w:t>
            </w:r>
          </w:p>
        </w:tc>
        <w:tc>
          <w:tcPr>
            <w:tcW w:w="2381" w:type="dxa"/>
          </w:tcPr>
          <w:p w:rsidR="0088414E" w:rsidRPr="0088414E" w:rsidRDefault="0088414E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082E9F" w:rsidRPr="00E15DAF" w:rsidRDefault="00082E9F" w:rsidP="00AF649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EC4630">
        <w:trPr>
          <w:trHeight w:val="339"/>
        </w:trPr>
        <w:tc>
          <w:tcPr>
            <w:tcW w:w="430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6A59D1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082E9F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864" w:type="dxa"/>
          </w:tcPr>
          <w:p w:rsidR="00082E9F" w:rsidRPr="00E15DAF" w:rsidRDefault="0024243C" w:rsidP="00621A2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Аня К, Марк М.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082E9F" w:rsidRPr="00E15DAF" w:rsidRDefault="004A3DA1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A3DA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КГН:</w:t>
            </w:r>
            <w:r w:rsidRPr="004A3DA1">
              <w:rPr>
                <w:rFonts w:ascii="Times New Roman" w:hAnsi="Times New Roman" w:cs="Times New Roman"/>
                <w:sz w:val="18"/>
                <w:szCs w:val="18"/>
              </w:rPr>
              <w:t> побуждать помогать друг другу при одевании, следить за порядком в своем внешнем виде</w:t>
            </w:r>
          </w:p>
        </w:tc>
        <w:tc>
          <w:tcPr>
            <w:tcW w:w="2381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  <w:r w:rsidRPr="00EB7A0A">
              <w:rPr>
                <w:rFonts w:ascii="Times New Roman" w:hAnsi="Times New Roman" w:cs="Times New Roman"/>
                <w:sz w:val="16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082E9F" w:rsidRPr="00E15DAF" w:rsidRDefault="00E42EFB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EC4630">
        <w:trPr>
          <w:trHeight w:val="320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082E9F" w:rsidRPr="00E15DAF" w:rsidRDefault="005E3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Дорожки для профилактики плоскостопия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, мячики с шипами</w:t>
            </w:r>
          </w:p>
        </w:tc>
        <w:tc>
          <w:tcPr>
            <w:tcW w:w="2864" w:type="dxa"/>
          </w:tcPr>
          <w:p w:rsidR="00082E9F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Самомассаж стоп 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-Юля Г.</w:t>
            </w:r>
          </w:p>
        </w:tc>
        <w:tc>
          <w:tcPr>
            <w:tcW w:w="4111" w:type="dxa"/>
          </w:tcPr>
          <w:p w:rsidR="00082E9F" w:rsidRPr="00E15DA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Профилактика у детей плоскостопия.</w:t>
            </w:r>
          </w:p>
        </w:tc>
        <w:tc>
          <w:tcPr>
            <w:tcW w:w="2381" w:type="dxa"/>
          </w:tcPr>
          <w:p w:rsidR="00E85F94" w:rsidRPr="00E15DA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Массажные дорожки, мячики с шипами.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EC4630">
        <w:trPr>
          <w:trHeight w:val="361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412EE6" w:rsidRPr="00E15DAF" w:rsidRDefault="006A59D1" w:rsidP="006A59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Одевание после сна. Дежурс</w:t>
            </w:r>
            <w:r w:rsidR="00412EE6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тво по столовой. </w:t>
            </w:r>
          </w:p>
        </w:tc>
        <w:tc>
          <w:tcPr>
            <w:tcW w:w="2864" w:type="dxa"/>
          </w:tcPr>
          <w:p w:rsidR="00082E9F" w:rsidRPr="00E15DAF" w:rsidRDefault="00BB0AA6" w:rsidP="00B01E6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865D63" w:rsidRPr="00E15DAF">
              <w:rPr>
                <w:rFonts w:ascii="Times New Roman" w:hAnsi="Times New Roman" w:cs="Times New Roman"/>
                <w:sz w:val="18"/>
                <w:szCs w:val="18"/>
              </w:rPr>
              <w:t>Аня К, Марк М.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88414E" w:rsidRDefault="00865D63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Привитие трудовых навыков и умений.</w:t>
            </w:r>
            <w:r w:rsidR="0088414E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82E9F" w:rsidRPr="00E15DAF" w:rsidRDefault="0088414E" w:rsidP="00E4569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Мытьё игрушек.</w:t>
            </w:r>
          </w:p>
        </w:tc>
        <w:tc>
          <w:tcPr>
            <w:tcW w:w="2381" w:type="dxa"/>
          </w:tcPr>
          <w:p w:rsidR="00997ADA" w:rsidRPr="00E15DAF" w:rsidRDefault="00865D63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Тазик с водой</w:t>
            </w:r>
            <w:r w:rsidR="00997ADA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12EE6" w:rsidRPr="00E15DAF" w:rsidRDefault="00997ADA" w:rsidP="00997A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Фартуки, шапочки 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997ADA" w:rsidRPr="00EB7A0A" w:rsidTr="00DA76D5">
        <w:trPr>
          <w:trHeight w:val="95"/>
        </w:trPr>
        <w:tc>
          <w:tcPr>
            <w:tcW w:w="430" w:type="dxa"/>
            <w:vMerge/>
            <w:textDirection w:val="btLr"/>
          </w:tcPr>
          <w:p w:rsidR="00997ADA" w:rsidRPr="00EB7A0A" w:rsidRDefault="00997ADA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НОД</w:t>
            </w:r>
            <w:r w:rsidR="00621A2D">
              <w:rPr>
                <w:rFonts w:ascii="Times New Roman" w:hAnsi="Times New Roman" w:cs="Times New Roman"/>
                <w:sz w:val="18"/>
                <w:szCs w:val="18"/>
              </w:rPr>
              <w:t xml:space="preserve"> (тема, цель)</w:t>
            </w:r>
          </w:p>
        </w:tc>
        <w:tc>
          <w:tcPr>
            <w:tcW w:w="10519" w:type="dxa"/>
            <w:gridSpan w:val="3"/>
          </w:tcPr>
          <w:p w:rsidR="00997ADA" w:rsidRPr="00007BD1" w:rsidRDefault="00007BD1" w:rsidP="00007BD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«Математика»</w:t>
            </w:r>
          </w:p>
        </w:tc>
        <w:tc>
          <w:tcPr>
            <w:tcW w:w="2381" w:type="dxa"/>
          </w:tcPr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997ADA" w:rsidRPr="00EB7A0A" w:rsidRDefault="00997ADA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EC4630">
        <w:trPr>
          <w:trHeight w:val="372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A54343" w:rsidRPr="00A54343" w:rsidRDefault="00A54343" w:rsidP="00A5434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</w:t>
            </w:r>
            <w:r w:rsidRPr="00A54343">
              <w:rPr>
                <w:rFonts w:ascii="Times New Roman" w:hAnsi="Times New Roman" w:cs="Times New Roman"/>
                <w:b/>
                <w:sz w:val="18"/>
                <w:szCs w:val="18"/>
              </w:rPr>
              <w:t>№8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Наблюдение за деревьями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Pr="00A54343">
              <w:rPr>
                <w:rFonts w:ascii="Times New Roman" w:hAnsi="Times New Roman" w:cs="Times New Roman"/>
                <w:sz w:val="18"/>
                <w:szCs w:val="18"/>
              </w:rPr>
              <w:t>ормировать знания о жизни растений зимой; воспитывать бережное отношение к природе.</w:t>
            </w:r>
          </w:p>
          <w:p w:rsidR="0088414E" w:rsidRPr="00A54343" w:rsidRDefault="00A54343" w:rsidP="00A543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4343">
              <w:rPr>
                <w:rFonts w:ascii="Times New Roman" w:hAnsi="Times New Roman" w:cs="Times New Roman"/>
                <w:sz w:val="18"/>
                <w:szCs w:val="18"/>
              </w:rPr>
              <w:t>Под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вижная игра: «Снежная карусель»</w:t>
            </w:r>
          </w:p>
        </w:tc>
        <w:tc>
          <w:tcPr>
            <w:tcW w:w="2864" w:type="dxa"/>
          </w:tcPr>
          <w:p w:rsidR="00A54343" w:rsidRPr="00A54343" w:rsidRDefault="00A54343" w:rsidP="00A5434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4343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Развитие движений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«Сбей кеглю» - подгруппами</w:t>
            </w:r>
          </w:p>
          <w:p w:rsidR="00450040" w:rsidRPr="00E15DAF" w:rsidRDefault="00450040" w:rsidP="0088414E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007BD1" w:rsidRPr="002230E7" w:rsidRDefault="00007BD1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230E7">
              <w:rPr>
                <w:rFonts w:ascii="Times New Roman" w:hAnsi="Times New Roman" w:cs="Times New Roman"/>
                <w:sz w:val="18"/>
                <w:szCs w:val="18"/>
              </w:rPr>
              <w:t>Самостоятельные игры: игры с выносным материалом</w:t>
            </w:r>
          </w:p>
          <w:p w:rsidR="00997ADA" w:rsidRPr="002230E7" w:rsidRDefault="00A54343" w:rsidP="00AE5AB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54343">
              <w:rPr>
                <w:rFonts w:ascii="Times New Roman" w:hAnsi="Times New Roman" w:cs="Times New Roman"/>
                <w:sz w:val="18"/>
                <w:szCs w:val="18"/>
              </w:rPr>
              <w:t>Труд: Расчистка дорожек от снега</w:t>
            </w:r>
          </w:p>
        </w:tc>
        <w:tc>
          <w:tcPr>
            <w:tcW w:w="2381" w:type="dxa"/>
          </w:tcPr>
          <w:p w:rsidR="000C1492" w:rsidRPr="0088414E" w:rsidRDefault="000C1492" w:rsidP="000C149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841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88414E">
              <w:rPr>
                <w:rFonts w:ascii="Times New Roman" w:hAnsi="Times New Roman" w:cs="Times New Roman"/>
                <w:sz w:val="18"/>
                <w:szCs w:val="18"/>
              </w:rPr>
              <w:t>мелкие игрушки, спортивный инвентарь.</w:t>
            </w:r>
          </w:p>
          <w:p w:rsidR="00997ADA" w:rsidRPr="00E15DAF" w:rsidRDefault="00997AD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793E60">
        <w:trPr>
          <w:trHeight w:val="226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082E9F" w:rsidRPr="00E15DAF" w:rsidRDefault="00AE5AB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EC4630">
        <w:trPr>
          <w:trHeight w:val="463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2C394C" w:rsidRPr="00E15DAF" w:rsidRDefault="00082E9F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B6422A" w:rsidRDefault="00B6422A" w:rsidP="00B6422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 </w:t>
            </w:r>
            <w:r w:rsidRPr="00B6422A">
              <w:rPr>
                <w:rFonts w:ascii="Times New Roman" w:hAnsi="Times New Roman" w:cs="Times New Roman"/>
                <w:bCs/>
                <w:sz w:val="18"/>
                <w:szCs w:val="18"/>
              </w:rPr>
              <w:t>«Какое время года?» </w:t>
            </w:r>
          </w:p>
          <w:p w:rsidR="00621A2D" w:rsidRDefault="00B6422A" w:rsidP="00B6422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С/Р/и «Мы спортсмены»</w:t>
            </w:r>
          </w:p>
          <w:p w:rsidR="005F12C4" w:rsidRPr="00B6422A" w:rsidRDefault="005F12C4" w:rsidP="005F12C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Палочки Кюизенера, Блоки Дьенеша</w:t>
            </w:r>
          </w:p>
        </w:tc>
        <w:tc>
          <w:tcPr>
            <w:tcW w:w="2864" w:type="dxa"/>
          </w:tcPr>
          <w:p w:rsidR="00243D15" w:rsidRPr="00243D15" w:rsidRDefault="00243D15" w:rsidP="00243D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D15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Дидактическое упражнение </w:t>
            </w:r>
          </w:p>
          <w:p w:rsidR="002C394C" w:rsidRPr="00E15DAF" w:rsidRDefault="00243D15" w:rsidP="00243D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«Бывает – не бывает» </w:t>
            </w:r>
            <w:r w:rsidR="00621A2D">
              <w:rPr>
                <w:rFonts w:ascii="Times New Roman" w:hAnsi="Times New Roman" w:cs="Times New Roman"/>
                <w:sz w:val="18"/>
                <w:szCs w:val="18"/>
              </w:rPr>
              <w:t>(Кира Ш., Марк Ч.)</w:t>
            </w:r>
          </w:p>
        </w:tc>
        <w:tc>
          <w:tcPr>
            <w:tcW w:w="4111" w:type="dxa"/>
          </w:tcPr>
          <w:p w:rsidR="003B1B41" w:rsidRPr="00E15DAF" w:rsidRDefault="002C0C55" w:rsidP="00997A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C55">
              <w:rPr>
                <w:rFonts w:ascii="Times New Roman" w:hAnsi="Times New Roman" w:cs="Times New Roman"/>
                <w:b/>
                <w:sz w:val="18"/>
                <w:szCs w:val="18"/>
              </w:rPr>
              <w:t>Прослушать аудиоск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азку С. Козлов «Зимняя сказка»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C0C55">
              <w:rPr>
                <w:rFonts w:ascii="Times New Roman" w:hAnsi="Times New Roman" w:cs="Times New Roman"/>
                <w:sz w:val="18"/>
                <w:szCs w:val="18"/>
              </w:rPr>
              <w:t>чить внимательно слушать художественное произведение, отвечать на вопросы по содержанию.</w:t>
            </w:r>
          </w:p>
        </w:tc>
        <w:tc>
          <w:tcPr>
            <w:tcW w:w="2381" w:type="dxa"/>
          </w:tcPr>
          <w:p w:rsidR="00621A2D" w:rsidRDefault="00621A2D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3B1B41" w:rsidRPr="00E15DAF" w:rsidRDefault="002C0C55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Аудиосказка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B7A0A" w:rsidRPr="00EB7A0A" w:rsidTr="00192287">
        <w:trPr>
          <w:trHeight w:val="357"/>
        </w:trPr>
        <w:tc>
          <w:tcPr>
            <w:tcW w:w="430" w:type="dxa"/>
            <w:vMerge/>
            <w:textDirection w:val="btLr"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264" w:type="dxa"/>
          </w:tcPr>
          <w:p w:rsidR="00082E9F" w:rsidRPr="00E15DAF" w:rsidRDefault="005E315A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Восприятие (Чтение, загадки)</w:t>
            </w:r>
          </w:p>
        </w:tc>
        <w:tc>
          <w:tcPr>
            <w:tcW w:w="3544" w:type="dxa"/>
          </w:tcPr>
          <w:p w:rsidR="00082E9F" w:rsidRPr="00E15DAF" w:rsidRDefault="00192287" w:rsidP="00F038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Р.н. сказка 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Хаврошечка</w:t>
            </w:r>
            <w:r w:rsidR="00473053"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CD3AC4" w:rsidRPr="00E15DA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Хрестоматия стр.</w:t>
            </w:r>
            <w:r w:rsidR="00007BD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2864" w:type="dxa"/>
          </w:tcPr>
          <w:p w:rsidR="00082E9F" w:rsidRPr="00E15DAF" w:rsidRDefault="00473053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- </w:t>
            </w:r>
            <w:r w:rsidR="00EC4630">
              <w:rPr>
                <w:rFonts w:ascii="Times New Roman" w:hAnsi="Times New Roman" w:cs="Times New Roman"/>
                <w:sz w:val="18"/>
                <w:szCs w:val="18"/>
              </w:rPr>
              <w:t xml:space="preserve"> Егор Т.</w:t>
            </w:r>
          </w:p>
        </w:tc>
        <w:tc>
          <w:tcPr>
            <w:tcW w:w="4111" w:type="dxa"/>
          </w:tcPr>
          <w:p w:rsidR="00082E9F" w:rsidRPr="00E15DAF" w:rsidRDefault="005F12C4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381" w:type="dxa"/>
          </w:tcPr>
          <w:p w:rsidR="00082E9F" w:rsidRPr="00E15DAF" w:rsidRDefault="00793E60" w:rsidP="00082E9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15DAF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082E9F" w:rsidRPr="00EB7A0A" w:rsidRDefault="00082E9F" w:rsidP="00082E9F">
            <w:pPr>
              <w:pStyle w:val="a3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07640B" w:rsidRDefault="0007640B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192287" w:rsidRDefault="00192287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7F2FD7" w:rsidRDefault="007F2FD7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7F2FD7" w:rsidRDefault="007F2FD7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  <w:bookmarkStart w:id="0" w:name="_GoBack"/>
      <w:bookmarkEnd w:id="0"/>
    </w:p>
    <w:p w:rsidR="0007640B" w:rsidRDefault="0007640B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1F5898" w:rsidRDefault="001F5898" w:rsidP="0007640B">
      <w:pPr>
        <w:pStyle w:val="a3"/>
        <w:jc w:val="center"/>
        <w:rPr>
          <w:rFonts w:ascii="Times New Roman" w:hAnsi="Times New Roman" w:cs="Times New Roman"/>
          <w:sz w:val="16"/>
          <w:szCs w:val="18"/>
        </w:rPr>
      </w:pPr>
    </w:p>
    <w:p w:rsidR="003F46BD" w:rsidRPr="004A18D8" w:rsidRDefault="003F46BD" w:rsidP="003F46BD">
      <w:pPr>
        <w:pStyle w:val="a3"/>
        <w:jc w:val="center"/>
        <w:rPr>
          <w:rStyle w:val="a9"/>
        </w:rPr>
      </w:pPr>
      <w:r w:rsidRPr="003F46BD">
        <w:rPr>
          <w:rFonts w:ascii="Times New Roman" w:hAnsi="Times New Roman" w:cs="Times New Roman"/>
          <w:sz w:val="20"/>
          <w:szCs w:val="18"/>
        </w:rPr>
        <w:lastRenderedPageBreak/>
        <w:t xml:space="preserve">Календарный план на 1 день </w:t>
      </w:r>
      <w:r>
        <w:rPr>
          <w:rFonts w:ascii="Times New Roman" w:hAnsi="Times New Roman" w:cs="Times New Roman"/>
          <w:b/>
          <w:sz w:val="20"/>
          <w:szCs w:val="18"/>
        </w:rPr>
        <w:t>Пятница</w:t>
      </w:r>
    </w:p>
    <w:p w:rsidR="00877274" w:rsidRPr="003F46BD" w:rsidRDefault="00877274" w:rsidP="00877274">
      <w:pPr>
        <w:pStyle w:val="a3"/>
        <w:jc w:val="center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b/>
          <w:sz w:val="20"/>
          <w:szCs w:val="18"/>
        </w:rPr>
        <w:t>дата: 13 января 2023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г</w:t>
      </w:r>
      <w:r w:rsidRPr="003F46BD">
        <w:rPr>
          <w:rFonts w:ascii="Times New Roman" w:hAnsi="Times New Roman" w:cs="Times New Roman"/>
          <w:sz w:val="20"/>
          <w:szCs w:val="18"/>
        </w:rPr>
        <w:t>. Кутилова Д.В.</w:t>
      </w:r>
    </w:p>
    <w:p w:rsidR="0024552A" w:rsidRPr="003F46BD" w:rsidRDefault="0024552A" w:rsidP="0024552A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0"/>
          <w:szCs w:val="18"/>
        </w:rPr>
      </w:pPr>
      <w:r>
        <w:rPr>
          <w:rFonts w:ascii="Times New Roman" w:hAnsi="Times New Roman" w:cs="Times New Roman"/>
          <w:b/>
          <w:bCs/>
          <w:sz w:val="20"/>
          <w:szCs w:val="18"/>
        </w:rPr>
        <w:t>Тема «Зимние забавы</w:t>
      </w:r>
      <w:r w:rsidRPr="003F46BD">
        <w:rPr>
          <w:rFonts w:ascii="Times New Roman" w:hAnsi="Times New Roman" w:cs="Times New Roman"/>
          <w:b/>
          <w:bCs/>
          <w:sz w:val="20"/>
          <w:szCs w:val="18"/>
        </w:rPr>
        <w:t>» Тематический раздел</w:t>
      </w:r>
      <w:r w:rsidRPr="003F46BD">
        <w:rPr>
          <w:rFonts w:ascii="Times New Roman" w:hAnsi="Times New Roman" w:cs="Times New Roman"/>
          <w:b/>
          <w:sz w:val="20"/>
          <w:szCs w:val="18"/>
        </w:rPr>
        <w:t xml:space="preserve"> «</w:t>
      </w:r>
      <w:r>
        <w:rPr>
          <w:rFonts w:ascii="Times New Roman" w:hAnsi="Times New Roman" w:cs="Times New Roman"/>
          <w:b/>
          <w:sz w:val="20"/>
          <w:szCs w:val="18"/>
        </w:rPr>
        <w:t>Зимние выходные дни</w:t>
      </w:r>
      <w:r w:rsidRPr="003F46BD">
        <w:rPr>
          <w:rFonts w:ascii="Times New Roman" w:hAnsi="Times New Roman" w:cs="Times New Roman"/>
          <w:b/>
          <w:sz w:val="20"/>
          <w:szCs w:val="18"/>
        </w:rPr>
        <w:t>»</w:t>
      </w:r>
    </w:p>
    <w:tbl>
      <w:tblPr>
        <w:tblStyle w:val="a4"/>
        <w:tblW w:w="16311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30"/>
        <w:gridCol w:w="2264"/>
        <w:gridCol w:w="3544"/>
        <w:gridCol w:w="2722"/>
        <w:gridCol w:w="4111"/>
        <w:gridCol w:w="2523"/>
        <w:gridCol w:w="717"/>
      </w:tblGrid>
      <w:tr w:rsidR="003F46BD" w:rsidRPr="00BF6833" w:rsidTr="00DA76D5">
        <w:trPr>
          <w:trHeight w:val="235"/>
        </w:trPr>
        <w:tc>
          <w:tcPr>
            <w:tcW w:w="430" w:type="dxa"/>
            <w:vMerge w:val="restart"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Первая половина дня</w:t>
            </w: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Режимные моменты</w:t>
            </w:r>
          </w:p>
        </w:tc>
        <w:tc>
          <w:tcPr>
            <w:tcW w:w="10377" w:type="dxa"/>
            <w:gridSpan w:val="3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Совместная деятельность детей и взрослых 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Организация ППРС для СДД</w:t>
            </w:r>
          </w:p>
        </w:tc>
        <w:tc>
          <w:tcPr>
            <w:tcW w:w="717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ВС </w:t>
            </w:r>
          </w:p>
        </w:tc>
      </w:tr>
      <w:tr w:rsidR="003F46BD" w:rsidRPr="00BF6833" w:rsidTr="00D52B56">
        <w:trPr>
          <w:trHeight w:val="78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 w:val="restart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Утро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Утренняя гимнастика: 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Беседа</w:t>
            </w:r>
          </w:p>
          <w:p w:rsidR="003F46BD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Чтение:</w:t>
            </w:r>
          </w:p>
          <w:p w:rsidR="003F46BD" w:rsidRPr="00BF6833" w:rsidRDefault="003F46BD" w:rsidP="003F46BD">
            <w:pPr>
              <w:pStyle w:val="a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Д/и: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Групповая, подгрупповая ОД</w:t>
            </w:r>
          </w:p>
        </w:tc>
        <w:tc>
          <w:tcPr>
            <w:tcW w:w="2722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ОД</w:t>
            </w:r>
          </w:p>
        </w:tc>
        <w:tc>
          <w:tcPr>
            <w:tcW w:w="411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(ОДРМ)</w:t>
            </w:r>
          </w:p>
        </w:tc>
        <w:tc>
          <w:tcPr>
            <w:tcW w:w="2523" w:type="dxa"/>
            <w:vMerge w:val="restart"/>
          </w:tcPr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68E8" w:rsidRDefault="00EF68E8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15E3F" w:rsidRPr="00BF6833" w:rsidRDefault="00315E3F" w:rsidP="00315E3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Спортивная обувь</w:t>
            </w:r>
          </w:p>
          <w:p w:rsidR="003F46BD" w:rsidRPr="00BF6833" w:rsidRDefault="0024552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 w:val="restart"/>
          </w:tcPr>
          <w:p w:rsidR="003F46BD" w:rsidRPr="00BF6833" w:rsidRDefault="006741E4" w:rsidP="00EF68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6741E4">
              <w:rPr>
                <w:rFonts w:ascii="Times New Roman" w:hAnsi="Times New Roman" w:cs="Times New Roman"/>
                <w:sz w:val="18"/>
                <w:szCs w:val="18"/>
              </w:rPr>
              <w:t>Папка – передвижка для родителей на тему «Безопасная прогулка зимой»</w:t>
            </w:r>
          </w:p>
        </w:tc>
      </w:tr>
      <w:tr w:rsidR="003F46BD" w:rsidRPr="00BF6833" w:rsidTr="00D52B56">
        <w:trPr>
          <w:trHeight w:val="746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Комплекс №</w:t>
            </w:r>
            <w:r w:rsidR="00E42EFB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3F46BD" w:rsidRPr="00BF6833" w:rsidRDefault="00007BD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2C0C55" w:rsidRPr="002C0C55">
              <w:rPr>
                <w:rFonts w:ascii="Times New Roman" w:hAnsi="Times New Roman" w:cs="Times New Roman"/>
                <w:sz w:val="18"/>
                <w:szCs w:val="18"/>
              </w:rPr>
              <w:t>Что нам нравиться зимой</w:t>
            </w:r>
            <w:r w:rsidR="002C0C55">
              <w:rPr>
                <w:rFonts w:ascii="Times New Roman" w:hAnsi="Times New Roman" w:cs="Times New Roman"/>
                <w:sz w:val="18"/>
                <w:szCs w:val="18"/>
              </w:rPr>
              <w:t>?</w:t>
            </w:r>
            <w:r w:rsidR="002C0C55" w:rsidRPr="002C0C55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3F46BD" w:rsidRPr="00BF6833" w:rsidRDefault="004A6142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904030">
              <w:rPr>
                <w:rFonts w:ascii="Times New Roman" w:hAnsi="Times New Roman" w:cs="Times New Roman"/>
                <w:sz w:val="18"/>
                <w:szCs w:val="18"/>
              </w:rPr>
              <w:t>Снегирь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904030">
              <w:rPr>
                <w:rFonts w:ascii="Times New Roman" w:hAnsi="Times New Roman" w:cs="Times New Roman"/>
                <w:sz w:val="18"/>
                <w:szCs w:val="18"/>
              </w:rPr>
              <w:t xml:space="preserve"> А. Барто</w:t>
            </w:r>
            <w:r w:rsidR="00621A2D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3AC4" w:rsidRPr="00BF68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Хрестоматия стр.</w:t>
            </w:r>
            <w:r w:rsidR="00007BD1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r w:rsidR="00904030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91</w:t>
            </w:r>
          </w:p>
          <w:p w:rsidR="003F46BD" w:rsidRPr="00BF6833" w:rsidRDefault="0024552A" w:rsidP="004A614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«Кому что нужно?»</w:t>
            </w:r>
          </w:p>
        </w:tc>
        <w:tc>
          <w:tcPr>
            <w:tcW w:w="2722" w:type="dxa"/>
          </w:tcPr>
          <w:p w:rsidR="00243D15" w:rsidRPr="00243D15" w:rsidRDefault="00243D15" w:rsidP="00243D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D15">
              <w:rPr>
                <w:rFonts w:ascii="Times New Roman" w:hAnsi="Times New Roman" w:cs="Times New Roman"/>
                <w:sz w:val="18"/>
                <w:szCs w:val="18"/>
              </w:rPr>
              <w:t xml:space="preserve">Дидактическое упражнение </w:t>
            </w:r>
          </w:p>
          <w:p w:rsidR="003F46BD" w:rsidRPr="00BF6833" w:rsidRDefault="00243D15" w:rsidP="00243D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«Бывает – не бывает» </w:t>
            </w:r>
            <w:r w:rsidR="004A6142" w:rsidRPr="00BF6833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Марк О, Арина П.</w:t>
            </w:r>
            <w:r w:rsidR="004A6142" w:rsidRPr="00BF68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315E3F" w:rsidRDefault="003F46BD" w:rsidP="00007BD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Патриотическое </w:t>
            </w:r>
            <w:r w:rsidR="004A6142" w:rsidRPr="00DE17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воспитание </w:t>
            </w:r>
            <w:r w:rsidR="00904030">
              <w:rPr>
                <w:rFonts w:ascii="Times New Roman" w:hAnsi="Times New Roman" w:cs="Times New Roman"/>
                <w:b/>
                <w:sz w:val="18"/>
                <w:szCs w:val="18"/>
              </w:rPr>
              <w:t>«»</w:t>
            </w:r>
          </w:p>
          <w:p w:rsidR="00D52B56" w:rsidRDefault="00D52B56" w:rsidP="00D52B5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52B56" w:rsidRPr="00D52B56" w:rsidRDefault="00D52B56" w:rsidP="00007BD1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2B5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Загадки</w:t>
            </w:r>
            <w:r w:rsidRPr="00D52B56">
              <w:rPr>
                <w:rFonts w:ascii="Times New Roman" w:hAnsi="Times New Roman" w:cs="Times New Roman"/>
                <w:b/>
                <w:sz w:val="18"/>
                <w:szCs w:val="18"/>
              </w:rPr>
              <w:t> о зимних спортивных принадлежностях (сани, лыжи, т.д.)</w:t>
            </w:r>
          </w:p>
        </w:tc>
        <w:tc>
          <w:tcPr>
            <w:tcW w:w="2523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211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утренний сбор</w:t>
            </w:r>
          </w:p>
        </w:tc>
        <w:tc>
          <w:tcPr>
            <w:tcW w:w="12900" w:type="dxa"/>
            <w:gridSpan w:val="4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Cs/>
                <w:sz w:val="18"/>
                <w:szCs w:val="18"/>
              </w:rPr>
              <w:t>Утреннее приветствие « Здравствуйте, ладошки».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52B56">
        <w:trPr>
          <w:trHeight w:val="123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Игры малой подвижности</w:t>
            </w:r>
          </w:p>
        </w:tc>
        <w:tc>
          <w:tcPr>
            <w:tcW w:w="3544" w:type="dxa"/>
          </w:tcPr>
          <w:p w:rsidR="003F46BD" w:rsidRPr="00BF6833" w:rsidRDefault="006F1D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6"/>
              </w:rPr>
              <w:t>«Мы погреемся немножко» М. Борисова стр. 8</w:t>
            </w:r>
          </w:p>
        </w:tc>
        <w:tc>
          <w:tcPr>
            <w:tcW w:w="2722" w:type="dxa"/>
          </w:tcPr>
          <w:p w:rsidR="003F46BD" w:rsidRPr="00BF6833" w:rsidRDefault="00D25C76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D2949"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Закрепление соответствия текста и движений</w:t>
            </w:r>
            <w:r>
              <w:rPr>
                <w:rStyle w:val="a8"/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 xml:space="preserve"> (Марк Ч.)</w:t>
            </w:r>
          </w:p>
        </w:tc>
        <w:tc>
          <w:tcPr>
            <w:tcW w:w="4111" w:type="dxa"/>
          </w:tcPr>
          <w:p w:rsidR="003F46BD" w:rsidRPr="00EC4630" w:rsidRDefault="00EC4630" w:rsidP="00007BD1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71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Пальчиковая гимнастика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«Зимующие птицы»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9CA" w:rsidRPr="00BF6833" w:rsidTr="00DA76D5">
        <w:trPr>
          <w:trHeight w:val="413"/>
        </w:trPr>
        <w:tc>
          <w:tcPr>
            <w:tcW w:w="430" w:type="dxa"/>
            <w:vMerge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ПР</w:t>
            </w:r>
            <w:r w:rsidR="00621A2D"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</w:t>
            </w: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(Ознакомление с окружающим)</w:t>
            </w:r>
          </w:p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20"/>
                <w:szCs w:val="18"/>
              </w:rPr>
              <w:t>ХЭР(ИЗО)</w:t>
            </w:r>
          </w:p>
        </w:tc>
        <w:tc>
          <w:tcPr>
            <w:tcW w:w="10377" w:type="dxa"/>
            <w:gridSpan w:val="3"/>
          </w:tcPr>
          <w:p w:rsidR="008D39CA" w:rsidRPr="00BF6833" w:rsidRDefault="008D39CA" w:rsidP="008D39C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39CA" w:rsidRPr="00BF6833" w:rsidRDefault="00007BD1" w:rsidP="008D39C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 </w:t>
            </w:r>
            <w:r w:rsidR="00621A2D"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>О.В. Дыбина стр.33</w:t>
            </w:r>
          </w:p>
          <w:p w:rsidR="008D39CA" w:rsidRPr="00BF6833" w:rsidRDefault="008D39CA" w:rsidP="008D39C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D39CA" w:rsidRPr="00B43211" w:rsidRDefault="00B43211" w:rsidP="008D39C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Тема 42. Лепка «Птичка»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учить детей лепить из глины птичку, передавая овальную форму тела; оттягивать и прищипывать мелкие части: хвост, клюв, крылышки.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Т.С. К</w:t>
            </w:r>
            <w:r w:rsidR="00350235">
              <w:rPr>
                <w:rFonts w:ascii="Times New Roman" w:hAnsi="Times New Roman" w:cs="Times New Roman"/>
                <w:b/>
                <w:sz w:val="18"/>
                <w:szCs w:val="18"/>
              </w:rPr>
              <w:t>омарова стр. 51</w:t>
            </w:r>
          </w:p>
        </w:tc>
        <w:tc>
          <w:tcPr>
            <w:tcW w:w="2523" w:type="dxa"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621A2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1A2D" w:rsidRPr="00BF6833" w:rsidRDefault="00B4321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Пластилин, доски, салфетки</w:t>
            </w:r>
          </w:p>
        </w:tc>
        <w:tc>
          <w:tcPr>
            <w:tcW w:w="717" w:type="dxa"/>
            <w:vMerge/>
          </w:tcPr>
          <w:p w:rsidR="008D39CA" w:rsidRPr="00BF6833" w:rsidRDefault="008D39C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52B56">
        <w:trPr>
          <w:trHeight w:val="362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Игровая деятельность</w:t>
            </w:r>
          </w:p>
        </w:tc>
        <w:tc>
          <w:tcPr>
            <w:tcW w:w="3544" w:type="dxa"/>
          </w:tcPr>
          <w:p w:rsidR="00BF6833" w:rsidRDefault="00B6422A" w:rsidP="00B642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Pr="00B6422A">
              <w:rPr>
                <w:rFonts w:ascii="Times New Roman" w:hAnsi="Times New Roman" w:cs="Times New Roman"/>
                <w:sz w:val="18"/>
                <w:szCs w:val="18"/>
              </w:rPr>
              <w:t>Что сначала, а что потом?»</w:t>
            </w:r>
          </w:p>
          <w:p w:rsidR="0059596A" w:rsidRPr="00BF6833" w:rsidRDefault="0059596A" w:rsidP="00B6422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С/Р/и «Автомастерская»</w:t>
            </w:r>
          </w:p>
        </w:tc>
        <w:tc>
          <w:tcPr>
            <w:tcW w:w="2722" w:type="dxa"/>
          </w:tcPr>
          <w:p w:rsidR="003F46BD" w:rsidRPr="00BF6833" w:rsidRDefault="00B6422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Д/и «</w:t>
            </w:r>
            <w:r w:rsidRPr="00B6422A">
              <w:rPr>
                <w:rFonts w:ascii="Times New Roman" w:hAnsi="Times New Roman" w:cs="Times New Roman"/>
                <w:bCs/>
                <w:sz w:val="18"/>
                <w:szCs w:val="18"/>
              </w:rPr>
              <w:t>Одень Машу и Мишу на прогулку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» (Саша С., Марк М.)</w:t>
            </w:r>
          </w:p>
        </w:tc>
        <w:tc>
          <w:tcPr>
            <w:tcW w:w="4111" w:type="dxa"/>
          </w:tcPr>
          <w:p w:rsidR="003F46BD" w:rsidRPr="00BF6833" w:rsidRDefault="00D52B56" w:rsidP="00BF683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2B56">
              <w:rPr>
                <w:rFonts w:ascii="Times New Roman" w:hAnsi="Times New Roman" w:cs="Times New Roman"/>
                <w:sz w:val="18"/>
                <w:szCs w:val="18"/>
              </w:rPr>
              <w:t>Предложить раскраски на тему «Зимние забавы»</w:t>
            </w:r>
          </w:p>
        </w:tc>
        <w:tc>
          <w:tcPr>
            <w:tcW w:w="2523" w:type="dxa"/>
          </w:tcPr>
          <w:p w:rsidR="003F46BD" w:rsidRDefault="00007BD1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D52B56" w:rsidRPr="00D52B56" w:rsidRDefault="00D52B56" w:rsidP="003F46BD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Внесение раскрасок 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52B56">
        <w:trPr>
          <w:trHeight w:val="429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4C19DA" w:rsidRPr="004C19DA" w:rsidRDefault="004C19DA" w:rsidP="004C19D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Прогулка №9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Наблюдение за вороной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родолжать знакомить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 многообразием зимующих птиц</w:t>
            </w:r>
          </w:p>
          <w:p w:rsidR="003F46BD" w:rsidRPr="00BF6833" w:rsidRDefault="004C19DA" w:rsidP="004C19D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Подвижная игра: «Вороны», «Перелетные птицы» </w:t>
            </w:r>
          </w:p>
        </w:tc>
        <w:tc>
          <w:tcPr>
            <w:tcW w:w="2722" w:type="dxa"/>
          </w:tcPr>
          <w:p w:rsidR="003F46BD" w:rsidRPr="00BF6833" w:rsidRDefault="004C19DA" w:rsidP="00D52B5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работа: Развитие движений - отрабатывать бег «змейкой», обегая поставленные в ряд предметы</w:t>
            </w:r>
            <w:r w:rsidR="00D52B56">
              <w:rPr>
                <w:rFonts w:ascii="Times New Roman" w:hAnsi="Times New Roman" w:cs="Times New Roman"/>
                <w:sz w:val="18"/>
                <w:szCs w:val="18"/>
              </w:rPr>
              <w:t xml:space="preserve"> (Кирилл С., Ярослав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D52B56" w:rsidRDefault="004C19DA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Зимняя забава «Попад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в обруч» </w:t>
            </w:r>
          </w:p>
          <w:p w:rsidR="005014B4" w:rsidRPr="004C19DA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Самостоятельные игры: Игры с выносным </w:t>
            </w:r>
            <w:r w:rsidR="00D52B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атериалом.</w:t>
            </w:r>
          </w:p>
          <w:p w:rsidR="003F46BD" w:rsidRPr="004C19DA" w:rsidRDefault="004C19DA" w:rsidP="003F46BD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Труд: Расчистка от снега и мусора</w:t>
            </w:r>
          </w:p>
        </w:tc>
        <w:tc>
          <w:tcPr>
            <w:tcW w:w="2523" w:type="dxa"/>
          </w:tcPr>
          <w:p w:rsidR="003F46BD" w:rsidRPr="00BF6833" w:rsidRDefault="005014B4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5014B4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52B56">
        <w:trPr>
          <w:trHeight w:val="339"/>
        </w:trPr>
        <w:tc>
          <w:tcPr>
            <w:tcW w:w="430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 обеду: мытье рук;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Подготовка ко сну- самостоятельное раздевание.</w:t>
            </w:r>
          </w:p>
        </w:tc>
        <w:tc>
          <w:tcPr>
            <w:tcW w:w="2722" w:type="dxa"/>
          </w:tcPr>
          <w:p w:rsidR="003F46BD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Су-джок (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Мирон Ц.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Алгоритм раздевания перед сном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3F46BD" w:rsidRPr="00BF6833" w:rsidRDefault="00EF68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Мячики су-джок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131"/>
        </w:trPr>
        <w:tc>
          <w:tcPr>
            <w:tcW w:w="430" w:type="dxa"/>
            <w:vMerge w:val="restart"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Вторая половина дня</w:t>
            </w: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Гимнастика-побудка</w:t>
            </w:r>
          </w:p>
        </w:tc>
        <w:tc>
          <w:tcPr>
            <w:tcW w:w="12900" w:type="dxa"/>
            <w:gridSpan w:val="4"/>
          </w:tcPr>
          <w:p w:rsidR="003F46BD" w:rsidRPr="00BF6833" w:rsidRDefault="00E42EFB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Комплекс № 1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52B56">
        <w:trPr>
          <w:trHeight w:val="320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Закаливающие процедуры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ходьба босиком по массажным коврикам обливание рук прохладной водой до локтя</w:t>
            </w:r>
          </w:p>
        </w:tc>
        <w:tc>
          <w:tcPr>
            <w:tcW w:w="2722" w:type="dxa"/>
          </w:tcPr>
          <w:p w:rsidR="003F46BD" w:rsidRPr="00BF6833" w:rsidRDefault="00D52B56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Массажные шарики (Вероника К.)</w:t>
            </w:r>
          </w:p>
        </w:tc>
        <w:tc>
          <w:tcPr>
            <w:tcW w:w="4111" w:type="dxa"/>
          </w:tcPr>
          <w:p w:rsidR="003F46BD" w:rsidRPr="00BF6833" w:rsidRDefault="003F46BD" w:rsidP="00595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Массажные дорожки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52B56">
        <w:trPr>
          <w:trHeight w:val="361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Самообслуживание, трудовая деятельность</w:t>
            </w:r>
          </w:p>
        </w:tc>
        <w:tc>
          <w:tcPr>
            <w:tcW w:w="354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Одевание после сна. Дежурство по столовой. 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22" w:type="dxa"/>
          </w:tcPr>
          <w:p w:rsidR="003F46BD" w:rsidRPr="00BF6833" w:rsidRDefault="003F46BD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Дежурство по столовой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Вероника С, Мирон Ц.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3F46BD" w:rsidRPr="00BF6833" w:rsidRDefault="00D52B56" w:rsidP="00243D15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52B56">
              <w:rPr>
                <w:rFonts w:ascii="Times New Roman" w:hAnsi="Times New Roman" w:cs="Times New Roman"/>
                <w:b/>
                <w:sz w:val="18"/>
                <w:szCs w:val="18"/>
              </w:rPr>
              <w:t>КГН.</w:t>
            </w:r>
            <w:r w:rsidRPr="00D52B56">
              <w:rPr>
                <w:rFonts w:ascii="Times New Roman" w:hAnsi="Times New Roman" w:cs="Times New Roman"/>
                <w:sz w:val="18"/>
                <w:szCs w:val="18"/>
              </w:rPr>
              <w:t xml:space="preserve"> Самообслуживание «Аккуратный шкафчик» - формировать у детей кул</w:t>
            </w:r>
            <w:r w:rsidR="00243D15">
              <w:rPr>
                <w:rFonts w:ascii="Times New Roman" w:hAnsi="Times New Roman" w:cs="Times New Roman"/>
                <w:sz w:val="18"/>
                <w:szCs w:val="18"/>
              </w:rPr>
              <w:t>ьтурно – гигиенические навыки.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Лейки, фартуки</w:t>
            </w: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833" w:rsidRPr="00BF6833" w:rsidTr="00DA76D5">
        <w:trPr>
          <w:trHeight w:val="169"/>
        </w:trPr>
        <w:tc>
          <w:tcPr>
            <w:tcW w:w="430" w:type="dxa"/>
            <w:vMerge/>
            <w:textDirection w:val="btLr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НОД (тема, цель)</w:t>
            </w:r>
          </w:p>
        </w:tc>
        <w:tc>
          <w:tcPr>
            <w:tcW w:w="10377" w:type="dxa"/>
            <w:gridSpan w:val="3"/>
          </w:tcPr>
          <w:p w:rsidR="00BF6833" w:rsidRPr="00BF6833" w:rsidRDefault="00007BD1" w:rsidP="00007BD1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7BD1">
              <w:rPr>
                <w:rFonts w:ascii="Times New Roman" w:hAnsi="Times New Roman" w:cs="Times New Roman"/>
                <w:b/>
                <w:sz w:val="20"/>
                <w:szCs w:val="18"/>
              </w:rPr>
              <w:t>Работа в тетрадях «Прописи»</w:t>
            </w:r>
          </w:p>
        </w:tc>
        <w:tc>
          <w:tcPr>
            <w:tcW w:w="2523" w:type="dxa"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BF6833" w:rsidRPr="00BF6833" w:rsidRDefault="00BF6833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4B4" w:rsidRPr="00BF6833" w:rsidTr="00D52B56">
        <w:trPr>
          <w:trHeight w:val="372"/>
        </w:trPr>
        <w:tc>
          <w:tcPr>
            <w:tcW w:w="430" w:type="dxa"/>
            <w:vMerge/>
            <w:textDirection w:val="btLr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Прогулка</w:t>
            </w:r>
          </w:p>
        </w:tc>
        <w:tc>
          <w:tcPr>
            <w:tcW w:w="3544" w:type="dxa"/>
          </w:tcPr>
          <w:p w:rsidR="00904030" w:rsidRDefault="004C19DA" w:rsidP="004C19D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Прогулка №10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Наблюдение за солнцем - </w:t>
            </w: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дать знания детям об изменении светового дня </w:t>
            </w:r>
            <w:r w:rsidR="00904030">
              <w:rPr>
                <w:rFonts w:ascii="Times New Roman" w:hAnsi="Times New Roman" w:cs="Times New Roman"/>
                <w:bCs/>
                <w:sz w:val="18"/>
                <w:szCs w:val="18"/>
              </w:rPr>
              <w:t>в зависимости от времени года.</w:t>
            </w:r>
          </w:p>
          <w:p w:rsidR="005014B4" w:rsidRPr="005014B4" w:rsidRDefault="004C19DA" w:rsidP="004C19D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>Подв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ижная игра: «Мы веселые ребята»</w:t>
            </w:r>
          </w:p>
        </w:tc>
        <w:tc>
          <w:tcPr>
            <w:tcW w:w="2722" w:type="dxa"/>
          </w:tcPr>
          <w:p w:rsidR="004C19DA" w:rsidRPr="004C19DA" w:rsidRDefault="004C19DA" w:rsidP="004C19D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>Индивидуальная работа: Прыжки на 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дной ноге, ходьба широким шагом (Кира Ш., Юлия Г.)</w:t>
            </w:r>
          </w:p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1" w:type="dxa"/>
          </w:tcPr>
          <w:p w:rsidR="004C19DA" w:rsidRDefault="004C19DA" w:rsidP="005014B4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Д/и: «Времена года» </w:t>
            </w:r>
          </w:p>
          <w:p w:rsidR="005014B4" w:rsidRPr="004C19DA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Самостоятельные игры: </w:t>
            </w:r>
            <w:r w:rsidR="004C19DA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 xml:space="preserve">гры с </w:t>
            </w:r>
            <w:r w:rsidR="004C19DA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4C19DA">
              <w:rPr>
                <w:rFonts w:ascii="Times New Roman" w:hAnsi="Times New Roman" w:cs="Times New Roman"/>
                <w:sz w:val="18"/>
                <w:szCs w:val="18"/>
              </w:rPr>
              <w:t>ыносным материалом.</w:t>
            </w:r>
          </w:p>
          <w:p w:rsidR="005014B4" w:rsidRPr="00904030" w:rsidRDefault="004C19DA" w:rsidP="00007BD1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C19DA">
              <w:rPr>
                <w:rFonts w:ascii="Times New Roman" w:hAnsi="Times New Roman" w:cs="Times New Roman"/>
                <w:bCs/>
                <w:sz w:val="18"/>
                <w:szCs w:val="18"/>
              </w:rPr>
              <w:t>Труд: Сгребание</w:t>
            </w:r>
            <w:r w:rsidR="009040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снега на участке под деревья. </w:t>
            </w:r>
          </w:p>
        </w:tc>
        <w:tc>
          <w:tcPr>
            <w:tcW w:w="2523" w:type="dxa"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Выносной материал: </w:t>
            </w:r>
            <w:r w:rsidRPr="005014B4">
              <w:rPr>
                <w:rFonts w:ascii="Times New Roman" w:hAnsi="Times New Roman" w:cs="Times New Roman"/>
                <w:sz w:val="18"/>
                <w:szCs w:val="18"/>
              </w:rPr>
              <w:t>мелкие</w:t>
            </w: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игрушки, спортивный инвентарь</w:t>
            </w:r>
          </w:p>
        </w:tc>
        <w:tc>
          <w:tcPr>
            <w:tcW w:w="717" w:type="dxa"/>
            <w:vMerge/>
          </w:tcPr>
          <w:p w:rsidR="005014B4" w:rsidRPr="00BF6833" w:rsidRDefault="005014B4" w:rsidP="005014B4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3F46BD">
        <w:trPr>
          <w:trHeight w:val="226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Традиция, вечерний сбор</w:t>
            </w:r>
          </w:p>
        </w:tc>
        <w:tc>
          <w:tcPr>
            <w:tcW w:w="12900" w:type="dxa"/>
            <w:gridSpan w:val="4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Усаживаемся в кружочек, подводим итог дня.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52B56">
        <w:trPr>
          <w:trHeight w:val="500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EF68E8" w:rsidRDefault="00EF68E8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Игровая деятельность </w:t>
            </w:r>
          </w:p>
        </w:tc>
        <w:tc>
          <w:tcPr>
            <w:tcW w:w="3544" w:type="dxa"/>
          </w:tcPr>
          <w:p w:rsidR="00BF6833" w:rsidRDefault="0059596A" w:rsidP="00595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Д/и «</w:t>
            </w: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>Назови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спортсмена»</w:t>
            </w:r>
          </w:p>
          <w:p w:rsidR="0059596A" w:rsidRPr="00BF6833" w:rsidRDefault="0059596A" w:rsidP="0059596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>Сюжетно – ролевые игры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9596A">
              <w:rPr>
                <w:rFonts w:ascii="Times New Roman" w:hAnsi="Times New Roman" w:cs="Times New Roman"/>
                <w:sz w:val="18"/>
                <w:szCs w:val="18"/>
              </w:rPr>
              <w:t>желанию детей.</w:t>
            </w:r>
          </w:p>
        </w:tc>
        <w:tc>
          <w:tcPr>
            <w:tcW w:w="2722" w:type="dxa"/>
          </w:tcPr>
          <w:p w:rsidR="003F46BD" w:rsidRPr="00BF6833" w:rsidRDefault="00B6422A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810FA"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времен года</w:t>
            </w:r>
            <w:r w:rsidR="00F204E0"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 (Ярослав 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204E0" w:rsidRPr="00BF68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F46BD" w:rsidRPr="00BF6833">
              <w:rPr>
                <w:rFonts w:ascii="Times New Roman" w:hAnsi="Times New Roman" w:cs="Times New Roman"/>
                <w:sz w:val="18"/>
                <w:szCs w:val="18"/>
              </w:rPr>
              <w:t>, Тимур Н.</w:t>
            </w:r>
            <w:r w:rsidR="00F204E0" w:rsidRPr="00BF683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111" w:type="dxa"/>
          </w:tcPr>
          <w:p w:rsidR="00315E3F" w:rsidRPr="0050292B" w:rsidRDefault="00B6422A" w:rsidP="0050292B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0292B">
              <w:rPr>
                <w:rFonts w:ascii="Times New Roman" w:hAnsi="Times New Roman" w:cs="Times New Roman"/>
                <w:b/>
                <w:sz w:val="18"/>
                <w:szCs w:val="18"/>
              </w:rPr>
              <w:t>Итоговое мероприятие «</w:t>
            </w:r>
            <w:r w:rsidR="0050292B" w:rsidRPr="0050292B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 рисунков: Зимние забавы</w:t>
            </w:r>
            <w:r w:rsidRPr="0050292B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3" w:type="dxa"/>
          </w:tcPr>
          <w:p w:rsidR="003F46BD" w:rsidRPr="00BF6833" w:rsidRDefault="001D2949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Атрибуты для игр</w:t>
            </w:r>
          </w:p>
          <w:p w:rsidR="00315E3F" w:rsidRPr="00BF6833" w:rsidRDefault="00315E3F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46BD" w:rsidRPr="00BF6833" w:rsidTr="00D52B56">
        <w:trPr>
          <w:trHeight w:val="271"/>
        </w:trPr>
        <w:tc>
          <w:tcPr>
            <w:tcW w:w="430" w:type="dxa"/>
            <w:vMerge/>
            <w:textDirection w:val="btLr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4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Восприятие (Чтение)</w:t>
            </w:r>
          </w:p>
        </w:tc>
        <w:tc>
          <w:tcPr>
            <w:tcW w:w="3544" w:type="dxa"/>
          </w:tcPr>
          <w:p w:rsidR="003F46BD" w:rsidRPr="00BF6833" w:rsidRDefault="00904030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Р.н. сказка 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Зимовье</w:t>
            </w:r>
            <w:r w:rsidR="00007BD1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r w:rsidR="00CD3AC4" w:rsidRPr="00BF6833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Хрестоматия стр.</w:t>
            </w:r>
            <w:r w:rsidR="00007BD1"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8"/>
                <w:shd w:val="clear" w:color="auto" w:fill="FFFFFF"/>
              </w:rPr>
              <w:t>21</w:t>
            </w:r>
          </w:p>
        </w:tc>
        <w:tc>
          <w:tcPr>
            <w:tcW w:w="2722" w:type="dxa"/>
          </w:tcPr>
          <w:p w:rsidR="003F46BD" w:rsidRPr="00BF6833" w:rsidRDefault="00F204E0" w:rsidP="00007BD1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 xml:space="preserve">Название произведения –  </w:t>
            </w:r>
            <w:r w:rsidR="00904030">
              <w:rPr>
                <w:rFonts w:ascii="Times New Roman" w:hAnsi="Times New Roman" w:cs="Times New Roman"/>
                <w:sz w:val="18"/>
                <w:szCs w:val="18"/>
              </w:rPr>
              <w:t>Марк М.</w:t>
            </w:r>
          </w:p>
        </w:tc>
        <w:tc>
          <w:tcPr>
            <w:tcW w:w="4111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Беседа по содержанию произведения</w:t>
            </w:r>
          </w:p>
        </w:tc>
        <w:tc>
          <w:tcPr>
            <w:tcW w:w="2523" w:type="dxa"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BF6833">
              <w:rPr>
                <w:rFonts w:ascii="Times New Roman" w:hAnsi="Times New Roman" w:cs="Times New Roman"/>
                <w:sz w:val="18"/>
                <w:szCs w:val="18"/>
              </w:rPr>
              <w:t>Книга с произведением</w:t>
            </w:r>
          </w:p>
        </w:tc>
        <w:tc>
          <w:tcPr>
            <w:tcW w:w="717" w:type="dxa"/>
            <w:vMerge/>
          </w:tcPr>
          <w:p w:rsidR="003F46BD" w:rsidRPr="00BF6833" w:rsidRDefault="003F46BD" w:rsidP="003F46BD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F46BD" w:rsidRPr="00BF6833" w:rsidRDefault="003F46BD" w:rsidP="0007640B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sectPr w:rsidR="003F46BD" w:rsidRPr="00BF6833" w:rsidSect="00C91345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8CE"/>
    <w:multiLevelType w:val="multilevel"/>
    <w:tmpl w:val="9518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046A4"/>
    <w:multiLevelType w:val="multilevel"/>
    <w:tmpl w:val="8EC47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93EB3"/>
    <w:multiLevelType w:val="hybridMultilevel"/>
    <w:tmpl w:val="3F7250EC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906"/>
    <w:multiLevelType w:val="multilevel"/>
    <w:tmpl w:val="EACE7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9054B"/>
    <w:multiLevelType w:val="multilevel"/>
    <w:tmpl w:val="8C9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F84706"/>
    <w:multiLevelType w:val="multilevel"/>
    <w:tmpl w:val="D368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CA74DD"/>
    <w:multiLevelType w:val="multilevel"/>
    <w:tmpl w:val="A302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AE4D4A"/>
    <w:multiLevelType w:val="hybridMultilevel"/>
    <w:tmpl w:val="9064F0C2"/>
    <w:lvl w:ilvl="0" w:tplc="0B24AC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F4B"/>
    <w:rsid w:val="000046E6"/>
    <w:rsid w:val="00007BD1"/>
    <w:rsid w:val="00020668"/>
    <w:rsid w:val="00034948"/>
    <w:rsid w:val="0003735C"/>
    <w:rsid w:val="00045D3B"/>
    <w:rsid w:val="00056E34"/>
    <w:rsid w:val="00061D8E"/>
    <w:rsid w:val="0007640B"/>
    <w:rsid w:val="00080F84"/>
    <w:rsid w:val="0008214B"/>
    <w:rsid w:val="00082E9F"/>
    <w:rsid w:val="000830FD"/>
    <w:rsid w:val="00086C8E"/>
    <w:rsid w:val="00087DA6"/>
    <w:rsid w:val="00087F49"/>
    <w:rsid w:val="00095C5A"/>
    <w:rsid w:val="000B3629"/>
    <w:rsid w:val="000C1492"/>
    <w:rsid w:val="000C4B46"/>
    <w:rsid w:val="000C5FC9"/>
    <w:rsid w:val="000C6299"/>
    <w:rsid w:val="000D49BC"/>
    <w:rsid w:val="000E3C64"/>
    <w:rsid w:val="000E73B3"/>
    <w:rsid w:val="000F54F0"/>
    <w:rsid w:val="0011537E"/>
    <w:rsid w:val="0012717E"/>
    <w:rsid w:val="00133B9A"/>
    <w:rsid w:val="00141A25"/>
    <w:rsid w:val="00145524"/>
    <w:rsid w:val="00147646"/>
    <w:rsid w:val="00151D92"/>
    <w:rsid w:val="00152F64"/>
    <w:rsid w:val="00157C27"/>
    <w:rsid w:val="00160161"/>
    <w:rsid w:val="00176C6D"/>
    <w:rsid w:val="00176E0D"/>
    <w:rsid w:val="001865EE"/>
    <w:rsid w:val="00192287"/>
    <w:rsid w:val="00192409"/>
    <w:rsid w:val="001A0FE4"/>
    <w:rsid w:val="001A2652"/>
    <w:rsid w:val="001A336E"/>
    <w:rsid w:val="001A3673"/>
    <w:rsid w:val="001A68F0"/>
    <w:rsid w:val="001B158F"/>
    <w:rsid w:val="001B70EB"/>
    <w:rsid w:val="001B7DC3"/>
    <w:rsid w:val="001C07AB"/>
    <w:rsid w:val="001D2949"/>
    <w:rsid w:val="001D58B5"/>
    <w:rsid w:val="001E4B7B"/>
    <w:rsid w:val="001F5898"/>
    <w:rsid w:val="00201630"/>
    <w:rsid w:val="00203852"/>
    <w:rsid w:val="002061FE"/>
    <w:rsid w:val="00206C24"/>
    <w:rsid w:val="002206E8"/>
    <w:rsid w:val="002230E7"/>
    <w:rsid w:val="00223EB0"/>
    <w:rsid w:val="00224870"/>
    <w:rsid w:val="002264BF"/>
    <w:rsid w:val="00227112"/>
    <w:rsid w:val="00227930"/>
    <w:rsid w:val="00227AC8"/>
    <w:rsid w:val="00227E26"/>
    <w:rsid w:val="00231FDA"/>
    <w:rsid w:val="00235DB7"/>
    <w:rsid w:val="002413E3"/>
    <w:rsid w:val="0024243C"/>
    <w:rsid w:val="00243D15"/>
    <w:rsid w:val="0024552A"/>
    <w:rsid w:val="00245ABC"/>
    <w:rsid w:val="0025222D"/>
    <w:rsid w:val="00260410"/>
    <w:rsid w:val="00266470"/>
    <w:rsid w:val="00270691"/>
    <w:rsid w:val="002764CD"/>
    <w:rsid w:val="0028083A"/>
    <w:rsid w:val="002832A3"/>
    <w:rsid w:val="00284779"/>
    <w:rsid w:val="002952A8"/>
    <w:rsid w:val="002A052D"/>
    <w:rsid w:val="002A4A16"/>
    <w:rsid w:val="002B1CBA"/>
    <w:rsid w:val="002B5402"/>
    <w:rsid w:val="002C0C55"/>
    <w:rsid w:val="002C394C"/>
    <w:rsid w:val="002C78C8"/>
    <w:rsid w:val="002D4125"/>
    <w:rsid w:val="002D48D8"/>
    <w:rsid w:val="002D7976"/>
    <w:rsid w:val="002D79F9"/>
    <w:rsid w:val="002E619B"/>
    <w:rsid w:val="00315E3F"/>
    <w:rsid w:val="00317F0B"/>
    <w:rsid w:val="00332C75"/>
    <w:rsid w:val="003418CB"/>
    <w:rsid w:val="00344A22"/>
    <w:rsid w:val="00350235"/>
    <w:rsid w:val="00350912"/>
    <w:rsid w:val="00352673"/>
    <w:rsid w:val="00352DF7"/>
    <w:rsid w:val="00362554"/>
    <w:rsid w:val="00362C6D"/>
    <w:rsid w:val="00362CA9"/>
    <w:rsid w:val="00363702"/>
    <w:rsid w:val="0036512B"/>
    <w:rsid w:val="00366C0D"/>
    <w:rsid w:val="00370248"/>
    <w:rsid w:val="00380834"/>
    <w:rsid w:val="0038720A"/>
    <w:rsid w:val="00387B7B"/>
    <w:rsid w:val="003A6ED2"/>
    <w:rsid w:val="003A777F"/>
    <w:rsid w:val="003B1B41"/>
    <w:rsid w:val="003C0599"/>
    <w:rsid w:val="003D0506"/>
    <w:rsid w:val="003D201D"/>
    <w:rsid w:val="003D3F4F"/>
    <w:rsid w:val="003F229B"/>
    <w:rsid w:val="003F46BD"/>
    <w:rsid w:val="00400C56"/>
    <w:rsid w:val="00412EE6"/>
    <w:rsid w:val="004205FB"/>
    <w:rsid w:val="004213E8"/>
    <w:rsid w:val="00424DBA"/>
    <w:rsid w:val="00425529"/>
    <w:rsid w:val="00431B4D"/>
    <w:rsid w:val="00432C87"/>
    <w:rsid w:val="00432FD3"/>
    <w:rsid w:val="00450040"/>
    <w:rsid w:val="004517BD"/>
    <w:rsid w:val="00452052"/>
    <w:rsid w:val="0045325F"/>
    <w:rsid w:val="004533C1"/>
    <w:rsid w:val="0046696B"/>
    <w:rsid w:val="00473053"/>
    <w:rsid w:val="00477A62"/>
    <w:rsid w:val="00493A9A"/>
    <w:rsid w:val="004A0705"/>
    <w:rsid w:val="004A0F96"/>
    <w:rsid w:val="004A18D8"/>
    <w:rsid w:val="004A3DA1"/>
    <w:rsid w:val="004A5BCF"/>
    <w:rsid w:val="004A6142"/>
    <w:rsid w:val="004A6D99"/>
    <w:rsid w:val="004B0E85"/>
    <w:rsid w:val="004B1872"/>
    <w:rsid w:val="004B23D2"/>
    <w:rsid w:val="004C19DA"/>
    <w:rsid w:val="004C4116"/>
    <w:rsid w:val="004C5037"/>
    <w:rsid w:val="004D2532"/>
    <w:rsid w:val="004D2C77"/>
    <w:rsid w:val="004D5D4F"/>
    <w:rsid w:val="004D63E5"/>
    <w:rsid w:val="004D798E"/>
    <w:rsid w:val="004E77FF"/>
    <w:rsid w:val="004F0691"/>
    <w:rsid w:val="004F7ADA"/>
    <w:rsid w:val="005014B4"/>
    <w:rsid w:val="00501FA9"/>
    <w:rsid w:val="0050292B"/>
    <w:rsid w:val="005135CC"/>
    <w:rsid w:val="005358CA"/>
    <w:rsid w:val="005536A2"/>
    <w:rsid w:val="00553EAC"/>
    <w:rsid w:val="005570A5"/>
    <w:rsid w:val="00560607"/>
    <w:rsid w:val="00560930"/>
    <w:rsid w:val="00571621"/>
    <w:rsid w:val="00574CF4"/>
    <w:rsid w:val="005768D3"/>
    <w:rsid w:val="00577682"/>
    <w:rsid w:val="0058016D"/>
    <w:rsid w:val="00587A13"/>
    <w:rsid w:val="0059404F"/>
    <w:rsid w:val="0059596A"/>
    <w:rsid w:val="005A009B"/>
    <w:rsid w:val="005A2CE9"/>
    <w:rsid w:val="005C4EE8"/>
    <w:rsid w:val="005D0FDA"/>
    <w:rsid w:val="005D6338"/>
    <w:rsid w:val="005D7424"/>
    <w:rsid w:val="005E0F17"/>
    <w:rsid w:val="005E2C67"/>
    <w:rsid w:val="005E315A"/>
    <w:rsid w:val="005F12C4"/>
    <w:rsid w:val="005F39A0"/>
    <w:rsid w:val="005F471F"/>
    <w:rsid w:val="005F4E85"/>
    <w:rsid w:val="0061491E"/>
    <w:rsid w:val="00621A2D"/>
    <w:rsid w:val="00627609"/>
    <w:rsid w:val="00630F12"/>
    <w:rsid w:val="00634F70"/>
    <w:rsid w:val="0064005C"/>
    <w:rsid w:val="006420C6"/>
    <w:rsid w:val="006422DD"/>
    <w:rsid w:val="00654129"/>
    <w:rsid w:val="00671CC7"/>
    <w:rsid w:val="00671ED7"/>
    <w:rsid w:val="00673823"/>
    <w:rsid w:val="006740CC"/>
    <w:rsid w:val="006741E4"/>
    <w:rsid w:val="006923F8"/>
    <w:rsid w:val="00693557"/>
    <w:rsid w:val="006A59D1"/>
    <w:rsid w:val="006B2BDF"/>
    <w:rsid w:val="006C0A42"/>
    <w:rsid w:val="006C40B8"/>
    <w:rsid w:val="006D248E"/>
    <w:rsid w:val="006E01C6"/>
    <w:rsid w:val="006E3686"/>
    <w:rsid w:val="006E4CDB"/>
    <w:rsid w:val="006F1DE8"/>
    <w:rsid w:val="006F4702"/>
    <w:rsid w:val="006F6BBB"/>
    <w:rsid w:val="0071314D"/>
    <w:rsid w:val="0071467D"/>
    <w:rsid w:val="007214BC"/>
    <w:rsid w:val="007267B4"/>
    <w:rsid w:val="007277DB"/>
    <w:rsid w:val="00734BB3"/>
    <w:rsid w:val="00736476"/>
    <w:rsid w:val="00742721"/>
    <w:rsid w:val="00746C43"/>
    <w:rsid w:val="00750695"/>
    <w:rsid w:val="00751A5D"/>
    <w:rsid w:val="00751EFF"/>
    <w:rsid w:val="00756A72"/>
    <w:rsid w:val="00762134"/>
    <w:rsid w:val="00762678"/>
    <w:rsid w:val="007647B5"/>
    <w:rsid w:val="00766C50"/>
    <w:rsid w:val="007702D0"/>
    <w:rsid w:val="00782442"/>
    <w:rsid w:val="00793D36"/>
    <w:rsid w:val="00793E60"/>
    <w:rsid w:val="007A024D"/>
    <w:rsid w:val="007A1A01"/>
    <w:rsid w:val="007A2143"/>
    <w:rsid w:val="007B197D"/>
    <w:rsid w:val="007B357E"/>
    <w:rsid w:val="007B6185"/>
    <w:rsid w:val="007D0683"/>
    <w:rsid w:val="007D4F10"/>
    <w:rsid w:val="007E2118"/>
    <w:rsid w:val="007F1216"/>
    <w:rsid w:val="007F1FAE"/>
    <w:rsid w:val="007F2FD7"/>
    <w:rsid w:val="007F6827"/>
    <w:rsid w:val="00811080"/>
    <w:rsid w:val="008111BE"/>
    <w:rsid w:val="00821C3C"/>
    <w:rsid w:val="0083233A"/>
    <w:rsid w:val="00834891"/>
    <w:rsid w:val="00837069"/>
    <w:rsid w:val="00852ED5"/>
    <w:rsid w:val="008531AC"/>
    <w:rsid w:val="0086558F"/>
    <w:rsid w:val="00865C27"/>
    <w:rsid w:val="00865D63"/>
    <w:rsid w:val="008702E2"/>
    <w:rsid w:val="00871691"/>
    <w:rsid w:val="0087682B"/>
    <w:rsid w:val="00877274"/>
    <w:rsid w:val="00883E13"/>
    <w:rsid w:val="00883F4E"/>
    <w:rsid w:val="0088414E"/>
    <w:rsid w:val="00887BBC"/>
    <w:rsid w:val="00897589"/>
    <w:rsid w:val="008A0557"/>
    <w:rsid w:val="008A0A51"/>
    <w:rsid w:val="008A1A0D"/>
    <w:rsid w:val="008A29CE"/>
    <w:rsid w:val="008A7D3E"/>
    <w:rsid w:val="008B6430"/>
    <w:rsid w:val="008B6E15"/>
    <w:rsid w:val="008B7BD9"/>
    <w:rsid w:val="008C36F2"/>
    <w:rsid w:val="008D0579"/>
    <w:rsid w:val="008D39CA"/>
    <w:rsid w:val="008D6527"/>
    <w:rsid w:val="008D6560"/>
    <w:rsid w:val="008E08AE"/>
    <w:rsid w:val="008E3449"/>
    <w:rsid w:val="008E3B93"/>
    <w:rsid w:val="008F0A18"/>
    <w:rsid w:val="008F2515"/>
    <w:rsid w:val="008F2CDC"/>
    <w:rsid w:val="0090213D"/>
    <w:rsid w:val="00904030"/>
    <w:rsid w:val="00912E0A"/>
    <w:rsid w:val="009158CD"/>
    <w:rsid w:val="00917D5D"/>
    <w:rsid w:val="00917ED5"/>
    <w:rsid w:val="009206D5"/>
    <w:rsid w:val="00922780"/>
    <w:rsid w:val="009264E5"/>
    <w:rsid w:val="009322DC"/>
    <w:rsid w:val="009326B4"/>
    <w:rsid w:val="00940BB3"/>
    <w:rsid w:val="00946B16"/>
    <w:rsid w:val="00960324"/>
    <w:rsid w:val="00961A09"/>
    <w:rsid w:val="00971DBE"/>
    <w:rsid w:val="00974EE4"/>
    <w:rsid w:val="00976EE8"/>
    <w:rsid w:val="00977C84"/>
    <w:rsid w:val="00983D71"/>
    <w:rsid w:val="00986A38"/>
    <w:rsid w:val="00986BA8"/>
    <w:rsid w:val="00987FFC"/>
    <w:rsid w:val="00990E5B"/>
    <w:rsid w:val="00990FDE"/>
    <w:rsid w:val="00997ADA"/>
    <w:rsid w:val="009A47B0"/>
    <w:rsid w:val="009A48BB"/>
    <w:rsid w:val="009B324A"/>
    <w:rsid w:val="009B6955"/>
    <w:rsid w:val="009B71B0"/>
    <w:rsid w:val="009B7A4F"/>
    <w:rsid w:val="009D4A54"/>
    <w:rsid w:val="009D7EFC"/>
    <w:rsid w:val="009F0AB8"/>
    <w:rsid w:val="009F285C"/>
    <w:rsid w:val="009F572C"/>
    <w:rsid w:val="009F6BED"/>
    <w:rsid w:val="00A03971"/>
    <w:rsid w:val="00A146C9"/>
    <w:rsid w:val="00A168A5"/>
    <w:rsid w:val="00A21B30"/>
    <w:rsid w:val="00A24B66"/>
    <w:rsid w:val="00A35DDC"/>
    <w:rsid w:val="00A45532"/>
    <w:rsid w:val="00A477D7"/>
    <w:rsid w:val="00A51C71"/>
    <w:rsid w:val="00A51D96"/>
    <w:rsid w:val="00A54343"/>
    <w:rsid w:val="00A60557"/>
    <w:rsid w:val="00A91CD9"/>
    <w:rsid w:val="00A9290C"/>
    <w:rsid w:val="00A9350E"/>
    <w:rsid w:val="00A93A7C"/>
    <w:rsid w:val="00A96E53"/>
    <w:rsid w:val="00A97171"/>
    <w:rsid w:val="00A97220"/>
    <w:rsid w:val="00AA3AF7"/>
    <w:rsid w:val="00AC4F4B"/>
    <w:rsid w:val="00AC6BB1"/>
    <w:rsid w:val="00AC7E51"/>
    <w:rsid w:val="00AD25EB"/>
    <w:rsid w:val="00AD38DB"/>
    <w:rsid w:val="00AE0079"/>
    <w:rsid w:val="00AE13F2"/>
    <w:rsid w:val="00AE2908"/>
    <w:rsid w:val="00AE39B9"/>
    <w:rsid w:val="00AE5AB5"/>
    <w:rsid w:val="00AF3F0A"/>
    <w:rsid w:val="00AF5F26"/>
    <w:rsid w:val="00AF6491"/>
    <w:rsid w:val="00AF6ED2"/>
    <w:rsid w:val="00B0160D"/>
    <w:rsid w:val="00B01E68"/>
    <w:rsid w:val="00B11FDA"/>
    <w:rsid w:val="00B14D71"/>
    <w:rsid w:val="00B22F62"/>
    <w:rsid w:val="00B2496F"/>
    <w:rsid w:val="00B31703"/>
    <w:rsid w:val="00B33135"/>
    <w:rsid w:val="00B3460E"/>
    <w:rsid w:val="00B43211"/>
    <w:rsid w:val="00B43CBC"/>
    <w:rsid w:val="00B50F1A"/>
    <w:rsid w:val="00B56E07"/>
    <w:rsid w:val="00B60B2E"/>
    <w:rsid w:val="00B6422A"/>
    <w:rsid w:val="00B66F2E"/>
    <w:rsid w:val="00B7362A"/>
    <w:rsid w:val="00B769A4"/>
    <w:rsid w:val="00B771E3"/>
    <w:rsid w:val="00B8177E"/>
    <w:rsid w:val="00B854C3"/>
    <w:rsid w:val="00B86AE0"/>
    <w:rsid w:val="00BA024D"/>
    <w:rsid w:val="00BA2C1A"/>
    <w:rsid w:val="00BA5198"/>
    <w:rsid w:val="00BB0AA6"/>
    <w:rsid w:val="00BB20D5"/>
    <w:rsid w:val="00BC34F1"/>
    <w:rsid w:val="00BD0D8B"/>
    <w:rsid w:val="00BD35D8"/>
    <w:rsid w:val="00BE2FC7"/>
    <w:rsid w:val="00BF12F0"/>
    <w:rsid w:val="00BF2081"/>
    <w:rsid w:val="00BF6833"/>
    <w:rsid w:val="00C066A9"/>
    <w:rsid w:val="00C15D8D"/>
    <w:rsid w:val="00C26A41"/>
    <w:rsid w:val="00C33B84"/>
    <w:rsid w:val="00C34BEE"/>
    <w:rsid w:val="00C367A2"/>
    <w:rsid w:val="00C465EE"/>
    <w:rsid w:val="00C51B26"/>
    <w:rsid w:val="00C54B3D"/>
    <w:rsid w:val="00C553FD"/>
    <w:rsid w:val="00C70950"/>
    <w:rsid w:val="00C76F29"/>
    <w:rsid w:val="00C810FA"/>
    <w:rsid w:val="00C87E4D"/>
    <w:rsid w:val="00C91345"/>
    <w:rsid w:val="00C9211A"/>
    <w:rsid w:val="00CA07E2"/>
    <w:rsid w:val="00CB00D1"/>
    <w:rsid w:val="00CB6473"/>
    <w:rsid w:val="00CC188B"/>
    <w:rsid w:val="00CC598D"/>
    <w:rsid w:val="00CD3AC4"/>
    <w:rsid w:val="00CE1B33"/>
    <w:rsid w:val="00CF1344"/>
    <w:rsid w:val="00CF16CE"/>
    <w:rsid w:val="00CF2F93"/>
    <w:rsid w:val="00D06BE4"/>
    <w:rsid w:val="00D13423"/>
    <w:rsid w:val="00D14CDC"/>
    <w:rsid w:val="00D24B10"/>
    <w:rsid w:val="00D25C76"/>
    <w:rsid w:val="00D27212"/>
    <w:rsid w:val="00D2755B"/>
    <w:rsid w:val="00D349E6"/>
    <w:rsid w:val="00D37BFF"/>
    <w:rsid w:val="00D41A7D"/>
    <w:rsid w:val="00D5086D"/>
    <w:rsid w:val="00D52B56"/>
    <w:rsid w:val="00D57BAE"/>
    <w:rsid w:val="00D62869"/>
    <w:rsid w:val="00D70724"/>
    <w:rsid w:val="00D7679F"/>
    <w:rsid w:val="00D85805"/>
    <w:rsid w:val="00D93FEB"/>
    <w:rsid w:val="00DA2A6F"/>
    <w:rsid w:val="00DA76D5"/>
    <w:rsid w:val="00DB2FA1"/>
    <w:rsid w:val="00DD1339"/>
    <w:rsid w:val="00DD3233"/>
    <w:rsid w:val="00DD37FF"/>
    <w:rsid w:val="00DE1726"/>
    <w:rsid w:val="00DE38E4"/>
    <w:rsid w:val="00DE6BE6"/>
    <w:rsid w:val="00DF6CC6"/>
    <w:rsid w:val="00E0525A"/>
    <w:rsid w:val="00E13510"/>
    <w:rsid w:val="00E15DAF"/>
    <w:rsid w:val="00E223FA"/>
    <w:rsid w:val="00E22C9C"/>
    <w:rsid w:val="00E2601C"/>
    <w:rsid w:val="00E42EFB"/>
    <w:rsid w:val="00E45699"/>
    <w:rsid w:val="00E4763F"/>
    <w:rsid w:val="00E5409A"/>
    <w:rsid w:val="00E67100"/>
    <w:rsid w:val="00E67F88"/>
    <w:rsid w:val="00E80318"/>
    <w:rsid w:val="00E85CCB"/>
    <w:rsid w:val="00E85F94"/>
    <w:rsid w:val="00E877DB"/>
    <w:rsid w:val="00E91C2A"/>
    <w:rsid w:val="00EA0229"/>
    <w:rsid w:val="00EA7AA2"/>
    <w:rsid w:val="00EB7A0A"/>
    <w:rsid w:val="00EC37C7"/>
    <w:rsid w:val="00EC4630"/>
    <w:rsid w:val="00EC726D"/>
    <w:rsid w:val="00ED230B"/>
    <w:rsid w:val="00ED3296"/>
    <w:rsid w:val="00EE2D3B"/>
    <w:rsid w:val="00EE5202"/>
    <w:rsid w:val="00EF29B7"/>
    <w:rsid w:val="00EF382D"/>
    <w:rsid w:val="00EF68E8"/>
    <w:rsid w:val="00F0381F"/>
    <w:rsid w:val="00F04D1B"/>
    <w:rsid w:val="00F1108C"/>
    <w:rsid w:val="00F11912"/>
    <w:rsid w:val="00F2025F"/>
    <w:rsid w:val="00F204E0"/>
    <w:rsid w:val="00F20709"/>
    <w:rsid w:val="00F3600E"/>
    <w:rsid w:val="00F36537"/>
    <w:rsid w:val="00F47A97"/>
    <w:rsid w:val="00F50019"/>
    <w:rsid w:val="00F518DD"/>
    <w:rsid w:val="00F6354B"/>
    <w:rsid w:val="00F70576"/>
    <w:rsid w:val="00F713B6"/>
    <w:rsid w:val="00F74618"/>
    <w:rsid w:val="00F751B0"/>
    <w:rsid w:val="00F7724E"/>
    <w:rsid w:val="00F86E9F"/>
    <w:rsid w:val="00F97B7F"/>
    <w:rsid w:val="00FA028C"/>
    <w:rsid w:val="00FA2107"/>
    <w:rsid w:val="00FA392D"/>
    <w:rsid w:val="00FB3892"/>
    <w:rsid w:val="00FB46F5"/>
    <w:rsid w:val="00FC1282"/>
    <w:rsid w:val="00FC6756"/>
    <w:rsid w:val="00FC76E7"/>
    <w:rsid w:val="00FD0D61"/>
    <w:rsid w:val="00FD1F86"/>
    <w:rsid w:val="00FD4205"/>
    <w:rsid w:val="00FD77C7"/>
    <w:rsid w:val="00FF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0F734"/>
  <w15:docId w15:val="{AD7D74FD-39B3-44F8-8EB7-8A5419B6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9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653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A0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D7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EF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34F70"/>
  </w:style>
  <w:style w:type="paragraph" w:styleId="a7">
    <w:name w:val="Normal (Web)"/>
    <w:basedOn w:val="a"/>
    <w:uiPriority w:val="99"/>
    <w:unhideWhenUsed/>
    <w:rsid w:val="0063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93A9A"/>
  </w:style>
  <w:style w:type="character" w:customStyle="1" w:styleId="c0">
    <w:name w:val="c0"/>
    <w:basedOn w:val="a0"/>
    <w:rsid w:val="00493A9A"/>
  </w:style>
  <w:style w:type="character" w:styleId="a8">
    <w:name w:val="Strong"/>
    <w:basedOn w:val="a0"/>
    <w:uiPriority w:val="22"/>
    <w:qFormat/>
    <w:rsid w:val="004D2532"/>
    <w:rPr>
      <w:b/>
      <w:bCs/>
    </w:rPr>
  </w:style>
  <w:style w:type="character" w:customStyle="1" w:styleId="c2">
    <w:name w:val="c2"/>
    <w:basedOn w:val="a0"/>
    <w:rsid w:val="007277DB"/>
  </w:style>
  <w:style w:type="character" w:customStyle="1" w:styleId="c9">
    <w:name w:val="c9"/>
    <w:basedOn w:val="a0"/>
    <w:rsid w:val="00A45532"/>
  </w:style>
  <w:style w:type="paragraph" w:customStyle="1" w:styleId="c1">
    <w:name w:val="c1"/>
    <w:basedOn w:val="a"/>
    <w:rsid w:val="00A4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9F6BED"/>
  </w:style>
  <w:style w:type="character" w:customStyle="1" w:styleId="c20">
    <w:name w:val="c20"/>
    <w:basedOn w:val="a0"/>
    <w:rsid w:val="009F6BED"/>
  </w:style>
  <w:style w:type="character" w:styleId="a9">
    <w:name w:val="Emphasis"/>
    <w:basedOn w:val="a0"/>
    <w:uiPriority w:val="20"/>
    <w:qFormat/>
    <w:rsid w:val="004A18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4E791-253C-4A69-8626-AAFA16EFB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2790</Words>
  <Characters>15906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HUAWEI</cp:lastModifiedBy>
  <cp:revision>23</cp:revision>
  <cp:lastPrinted>2022-11-17T04:54:00Z</cp:lastPrinted>
  <dcterms:created xsi:type="dcterms:W3CDTF">2023-01-08T00:12:00Z</dcterms:created>
  <dcterms:modified xsi:type="dcterms:W3CDTF">2023-01-09T04:22:00Z</dcterms:modified>
</cp:coreProperties>
</file>