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 w:rsidRPr="003F46B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3F46BD" w:rsidRPr="003F46BD" w:rsidRDefault="00CC598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19 декабря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 xml:space="preserve"> 2022 г</w:t>
      </w:r>
      <w:r w:rsidR="003F46BD"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CC598D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«В ожидании чудес</w:t>
      </w:r>
      <w:r w:rsidR="003F46BD"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Рождество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39"/>
        <w:gridCol w:w="4057"/>
        <w:gridCol w:w="2860"/>
        <w:gridCol w:w="717"/>
      </w:tblGrid>
      <w:tr w:rsidR="003F46BD" w:rsidRPr="00EB7A0A" w:rsidTr="003F46BD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3F46BD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F46BD" w:rsidRPr="0012717E" w:rsidRDefault="00E15DAF" w:rsidP="009264E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3F46BD"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057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обувь.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12717E" w:rsidRDefault="00362C6D" w:rsidP="002264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информацию о новой тематической неделе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46BD" w:rsidRPr="00EB7A0A" w:rsidTr="009264E5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A3DA1" w:rsidRDefault="004A3DA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9264E5" w:rsidRPr="0012717E" w:rsidRDefault="008E3B9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«Рождество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B0E85">
              <w:rPr>
                <w:rFonts w:ascii="Times New Roman" w:hAnsi="Times New Roman" w:cs="Times New Roman"/>
                <w:sz w:val="18"/>
                <w:szCs w:val="18"/>
              </w:rPr>
              <w:t>Зима</w:t>
            </w:r>
            <w:r w:rsidR="008E3B9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B0E85">
              <w:rPr>
                <w:rFonts w:ascii="Times New Roman" w:hAnsi="Times New Roman" w:cs="Times New Roman"/>
                <w:sz w:val="18"/>
                <w:szCs w:val="18"/>
              </w:rPr>
              <w:t xml:space="preserve"> Суриков И.</w:t>
            </w:r>
            <w:r w:rsidR="008E3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64BF">
              <w:rPr>
                <w:rFonts w:ascii="Times New Roman" w:hAnsi="Times New Roman" w:cs="Times New Roman"/>
                <w:sz w:val="18"/>
                <w:szCs w:val="18"/>
              </w:rPr>
              <w:t xml:space="preserve">Хрестоматия </w:t>
            </w:r>
            <w:r w:rsidR="004B0E85">
              <w:rPr>
                <w:rFonts w:ascii="Times New Roman" w:hAnsi="Times New Roman" w:cs="Times New Roman"/>
                <w:sz w:val="18"/>
                <w:szCs w:val="18"/>
              </w:rPr>
              <w:t>стр.14</w:t>
            </w:r>
            <w:r w:rsidR="002264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F46BD" w:rsidRPr="0012717E" w:rsidRDefault="008E3B9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«Третий лишний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39" w:type="dxa"/>
          </w:tcPr>
          <w:p w:rsidR="003F46BD" w:rsidRPr="0012717E" w:rsidRDefault="009264E5" w:rsidP="008E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8E3B93" w:rsidRPr="008E3B93">
              <w:rPr>
                <w:rFonts w:ascii="Times New Roman" w:hAnsi="Times New Roman" w:cs="Times New Roman"/>
                <w:sz w:val="18"/>
                <w:szCs w:val="18"/>
              </w:rPr>
              <w:t xml:space="preserve">«Какая елочка» (учить подбирать прилагательные к слову елочка)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(Марк М, Вероника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57" w:type="dxa"/>
          </w:tcPr>
          <w:p w:rsidR="00B7362A" w:rsidRDefault="00362C6D" w:rsidP="00B736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B93"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на тему «</w:t>
            </w:r>
            <w:r w:rsidR="008E3B93">
              <w:rPr>
                <w:rFonts w:ascii="Times New Roman" w:hAnsi="Times New Roman" w:cs="Times New Roman"/>
                <w:sz w:val="18"/>
                <w:szCs w:val="18"/>
              </w:rPr>
              <w:t>Рождество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7362A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62C6D" w:rsidRPr="0012717E" w:rsidRDefault="00362C6D" w:rsidP="00B736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362A" w:rsidRPr="0012717E" w:rsidRDefault="00B7362A" w:rsidP="00B73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Загадки о </w:t>
            </w:r>
            <w:r w:rsidR="008E3B93">
              <w:rPr>
                <w:rFonts w:ascii="Times New Roman" w:hAnsi="Times New Roman" w:cs="Times New Roman"/>
                <w:b/>
                <w:sz w:val="18"/>
                <w:szCs w:val="18"/>
              </w:rPr>
              <w:t>зиме</w:t>
            </w:r>
          </w:p>
          <w:p w:rsidR="003F46BD" w:rsidRPr="0012717E" w:rsidRDefault="003F46B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8E3B93">
        <w:trPr>
          <w:trHeight w:val="71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3F46BD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«Земля-воздух»  М. Борисова стр. 27</w:t>
            </w:r>
          </w:p>
        </w:tc>
        <w:tc>
          <w:tcPr>
            <w:tcW w:w="2439" w:type="dxa"/>
          </w:tcPr>
          <w:p w:rsidR="003F46BD" w:rsidRPr="0012717E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(Саша С.)</w:t>
            </w:r>
          </w:p>
        </w:tc>
        <w:tc>
          <w:tcPr>
            <w:tcW w:w="4057" w:type="dxa"/>
          </w:tcPr>
          <w:p w:rsidR="003F46BD" w:rsidRDefault="00D25C76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9264E5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264E5" w:rsidRPr="00D25C7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Варежка»</w:t>
            </w:r>
          </w:p>
          <w:p w:rsidR="00DA76D5" w:rsidRPr="0012717E" w:rsidRDefault="00DA76D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41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F46BD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РР (развитие речи)</w:t>
            </w:r>
          </w:p>
          <w:p w:rsidR="003F46BD" w:rsidRPr="0012717E" w:rsidRDefault="001A0F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ФР (ФИЗО)</w:t>
            </w:r>
          </w:p>
        </w:tc>
        <w:tc>
          <w:tcPr>
            <w:tcW w:w="10040" w:type="dxa"/>
            <w:gridSpan w:val="3"/>
          </w:tcPr>
          <w:p w:rsidR="004B0E85" w:rsidRDefault="004B0E85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BD" w:rsidRDefault="008E3B93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Занятие</w:t>
            </w:r>
            <w:r w:rsidR="004B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B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и заучивание стихотворения о зиме. </w:t>
            </w:r>
            <w:r w:rsidR="003F46BD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В. Гербова</w:t>
            </w:r>
            <w:r w:rsidR="004B0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стр.44</w:t>
            </w:r>
          </w:p>
          <w:p w:rsidR="003F46BD" w:rsidRPr="0012717E" w:rsidRDefault="001A0FE4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ФИЗО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9264E5" w:rsidRPr="0012717E" w:rsidRDefault="001A0F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 xml:space="preserve"> «Путешествие в зимний лес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Найди отличия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F46BD" w:rsidRPr="0012717E" w:rsidRDefault="003F46B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9" w:type="dxa"/>
          </w:tcPr>
          <w:p w:rsidR="003F46BD" w:rsidRPr="0012717E" w:rsidRDefault="00C810FA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времен года 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(Вероника С., Паша Х.)</w:t>
            </w:r>
          </w:p>
        </w:tc>
        <w:tc>
          <w:tcPr>
            <w:tcW w:w="4057" w:type="dxa"/>
          </w:tcPr>
          <w:p w:rsidR="009264E5" w:rsidRPr="0012717E" w:rsidRDefault="009264E5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Раскраски по теме недели</w:t>
            </w:r>
          </w:p>
          <w:p w:rsidR="003F46BD" w:rsidRPr="0012717E" w:rsidRDefault="001A3673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3673">
              <w:rPr>
                <w:rFonts w:ascii="Times New Roman" w:hAnsi="Times New Roman" w:cs="Times New Roman"/>
                <w:sz w:val="18"/>
                <w:szCs w:val="18"/>
              </w:rPr>
              <w:t xml:space="preserve">Пополнить книжный уголок литературой по 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теме недели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Атрибуты к с/р игре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Раскраски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, карандаши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42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FF01A6" w:rsidRPr="0012717E" w:rsidRDefault="009264E5" w:rsidP="00FF01A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</w:t>
            </w:r>
            <w:r w:rsidR="00FF01A6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11 (картотека)</w:t>
            </w:r>
          </w:p>
          <w:p w:rsidR="00FF01A6" w:rsidRPr="0012717E" w:rsidRDefault="00FF01A6" w:rsidP="00FF01A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елью -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со строением дерева; воспитывать бережное отношение к природе. </w:t>
            </w:r>
          </w:p>
          <w:p w:rsidR="003F46BD" w:rsidRPr="0012717E" w:rsidRDefault="00FF01A6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«Перелет птиц»</w:t>
            </w:r>
          </w:p>
        </w:tc>
        <w:tc>
          <w:tcPr>
            <w:tcW w:w="2439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И/у «Попади в цель» (мяч</w:t>
            </w:r>
            <w:r w:rsidR="003F46BD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Мирон Ц., Кира Ш.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57" w:type="dxa"/>
          </w:tcPr>
          <w:p w:rsidR="00FF01A6" w:rsidRPr="00811080" w:rsidRDefault="00FF01A6" w:rsidP="00FF01A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Опытно-экспериментальная деятельность:</w:t>
            </w:r>
          </w:p>
          <w:p w:rsidR="00FF01A6" w:rsidRPr="0012717E" w:rsidRDefault="00FF01A6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«Движение воздуха»</w:t>
            </w:r>
          </w:p>
          <w:p w:rsidR="00811080" w:rsidRDefault="00FF01A6" w:rsidP="0081108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ры детей с выносным материалом.</w:t>
            </w:r>
            <w:r w:rsidR="00811080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F46BD" w:rsidRPr="0012717E" w:rsidRDefault="00811080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подмести беседку от снега</w:t>
            </w:r>
          </w:p>
        </w:tc>
        <w:tc>
          <w:tcPr>
            <w:tcW w:w="2860" w:type="dxa"/>
          </w:tcPr>
          <w:p w:rsidR="00FF01A6" w:rsidRPr="0012717E" w:rsidRDefault="00FF01A6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3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439" w:type="dxa"/>
          </w:tcPr>
          <w:p w:rsidR="003F46BD" w:rsidRPr="0012717E" w:rsidRDefault="003F46B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Арина П., Марк О.</w:t>
            </w:r>
          </w:p>
        </w:tc>
        <w:tc>
          <w:tcPr>
            <w:tcW w:w="4057" w:type="dxa"/>
          </w:tcPr>
          <w:p w:rsidR="003F46BD" w:rsidRPr="0012717E" w:rsidRDefault="00B7362A" w:rsidP="00B73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с детьми о пользе мыла.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F01A6">
        <w:trPr>
          <w:trHeight w:val="67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FF01A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Оказать индивидуальную помощь при прохождении массажных дорожек –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Марк Ч.</w:t>
            </w:r>
          </w:p>
        </w:tc>
        <w:tc>
          <w:tcPr>
            <w:tcW w:w="4057" w:type="dxa"/>
          </w:tcPr>
          <w:p w:rsidR="003F46BD" w:rsidRPr="0012717E" w:rsidRDefault="009264E5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DA1">
              <w:rPr>
                <w:rFonts w:ascii="Times New Roman" w:hAnsi="Times New Roman" w:cs="Times New Roman"/>
                <w:sz w:val="18"/>
                <w:szCs w:val="18"/>
              </w:rPr>
              <w:t>«А зачем нам умываться после сна?»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Мытьё игрушек (с воспитателями),  поливка цветов, отобрать поломанные цв. карандаши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ливка цветов – Тимур Н., Анна К.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57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Привитие детям трудовых навыков, трудолюбия знаний по уходу за растениями.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Лейки с водой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362554">
        <w:trPr>
          <w:trHeight w:val="185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НОД (тема, цель) </w:t>
            </w:r>
          </w:p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</w:tc>
        <w:tc>
          <w:tcPr>
            <w:tcW w:w="10040" w:type="dxa"/>
            <w:gridSpan w:val="3"/>
          </w:tcPr>
          <w:p w:rsidR="0012717E" w:rsidRPr="0012717E" w:rsidRDefault="0012717E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музыкального руководителя</w:t>
            </w:r>
          </w:p>
        </w:tc>
        <w:tc>
          <w:tcPr>
            <w:tcW w:w="2860" w:type="dxa"/>
          </w:tcPr>
          <w:p w:rsidR="0012717E" w:rsidRPr="0012717E" w:rsidRDefault="007F1FA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72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264E5" w:rsidRPr="0012717E" w:rsidRDefault="009264E5" w:rsidP="009264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трудом дворника -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продолжать</w:t>
            </w:r>
            <w:r w:rsidR="0012717E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наблюдение за работой дворника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12717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«Раз-два-три! Этот лист бери!»</w:t>
            </w:r>
          </w:p>
        </w:tc>
        <w:tc>
          <w:tcPr>
            <w:tcW w:w="2439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Прыжки с места на двух ногах — энергично отталкиваться и правильно приземляться (Вероника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, Саша С.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57" w:type="dxa"/>
          </w:tcPr>
          <w:p w:rsidR="003F46BD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Катание с горки</w:t>
            </w:r>
          </w:p>
          <w:p w:rsidR="009264E5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: сбор игрушек после игр</w:t>
            </w:r>
          </w:p>
        </w:tc>
        <w:tc>
          <w:tcPr>
            <w:tcW w:w="2860" w:type="dxa"/>
          </w:tcPr>
          <w:p w:rsidR="009264E5" w:rsidRPr="0012717E" w:rsidRDefault="009264E5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50695">
        <w:trPr>
          <w:trHeight w:val="68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9264E5" w:rsidRPr="0012717E" w:rsidRDefault="009264E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Д/и «»</w:t>
            </w:r>
          </w:p>
          <w:p w:rsidR="003F46BD" w:rsidRPr="0012717E" w:rsidRDefault="00C810FA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Настольно-печатные игры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по желанию детей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«Парн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картинки», «Домино», «Пазлы»</w:t>
            </w:r>
          </w:p>
        </w:tc>
        <w:tc>
          <w:tcPr>
            <w:tcW w:w="2439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Счет до 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предметов по высоте путем приложения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Дима Д., Юлия Г.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57" w:type="dxa"/>
          </w:tcPr>
          <w:p w:rsidR="002B1CBA" w:rsidRDefault="002B1CBA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стр.1</w:t>
            </w:r>
          </w:p>
          <w:p w:rsidR="00B66F2E" w:rsidRDefault="00B66F2E" w:rsidP="00D25C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224870" w:rsidRDefault="004A3DA1" w:rsidP="00C810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мультфильма «Дед Мороз и Серый волк»</w:t>
            </w:r>
          </w:p>
        </w:tc>
        <w:tc>
          <w:tcPr>
            <w:tcW w:w="2860" w:type="dxa"/>
          </w:tcPr>
          <w:p w:rsidR="001A0FE4" w:rsidRPr="0012717E" w:rsidRDefault="001A0FE4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Атрибуты к 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играм</w:t>
            </w:r>
          </w:p>
          <w:p w:rsidR="003F46BD" w:rsidRDefault="002413E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4A3DA1" w:rsidRPr="0012717E" w:rsidRDefault="004A3DA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3F46BD" w:rsidRPr="0012717E" w:rsidRDefault="004A3DA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Р.Н.Сказка «Зимовье</w:t>
            </w:r>
            <w:r w:rsidR="006740CC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2439" w:type="dxa"/>
          </w:tcPr>
          <w:p w:rsidR="003F46BD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– Вероника С.</w:t>
            </w:r>
          </w:p>
        </w:tc>
        <w:tc>
          <w:tcPr>
            <w:tcW w:w="4057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2B1CBA" w:rsidRDefault="002B1CB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810FA" w:rsidRDefault="00C810F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810FA" w:rsidRDefault="00C810F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CC598D" w:rsidRPr="003F46BD" w:rsidRDefault="00CC598D" w:rsidP="008E3B9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20 декабря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CC598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«В ожидании чудес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Что такое Новый Год?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4252"/>
        <w:gridCol w:w="2240"/>
        <w:gridCol w:w="717"/>
      </w:tblGrid>
      <w:tr w:rsidR="003F46BD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DA76D5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Беседа:</w:t>
            </w:r>
          </w:p>
          <w:p w:rsidR="003F46BD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B1B41" w:rsidRDefault="003B1B41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F46BD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810FA" w:rsidRPr="0012717E" w:rsidRDefault="00C810FA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3F46BD" w:rsidRPr="002B1CBA" w:rsidRDefault="00B56E07" w:rsidP="003B1B4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1CB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Предложить родителям консультацию «</w:t>
            </w:r>
            <w:r w:rsidR="003B1B41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при праздновании Новогодних праздников</w:t>
            </w:r>
            <w:r w:rsidRPr="002B1CB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F46BD" w:rsidRPr="00EB7A0A" w:rsidTr="00DA76D5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12717E" w:rsidRDefault="00FF01A6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C810FA">
              <w:rPr>
                <w:rFonts w:ascii="Times New Roman" w:eastAsia="Times New Roman" w:hAnsi="Times New Roman" w:cs="Times New Roman"/>
                <w:sz w:val="18"/>
                <w:szCs w:val="18"/>
              </w:rPr>
              <w:t>Что такое Новый Год?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3B1B41" w:rsidRPr="003B1B41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Новогоднее поздравление снеговика» А. Усачев</w:t>
            </w:r>
            <w:r w:rsidR="005A2C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Pr="0012717E" w:rsidRDefault="00C810FA" w:rsidP="004A3DA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4A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Новогодние слова» </w:t>
            </w:r>
          </w:p>
        </w:tc>
        <w:tc>
          <w:tcPr>
            <w:tcW w:w="2864" w:type="dxa"/>
          </w:tcPr>
          <w:p w:rsidR="003F46BD" w:rsidRPr="0012717E" w:rsidRDefault="00C810FA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 зимы (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 w:rsidR="004A3DA1">
              <w:rPr>
                <w:rFonts w:ascii="Times New Roman" w:hAnsi="Times New Roman" w:cs="Times New Roman"/>
                <w:sz w:val="18"/>
                <w:szCs w:val="18"/>
              </w:rPr>
              <w:t>, Кирилл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3F46BD" w:rsidRDefault="00654129" w:rsidP="00C810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C810FA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безопасного при проведении Новогодних праздников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B0E85" w:rsidRDefault="004B0E85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0FA" w:rsidRPr="004A3DA1" w:rsidRDefault="00C810FA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3DA1">
              <w:rPr>
                <w:rFonts w:ascii="Times New Roman" w:hAnsi="Times New Roman" w:cs="Times New Roman"/>
                <w:sz w:val="18"/>
                <w:szCs w:val="18"/>
              </w:rPr>
              <w:t>Сюжетные картины с изображением празднования Нового Года</w:t>
            </w:r>
          </w:p>
        </w:tc>
        <w:tc>
          <w:tcPr>
            <w:tcW w:w="2240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11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Утреннее 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</w:rPr>
              <w:t>приветствие « здравствуй, друг»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65412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12717E" w:rsidRDefault="00654129" w:rsidP="0065412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 w:rsidR="003F46BD" w:rsidRPr="0012717E">
              <w:rPr>
                <w:rFonts w:ascii="Times New Roman" w:hAnsi="Times New Roman" w:cs="Times New Roman"/>
                <w:sz w:val="18"/>
                <w:szCs w:val="16"/>
              </w:rPr>
              <w:t>Земля-воздух»  М. Борисова</w:t>
            </w: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 xml:space="preserve"> стр. 27</w:t>
            </w:r>
          </w:p>
        </w:tc>
        <w:tc>
          <w:tcPr>
            <w:tcW w:w="2864" w:type="dxa"/>
          </w:tcPr>
          <w:p w:rsidR="003F46BD" w:rsidRPr="0012717E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(Ярослав С.)</w:t>
            </w:r>
          </w:p>
        </w:tc>
        <w:tc>
          <w:tcPr>
            <w:tcW w:w="4252" w:type="dxa"/>
          </w:tcPr>
          <w:p w:rsidR="00DA76D5" w:rsidRDefault="00D25C76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3F46BD" w:rsidRPr="0012717E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41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  <w:p w:rsidR="003F46BD" w:rsidRPr="008D39CA" w:rsidRDefault="004A18D8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(кружок</w:t>
            </w:r>
            <w:r w:rsidR="008D39C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60" w:type="dxa"/>
            <w:gridSpan w:val="3"/>
          </w:tcPr>
          <w:p w:rsidR="00654129" w:rsidRPr="0012717E" w:rsidRDefault="0065412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3F46BD" w:rsidRPr="0012717E" w:rsidRDefault="004A18D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240" w:type="dxa"/>
          </w:tcPr>
          <w:p w:rsid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1A0FE4" w:rsidRPr="0012717E" w:rsidRDefault="001A0F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="003B1B41" w:rsidRPr="003B1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в мешке Деда Мороза?» - учить детей узнавать пр</w:t>
            </w:r>
            <w:r w:rsidR="003B1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едметы по характерным признакам</w:t>
            </w:r>
          </w:p>
          <w:p w:rsidR="003F46BD" w:rsidRPr="0012717E" w:rsidRDefault="00750695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</w:t>
            </w:r>
            <w:r w:rsidR="00C810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Магазин игрушек</w:t>
            </w:r>
            <w:r w:rsidR="003B1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864" w:type="dxa"/>
          </w:tcPr>
          <w:p w:rsidR="003F46BD" w:rsidRPr="0012717E" w:rsidRDefault="005E2C67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E2C6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</w:t>
            </w:r>
            <w:r w:rsidR="00C810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Собери картинку» (разрезанные картинки – Снегурочки, Дед Мороза)</w:t>
            </w:r>
            <w:r w:rsidR="00AE13F2"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(Кира Ш., Катя Щ.)</w:t>
            </w:r>
          </w:p>
        </w:tc>
        <w:tc>
          <w:tcPr>
            <w:tcW w:w="4252" w:type="dxa"/>
          </w:tcPr>
          <w:p w:rsidR="003F46BD" w:rsidRPr="0012717E" w:rsidRDefault="00C810FA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Экспериментирование «</w:t>
            </w:r>
            <w:r w:rsidRPr="00C810F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Сравнить время замерзания чистой и подкрашенной воды 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большой и маленькой формочках»</w:t>
            </w:r>
          </w:p>
        </w:tc>
        <w:tc>
          <w:tcPr>
            <w:tcW w:w="2240" w:type="dxa"/>
          </w:tcPr>
          <w:p w:rsidR="00654129" w:rsidRPr="0012717E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экспериментирования</w:t>
            </w:r>
          </w:p>
          <w:p w:rsidR="003F46BD" w:rsidRPr="0012717E" w:rsidRDefault="003F46BD" w:rsidP="00C810F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42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№12 (картотека)</w:t>
            </w:r>
          </w:p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опустевшим парком -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об осенних месяцах (сентябре, октябре</w:t>
            </w:r>
            <w:r w:rsidR="003B1B41">
              <w:rPr>
                <w:rFonts w:ascii="Times New Roman" w:hAnsi="Times New Roman" w:cs="Times New Roman"/>
                <w:sz w:val="18"/>
                <w:szCs w:val="18"/>
              </w:rPr>
              <w:t>, ноябре), сезонных изменениях.</w:t>
            </w:r>
          </w:p>
          <w:p w:rsidR="003F46BD" w:rsidRPr="0012717E" w:rsidRDefault="006F1DE8" w:rsidP="006F1D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 «Удочка»</w:t>
            </w:r>
          </w:p>
        </w:tc>
        <w:tc>
          <w:tcPr>
            <w:tcW w:w="2864" w:type="dxa"/>
          </w:tcPr>
          <w:p w:rsidR="00AE13F2" w:rsidRPr="0012717E" w:rsidRDefault="00AE13F2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Прыжки с продвижением вперёд (Марк М., Вероника С.)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подмести беседку от снега.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Корзинки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3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Егор Т, Катя Щ.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серв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ировки стола(Ложки, салфетницы)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FF01A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Ходьба босиком по дорожке.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 стоп – «Гусенички» - подгруппами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Профилактика плоскостопия у детей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Гусенички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Мытье игрушек (с воспитателем)</w:t>
            </w:r>
          </w:p>
        </w:tc>
        <w:tc>
          <w:tcPr>
            <w:tcW w:w="2864" w:type="dxa"/>
          </w:tcPr>
          <w:p w:rsidR="003F46BD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омощь воспитателю мытье игрушек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С.)</w:t>
            </w:r>
          </w:p>
        </w:tc>
        <w:tc>
          <w:tcPr>
            <w:tcW w:w="4252" w:type="dxa"/>
          </w:tcPr>
          <w:p w:rsidR="003F46BD" w:rsidRPr="0012717E" w:rsidRDefault="004A3DA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3DA1">
              <w:rPr>
                <w:rFonts w:ascii="Times New Roman" w:hAnsi="Times New Roman" w:cs="Times New Roman"/>
                <w:sz w:val="18"/>
                <w:szCs w:val="18"/>
              </w:rPr>
              <w:t>Продолжать совершенствовать умение пользоваться салфеткой по мере необходимости, пережевывать пищу закрытым ртом.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DA76D5">
        <w:trPr>
          <w:trHeight w:val="140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60" w:type="dxa"/>
            <w:gridSpan w:val="3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6F1DE8" w:rsidRPr="0012717E" w:rsidRDefault="006F1DE8" w:rsidP="006F1D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деревьями – </w:t>
            </w: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формировать знания об осенних изменениях.</w:t>
            </w:r>
          </w:p>
          <w:p w:rsidR="003F46BD" w:rsidRPr="0012717E" w:rsidRDefault="006F1DE8" w:rsidP="003B1B4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Подвижные игры 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«Гуси-лебеди»</w:t>
            </w:r>
          </w:p>
        </w:tc>
        <w:tc>
          <w:tcPr>
            <w:tcW w:w="2864" w:type="dxa"/>
          </w:tcPr>
          <w:p w:rsidR="00AE13F2" w:rsidRPr="0012717E" w:rsidRDefault="00AE13F2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Индивидуальная работа: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Прыжки с продвижением вперёд (Ярослав С., Семён В.)</w:t>
            </w:r>
          </w:p>
          <w:p w:rsidR="003F46BD" w:rsidRPr="0012717E" w:rsidRDefault="003F46BD" w:rsidP="007506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811080" w:rsidRPr="0012717E" w:rsidRDefault="00811080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3F46BD" w:rsidRPr="0012717E" w:rsidRDefault="006F1D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: сбор игрушек после игр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Мячи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50695">
        <w:trPr>
          <w:trHeight w:val="59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6408" w:type="dxa"/>
            <w:gridSpan w:val="2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дня.</w:t>
            </w:r>
          </w:p>
        </w:tc>
        <w:tc>
          <w:tcPr>
            <w:tcW w:w="6492" w:type="dxa"/>
            <w:gridSpan w:val="2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F46BD" w:rsidRPr="0012717E" w:rsidRDefault="004A3DA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Д/игра «Один - много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4A3DA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3B1B41">
              <w:rPr>
                <w:rFonts w:ascii="Times New Roman" w:hAnsi="Times New Roman" w:cs="Times New Roman"/>
                <w:sz w:val="18"/>
                <w:szCs w:val="18"/>
              </w:rPr>
              <w:t>«Почта Деда Мороза»</w:t>
            </w:r>
            <w:r w:rsidR="003B1B41" w:rsidRPr="003B1B41">
              <w:rPr>
                <w:rFonts w:ascii="Times New Roman" w:hAnsi="Times New Roman" w:cs="Times New Roman"/>
                <w:sz w:val="18"/>
                <w:szCs w:val="18"/>
              </w:rPr>
              <w:t> воспитывать культуру взаимоотношения между детьми.</w:t>
            </w:r>
          </w:p>
        </w:tc>
        <w:tc>
          <w:tcPr>
            <w:tcW w:w="2864" w:type="dxa"/>
          </w:tcPr>
          <w:p w:rsidR="003F46BD" w:rsidRPr="0012717E" w:rsidRDefault="004A3DA1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3DA1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Поупражняться  в счете предметов (новогодних игрушек) 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</w:rPr>
              <w:t>Кирилл С., Милана А.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3B1B41" w:rsidRDefault="003B1B41" w:rsidP="0075069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F47A97" w:rsidRPr="004A3DA1" w:rsidRDefault="004A3DA1" w:rsidP="0075069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4A3DA1">
              <w:rPr>
                <w:rFonts w:ascii="Times New Roman" w:hAnsi="Times New Roman" w:cs="Times New Roman"/>
                <w:b/>
                <w:sz w:val="20"/>
                <w:szCs w:val="18"/>
              </w:rPr>
              <w:t>Театр «Зимовье</w:t>
            </w:r>
            <w:r w:rsidR="002C394C" w:rsidRPr="004A3DA1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  <w:p w:rsidR="002C394C" w:rsidRPr="0012717E" w:rsidRDefault="002C394C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3F46BD" w:rsidRPr="0012717E" w:rsidRDefault="003B1B41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тетра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3F46BD" w:rsidRPr="0012717E" w:rsidRDefault="00145524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B0E85" w:rsidRPr="004B0E8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4B0E85">
              <w:rPr>
                <w:rFonts w:ascii="Times New Roman" w:hAnsi="Times New Roman" w:cs="Times New Roman"/>
                <w:sz w:val="18"/>
                <w:szCs w:val="18"/>
              </w:rPr>
              <w:t>иключения в лесу Елки-на-Горке</w:t>
            </w:r>
            <w:r w:rsidR="004A3DA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B0E85" w:rsidRPr="004B0E8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4B0E85" w:rsidRPr="004B0E85"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 w:rsidR="004B0E85" w:rsidRPr="004B0E85">
              <w:rPr>
                <w:rFonts w:ascii="Times New Roman" w:hAnsi="Times New Roman" w:cs="Times New Roman"/>
                <w:sz w:val="18"/>
                <w:szCs w:val="18"/>
              </w:rPr>
              <w:t>Эгнер</w:t>
            </w:r>
            <w:proofErr w:type="spellEnd"/>
            <w:r w:rsidR="004B0E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 w:rsidR="004B0E85">
              <w:rPr>
                <w:rFonts w:ascii="Times New Roman" w:hAnsi="Times New Roman" w:cs="Times New Roman"/>
                <w:sz w:val="18"/>
                <w:szCs w:val="18"/>
              </w:rPr>
              <w:t xml:space="preserve"> 298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04E0" w:rsidRPr="0012717E">
              <w:rPr>
                <w:rFonts w:ascii="Times New Roman" w:hAnsi="Times New Roman" w:cs="Times New Roman"/>
                <w:sz w:val="18"/>
                <w:szCs w:val="18"/>
              </w:rPr>
              <w:t>азвание произведения- Вероника К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Иллюстрации к сказке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3F46BD" w:rsidRPr="00EB7A0A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Default="003F46BD" w:rsidP="003F46BD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Default="003F46BD" w:rsidP="004B23D2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CC598D" w:rsidRPr="003F46BD" w:rsidRDefault="00CC598D" w:rsidP="008E3B9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21 декабря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2022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CC598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«В ожидании чудес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Откуда ёлочка пришла?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10"/>
        <w:gridCol w:w="4086"/>
        <w:gridCol w:w="53"/>
        <w:gridCol w:w="2807"/>
        <w:gridCol w:w="717"/>
      </w:tblGrid>
      <w:tr w:rsidR="0038720A" w:rsidRPr="004B23D2" w:rsidTr="00EE520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1D2949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1D2949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040" w:type="dxa"/>
            <w:gridSpan w:val="3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  <w:gridSpan w:val="2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B769A4" w:rsidRPr="004B23D2" w:rsidTr="00EE5202">
        <w:trPr>
          <w:trHeight w:val="78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B7A0A" w:rsidRPr="001D2949" w:rsidRDefault="00B769A4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1D2949" w:rsidRDefault="00BF12F0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145524" w:rsidRPr="001D2949" w:rsidRDefault="00145524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10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B56E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086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gridSpan w:val="2"/>
            <w:vMerge w:val="restart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Pr="001D2949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1C7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362A" w:rsidRPr="001D2949">
              <w:rPr>
                <w:rFonts w:ascii="Times New Roman" w:hAnsi="Times New Roman" w:cs="Times New Roman"/>
                <w:sz w:val="18"/>
                <w:szCs w:val="18"/>
              </w:rPr>
              <w:t>ллюстрации по теме</w:t>
            </w:r>
          </w:p>
          <w:p w:rsidR="004F069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  <w:p w:rsidR="00917ED5" w:rsidRPr="001D2949" w:rsidRDefault="00917ED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B769A4" w:rsidRPr="004B23D2" w:rsidRDefault="004D5D4F" w:rsidP="00B56E07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 xml:space="preserve">Попросить родителей детей принести фото </w:t>
            </w:r>
            <w:r w:rsidR="00B56E07" w:rsidRPr="002B1CBA">
              <w:rPr>
                <w:rFonts w:ascii="Times New Roman" w:hAnsi="Times New Roman" w:cs="Times New Roman"/>
                <w:sz w:val="18"/>
                <w:szCs w:val="18"/>
              </w:rPr>
              <w:t>своего домашнего любимца, для альбома.</w:t>
            </w:r>
          </w:p>
        </w:tc>
      </w:tr>
      <w:tr w:rsidR="00B769A4" w:rsidRPr="004B23D2" w:rsidTr="004A18D8">
        <w:trPr>
          <w:trHeight w:val="836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E5202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F01A6" w:rsidRPr="001D2949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E13510" w:rsidRPr="001D2949" w:rsidRDefault="00E1351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145524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Дикие животные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9F0AB8" w:rsidRPr="001D2949" w:rsidRDefault="004A18D8" w:rsidP="004D5D4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3B1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  Хрестоматия</w:t>
            </w:r>
            <w:proofErr w:type="gramEnd"/>
            <w:r w:rsidR="003B1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стр. </w:t>
            </w:r>
          </w:p>
          <w:p w:rsidR="00BA5198" w:rsidRDefault="00BA5198" w:rsidP="004A18D8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D5D4F" w:rsidRPr="001D2949" w:rsidRDefault="004D5D4F" w:rsidP="004A18D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3B1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Назови предмет круглой формы</w:t>
            </w:r>
            <w:r w:rsidR="004A18D8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7A2143" w:rsidRPr="001D2949" w:rsidRDefault="00B56E07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Правильное выполнение движений (Кира Ш.</w:t>
            </w:r>
            <w:r w:rsidR="004D5D4F" w:rsidRPr="001D2949">
              <w:rPr>
                <w:rFonts w:ascii="Times New Roman" w:hAnsi="Times New Roman" w:cs="Times New Roman"/>
                <w:sz w:val="18"/>
                <w:szCs w:val="18"/>
              </w:rPr>
              <w:t>, 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4A6142" w:rsidRPr="001D2949" w:rsidRDefault="004A6142" w:rsidP="00AF3F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«Правила дружной игры» В. Петрова стр.27</w:t>
            </w:r>
          </w:p>
          <w:p w:rsidR="001A336E" w:rsidRPr="001D2949" w:rsidRDefault="004A3DA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3DA1">
              <w:rPr>
                <w:rFonts w:ascii="Times New Roman" w:hAnsi="Times New Roman" w:cs="Times New Roman"/>
                <w:sz w:val="18"/>
                <w:szCs w:val="18"/>
              </w:rPr>
              <w:t>Внести иллюстрации на тему «Новый год – любимый праздник»</w:t>
            </w:r>
          </w:p>
        </w:tc>
        <w:tc>
          <w:tcPr>
            <w:tcW w:w="2860" w:type="dxa"/>
            <w:gridSpan w:val="2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E5202" w:rsidRPr="004B23D2" w:rsidTr="00EE5202">
        <w:trPr>
          <w:trHeight w:val="211"/>
        </w:trPr>
        <w:tc>
          <w:tcPr>
            <w:tcW w:w="430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E5202" w:rsidRPr="001D2949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5"/>
          </w:tcPr>
          <w:p w:rsidR="00EE5202" w:rsidRPr="001D2949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5D6338"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друг».</w:t>
            </w:r>
          </w:p>
        </w:tc>
        <w:tc>
          <w:tcPr>
            <w:tcW w:w="717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769A4" w:rsidRPr="004B23D2" w:rsidTr="00EE5202">
        <w:trPr>
          <w:trHeight w:val="123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2C" w:rsidRPr="001D2949" w:rsidRDefault="006F1DE8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2410" w:type="dxa"/>
          </w:tcPr>
          <w:p w:rsidR="00B769A4" w:rsidRPr="001D2949" w:rsidRDefault="00B769A4" w:rsidP="007267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</w:t>
            </w:r>
            <w:r w:rsidR="00917ED5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ние соответ</w:t>
            </w:r>
            <w:r w:rsidR="005F39A0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ст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 (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Милана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А.)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086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Пальчиковая гимнастика 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B769A4" w:rsidRPr="001D2949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  <w:gridSpan w:val="2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C37C7" w:rsidRPr="00EB7A0A" w:rsidTr="00EC37C7">
        <w:trPr>
          <w:trHeight w:val="413"/>
        </w:trPr>
        <w:tc>
          <w:tcPr>
            <w:tcW w:w="430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883F4E" w:rsidRPr="001D2949" w:rsidRDefault="00883F4E" w:rsidP="00883F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62554" w:rsidRDefault="00883F4E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ПР(ФЭМП)</w:t>
            </w:r>
          </w:p>
          <w:p w:rsidR="00362554" w:rsidRPr="001D2949" w:rsidRDefault="00362554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37C7" w:rsidRPr="001D2949" w:rsidRDefault="0012717E" w:rsidP="00AE39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EC37C7" w:rsidRPr="001D2949" w:rsidRDefault="0012717E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Тема 9. «Порядковый счёт»</w:t>
            </w:r>
            <w:r w:rsidR="00362554">
              <w:rPr>
                <w:rFonts w:ascii="Times New Roman" w:hAnsi="Times New Roman" w:cs="Times New Roman"/>
                <w:sz w:val="18"/>
                <w:szCs w:val="18"/>
              </w:rPr>
              <w:t xml:space="preserve"> - упражнять в счете по порядку, закреплять умение отвечать на вопросы: который, какой; закреплять представление о том, что количество предметов не зависит от их расположения, последовательность суток. </w:t>
            </w:r>
            <w:r w:rsidR="00883F4E"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Новикова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 П. стр.22</w:t>
            </w:r>
          </w:p>
          <w:p w:rsidR="00EC37C7" w:rsidRPr="001D2949" w:rsidRDefault="00883F4E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</w:tc>
        <w:tc>
          <w:tcPr>
            <w:tcW w:w="2860" w:type="dxa"/>
            <w:gridSpan w:val="2"/>
          </w:tcPr>
          <w:p w:rsidR="00EC37C7" w:rsidRPr="001D2949" w:rsidRDefault="00EC37C7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37C7" w:rsidRPr="001D2949" w:rsidRDefault="00883F4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AF6ED2">
        <w:trPr>
          <w:trHeight w:val="85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1A336E" w:rsidRPr="001D2949" w:rsidRDefault="0075069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</w:t>
            </w:r>
            <w:r w:rsidR="004A6142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Шофёры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50695" w:rsidRPr="001D2949" w:rsidRDefault="0075069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«Хлопни, когда услышишь название животного»</w:t>
            </w:r>
          </w:p>
          <w:p w:rsidR="00750695" w:rsidRPr="001D2949" w:rsidRDefault="0075069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r w:rsidR="004A6142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/Н/и «У медведя во бору»</w:t>
            </w:r>
          </w:p>
        </w:tc>
        <w:tc>
          <w:tcPr>
            <w:tcW w:w="2410" w:type="dxa"/>
          </w:tcPr>
          <w:p w:rsidR="006422DD" w:rsidRPr="001D2949" w:rsidRDefault="004A3DA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времен года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(Саш</w:t>
            </w:r>
            <w:r w:rsidR="00B56E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С., Паша Х.)</w:t>
            </w:r>
          </w:p>
        </w:tc>
        <w:tc>
          <w:tcPr>
            <w:tcW w:w="4086" w:type="dxa"/>
          </w:tcPr>
          <w:p w:rsidR="006422DD" w:rsidRPr="001D2949" w:rsidRDefault="001A336E" w:rsidP="00EF38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Учимся правильно держать карандаш(тремя пальцами, правильно штриховать-в одном направлении, не заходя за линии).</w:t>
            </w:r>
          </w:p>
        </w:tc>
        <w:tc>
          <w:tcPr>
            <w:tcW w:w="2860" w:type="dxa"/>
            <w:gridSpan w:val="2"/>
          </w:tcPr>
          <w:p w:rsidR="002C394C" w:rsidRPr="001D2949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C394C" w:rsidRPr="001D2949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Пополнить книжный уголок новыми книгами о животных.</w:t>
            </w:r>
          </w:p>
          <w:p w:rsidR="006422DD" w:rsidRPr="001D2949" w:rsidRDefault="006422DD" w:rsidP="002C394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42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D2949" w:rsidRDefault="001D2949" w:rsidP="001D2949">
            <w:pPr>
              <w:pStyle w:val="a3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Прогулка №13</w:t>
            </w:r>
          </w:p>
          <w:p w:rsidR="001D2949" w:rsidRPr="001D2949" w:rsidRDefault="001D2949" w:rsidP="001D294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Обследование коры </w:t>
            </w:r>
            <w:r w:rsidRPr="001D29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березы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любовь к 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деревьям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 заботливое отношение к ним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422DD" w:rsidRPr="001D2949" w:rsidRDefault="001D2949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«Во поле березка стояла»</w:t>
            </w:r>
          </w:p>
        </w:tc>
        <w:tc>
          <w:tcPr>
            <w:tcW w:w="2410" w:type="dxa"/>
          </w:tcPr>
          <w:p w:rsidR="006422DD" w:rsidRPr="001D2949" w:rsidRDefault="001D2949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 бег со сменой направления, прыжки на двух ногах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Ч., Милана А.)</w:t>
            </w:r>
          </w:p>
        </w:tc>
        <w:tc>
          <w:tcPr>
            <w:tcW w:w="4086" w:type="dxa"/>
          </w:tcPr>
          <w:p w:rsidR="00AE13F2" w:rsidRPr="001D2949" w:rsidRDefault="00AE13F2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Труд. 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Очистим скамейки от снега – выполнение поручений.</w:t>
            </w:r>
          </w:p>
          <w:p w:rsidR="001D2949" w:rsidRDefault="001D2949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авайте потрогаем кору 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дерева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97B7F" w:rsidRPr="001D2949" w:rsidRDefault="001D2949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</w:p>
        </w:tc>
        <w:tc>
          <w:tcPr>
            <w:tcW w:w="2860" w:type="dxa"/>
            <w:gridSpan w:val="2"/>
          </w:tcPr>
          <w:p w:rsidR="001D2949" w:rsidRPr="001D2949" w:rsidRDefault="001D2949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6422DD" w:rsidRPr="001D2949" w:rsidRDefault="006422DD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3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410" w:type="dxa"/>
          </w:tcPr>
          <w:p w:rsidR="006422DD" w:rsidRPr="001D2949" w:rsidRDefault="006422DD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рство по столовой-</w:t>
            </w:r>
            <w:r w:rsidR="001D2949">
              <w:rPr>
                <w:rFonts w:ascii="Times New Roman" w:hAnsi="Times New Roman" w:cs="Times New Roman"/>
                <w:sz w:val="18"/>
                <w:szCs w:val="18"/>
              </w:rPr>
              <w:t>Марк О.</w:t>
            </w:r>
            <w:r w:rsidR="001A336E" w:rsidRPr="001D2949">
              <w:rPr>
                <w:rFonts w:ascii="Times New Roman" w:hAnsi="Times New Roman" w:cs="Times New Roman"/>
                <w:sz w:val="18"/>
                <w:szCs w:val="18"/>
              </w:rPr>
              <w:t>, София Ш.</w:t>
            </w:r>
          </w:p>
        </w:tc>
        <w:tc>
          <w:tcPr>
            <w:tcW w:w="4086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2860" w:type="dxa"/>
            <w:gridSpan w:val="2"/>
          </w:tcPr>
          <w:p w:rsidR="006422DD" w:rsidRPr="001D2949" w:rsidRDefault="006422DD" w:rsidP="003F22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Фартуки,</w:t>
            </w:r>
            <w:r w:rsidR="008B6E15"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косынки.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5"/>
          </w:tcPr>
          <w:p w:rsidR="006422DD" w:rsidRPr="001D2949" w:rsidRDefault="00756A7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B50F1A" w:rsidRPr="001D294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F01A6" w:rsidRPr="001D2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20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2410" w:type="dxa"/>
          </w:tcPr>
          <w:p w:rsidR="006422DD" w:rsidRPr="001D2949" w:rsidRDefault="00587A13" w:rsidP="001A33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шипами-</w:t>
            </w:r>
            <w:r w:rsidR="001A336E"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Вероника К, Кирилл С.</w:t>
            </w:r>
          </w:p>
        </w:tc>
        <w:tc>
          <w:tcPr>
            <w:tcW w:w="4086" w:type="dxa"/>
          </w:tcPr>
          <w:p w:rsidR="006422DD" w:rsidRPr="001D2949" w:rsidRDefault="003B1B41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КГН: 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>«Как сидим мы за столом» - повторение правил поведения во время завтрака.</w:t>
            </w:r>
          </w:p>
        </w:tc>
        <w:tc>
          <w:tcPr>
            <w:tcW w:w="2860" w:type="dxa"/>
            <w:gridSpan w:val="2"/>
          </w:tcPr>
          <w:p w:rsidR="006422DD" w:rsidRPr="001D2949" w:rsidRDefault="00431B4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61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2410" w:type="dxa"/>
          </w:tcPr>
          <w:p w:rsidR="006422DD" w:rsidRPr="001D2949" w:rsidRDefault="006422DD" w:rsidP="00587A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Формирование умени</w:t>
            </w:r>
            <w:r w:rsidR="001A336E" w:rsidRPr="001D2949">
              <w:rPr>
                <w:rFonts w:ascii="Times New Roman" w:hAnsi="Times New Roman" w:cs="Times New Roman"/>
                <w:sz w:val="18"/>
                <w:szCs w:val="18"/>
              </w:rPr>
              <w:t>я самостоятельно одеваться-Катя Щ, София Ш, Никита С.</w:t>
            </w:r>
          </w:p>
        </w:tc>
        <w:tc>
          <w:tcPr>
            <w:tcW w:w="4086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Предложить детям привести внешний вид перед зеркалом-расчесаться, мальчикам  поправить воротнички.</w:t>
            </w:r>
          </w:p>
        </w:tc>
        <w:tc>
          <w:tcPr>
            <w:tcW w:w="2860" w:type="dxa"/>
            <w:gridSpan w:val="2"/>
          </w:tcPr>
          <w:p w:rsidR="006422DD" w:rsidRPr="001D2949" w:rsidRDefault="006422DD" w:rsidP="008A7D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12717E">
        <w:trPr>
          <w:trHeight w:val="293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D2949" w:rsidRDefault="0012717E" w:rsidP="00883F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2717E" w:rsidRPr="001D2949" w:rsidRDefault="0012717E" w:rsidP="00756A7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ПР(конструирование)</w:t>
            </w:r>
          </w:p>
        </w:tc>
        <w:tc>
          <w:tcPr>
            <w:tcW w:w="10093" w:type="dxa"/>
            <w:gridSpan w:val="4"/>
          </w:tcPr>
          <w:p w:rsidR="0012717E" w:rsidRPr="001D2949" w:rsidRDefault="0012717E" w:rsidP="001271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Тема «Зоопарк» - коллективная работа детей.</w:t>
            </w:r>
            <w:r w:rsidR="00CD3AC4">
              <w:rPr>
                <w:rFonts w:ascii="Times New Roman" w:hAnsi="Times New Roman" w:cs="Times New Roman"/>
                <w:sz w:val="18"/>
                <w:szCs w:val="18"/>
              </w:rPr>
              <w:t xml:space="preserve"> – закрепление дикий животных, развитие мелкой моторики, закрепление названия деталей строительного конструктора.</w:t>
            </w:r>
          </w:p>
        </w:tc>
        <w:tc>
          <w:tcPr>
            <w:tcW w:w="2807" w:type="dxa"/>
          </w:tcPr>
          <w:p w:rsidR="0012717E" w:rsidRPr="001D2949" w:rsidRDefault="0012717E" w:rsidP="001271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12717E" w:rsidRPr="00EB7A0A" w:rsidRDefault="0012717E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72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1D2949" w:rsidRPr="001D2949" w:rsidRDefault="001D2949" w:rsidP="001D2949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деревьями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закрепить узнавание деревьев по внешнему виду,</w:t>
            </w: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приобщить к процессу познания. </w:t>
            </w:r>
          </w:p>
          <w:p w:rsidR="006422DD" w:rsidRPr="00B56E07" w:rsidRDefault="001D2949" w:rsidP="00B56E0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="00B56E07" w:rsidRPr="00B56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6E07">
              <w:rPr>
                <w:rFonts w:ascii="Times New Roman" w:hAnsi="Times New Roman" w:cs="Times New Roman"/>
                <w:b/>
                <w:sz w:val="18"/>
                <w:szCs w:val="18"/>
              </w:rPr>
              <w:t>«Не оставайся на полу»</w:t>
            </w:r>
          </w:p>
        </w:tc>
        <w:tc>
          <w:tcPr>
            <w:tcW w:w="2410" w:type="dxa"/>
          </w:tcPr>
          <w:p w:rsidR="00AD38DB" w:rsidRPr="001D2949" w:rsidRDefault="00B56E07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работа. </w:t>
            </w: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«Нарисую на снегу…»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К., Ярослав С.)</w:t>
            </w:r>
          </w:p>
        </w:tc>
        <w:tc>
          <w:tcPr>
            <w:tcW w:w="4086" w:type="dxa"/>
          </w:tcPr>
          <w:p w:rsidR="00B56E07" w:rsidRPr="001D2949" w:rsidRDefault="00B56E07" w:rsidP="00B56E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</w:p>
          <w:p w:rsidR="006422DD" w:rsidRPr="001D2949" w:rsidRDefault="008B6E15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: Покормить птиц.</w:t>
            </w:r>
          </w:p>
        </w:tc>
        <w:tc>
          <w:tcPr>
            <w:tcW w:w="2860" w:type="dxa"/>
            <w:gridSpan w:val="2"/>
          </w:tcPr>
          <w:p w:rsidR="00B56E07" w:rsidRPr="001D2949" w:rsidRDefault="00B56E07" w:rsidP="00B56E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8B6E15" w:rsidRPr="001D2949" w:rsidRDefault="008B6E1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Корм для птиц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226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5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1D2949">
        <w:trPr>
          <w:trHeight w:val="389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2C394C" w:rsidRPr="001D2949" w:rsidRDefault="002C394C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BA5198">
              <w:rPr>
                <w:rFonts w:ascii="Times New Roman" w:hAnsi="Times New Roman" w:cs="Times New Roman"/>
                <w:sz w:val="18"/>
                <w:szCs w:val="18"/>
              </w:rPr>
              <w:t>Угадай и расскажи» - в</w:t>
            </w:r>
            <w:r w:rsidR="00BA5198" w:rsidRPr="00BA5198">
              <w:rPr>
                <w:rFonts w:ascii="Times New Roman" w:hAnsi="Times New Roman" w:cs="Times New Roman"/>
                <w:sz w:val="18"/>
                <w:szCs w:val="18"/>
              </w:rPr>
              <w:t>оспит</w:t>
            </w:r>
            <w:r w:rsidR="00BA5198">
              <w:rPr>
                <w:rFonts w:ascii="Times New Roman" w:hAnsi="Times New Roman" w:cs="Times New Roman"/>
                <w:sz w:val="18"/>
                <w:szCs w:val="18"/>
              </w:rPr>
              <w:t>ывать стремление узнавать новое</w:t>
            </w:r>
          </w:p>
          <w:p w:rsidR="001B158F" w:rsidRPr="001D2949" w:rsidRDefault="001B158F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B50F1A" w:rsidRPr="001D2949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="00BA5198">
              <w:rPr>
                <w:rFonts w:ascii="Times New Roman" w:hAnsi="Times New Roman" w:cs="Times New Roman"/>
                <w:sz w:val="18"/>
                <w:szCs w:val="18"/>
              </w:rPr>
              <w:t xml:space="preserve"> – Встречает Новый Год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50F1A" w:rsidRPr="001D2949" w:rsidRDefault="002C394C" w:rsidP="00BA51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П/и «»</w:t>
            </w:r>
          </w:p>
        </w:tc>
        <w:tc>
          <w:tcPr>
            <w:tcW w:w="2410" w:type="dxa"/>
          </w:tcPr>
          <w:p w:rsidR="006422DD" w:rsidRPr="001D2949" w:rsidRDefault="004A3DA1" w:rsidP="001B15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 зимы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(Арина П., Катя С.)</w:t>
            </w:r>
          </w:p>
        </w:tc>
        <w:tc>
          <w:tcPr>
            <w:tcW w:w="4086" w:type="dxa"/>
          </w:tcPr>
          <w:p w:rsidR="006422DD" w:rsidRPr="001D2949" w:rsidRDefault="006422DD" w:rsidP="00B56E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7A2143" w:rsidRDefault="001B158F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к с/р игре</w:t>
            </w:r>
          </w:p>
          <w:p w:rsidR="00B56E07" w:rsidRPr="001D2949" w:rsidRDefault="00B56E07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Книги, раскраски, карандаши</w:t>
            </w:r>
          </w:p>
          <w:p w:rsidR="001D2949" w:rsidRPr="001D2949" w:rsidRDefault="001D294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1D2949">
        <w:trPr>
          <w:trHeight w:val="327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D2949" w:rsidRPr="00B56E07" w:rsidRDefault="001D294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6422DD" w:rsidRPr="00B56E07" w:rsidRDefault="00B56E07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Р.н. сказка 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Журавль и цапля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50F1A"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 Хрестоматия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 стр. 255</w:t>
            </w:r>
          </w:p>
        </w:tc>
        <w:tc>
          <w:tcPr>
            <w:tcW w:w="2410" w:type="dxa"/>
          </w:tcPr>
          <w:p w:rsidR="006422DD" w:rsidRPr="00B56E07" w:rsidRDefault="0008214B" w:rsidP="001B15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</w:t>
            </w:r>
            <w:r w:rsidR="00F204E0" w:rsidRPr="00B56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949" w:rsidRPr="00B56E07">
              <w:rPr>
                <w:rFonts w:ascii="Times New Roman" w:hAnsi="Times New Roman" w:cs="Times New Roman"/>
                <w:sz w:val="18"/>
                <w:szCs w:val="18"/>
              </w:rPr>
              <w:t>–Марк Ч.</w:t>
            </w:r>
          </w:p>
        </w:tc>
        <w:tc>
          <w:tcPr>
            <w:tcW w:w="4086" w:type="dxa"/>
          </w:tcPr>
          <w:p w:rsidR="006422DD" w:rsidRPr="00B56E07" w:rsidRDefault="00B50F1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  <w:r w:rsidR="007A1A01" w:rsidRPr="00B56E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0" w:type="dxa"/>
            <w:gridSpan w:val="2"/>
          </w:tcPr>
          <w:p w:rsidR="006422DD" w:rsidRPr="00B56E07" w:rsidRDefault="001B158F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147646" w:rsidRDefault="00147646" w:rsidP="00883F4E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22</w:t>
      </w:r>
      <w:r w:rsidRPr="00CC598D">
        <w:rPr>
          <w:rFonts w:ascii="Times New Roman" w:hAnsi="Times New Roman" w:cs="Times New Roman"/>
          <w:b/>
          <w:sz w:val="20"/>
          <w:szCs w:val="18"/>
        </w:rPr>
        <w:t xml:space="preserve"> декабря 2022 г. Кутилова Д.В.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CC598D">
        <w:rPr>
          <w:rFonts w:ascii="Times New Roman" w:hAnsi="Times New Roman" w:cs="Times New Roman"/>
          <w:b/>
          <w:bCs/>
          <w:sz w:val="20"/>
          <w:szCs w:val="18"/>
        </w:rPr>
        <w:t>Тема «В ожидании чудес» Тематический раздел</w:t>
      </w:r>
      <w:r w:rsidRPr="00CC598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Ёлочка – колючая иголочка</w:t>
      </w:r>
      <w:r w:rsidRPr="00CC598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39"/>
        <w:gridCol w:w="4536"/>
        <w:gridCol w:w="2381"/>
        <w:gridCol w:w="717"/>
      </w:tblGrid>
      <w:tr w:rsidR="00EB7A0A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CC59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EB7A0A" w:rsidRPr="00EB7A0A" w:rsidTr="00DA76D5">
        <w:trPr>
          <w:trHeight w:val="78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C76F29" w:rsidRPr="00E15DAF" w:rsidRDefault="00C76F29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C76F29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39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536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6A59D1" w:rsidRPr="00E15DA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F382D" w:rsidRPr="00E15DAF" w:rsidRDefault="002C394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Иллюстрации по</w:t>
            </w:r>
            <w:r w:rsidR="00E45699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беседе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082E9F" w:rsidRPr="002B1CBA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>Инд. Беседы с родителями. Рекомендовать родителям поговорить о правилах дорожного движения.</w:t>
            </w:r>
          </w:p>
        </w:tc>
      </w:tr>
      <w:tr w:rsidR="00EB7A0A" w:rsidRPr="00EB7A0A" w:rsidTr="00DA76D5">
        <w:trPr>
          <w:trHeight w:val="936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E15DAF" w:rsidRDefault="00FF01A6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A35DDC" w:rsidRPr="00E15DAF" w:rsidRDefault="00E80318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B1B41">
              <w:rPr>
                <w:rFonts w:ascii="Times New Roman" w:hAnsi="Times New Roman" w:cs="Times New Roman"/>
                <w:sz w:val="18"/>
                <w:szCs w:val="18"/>
              </w:rPr>
              <w:t>Ёлочка – колючая иголочка</w:t>
            </w:r>
            <w:r w:rsidR="00B50F1A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D63" w:rsidRPr="00E15DAF" w:rsidRDefault="00F204E0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B1B4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E15DAF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</w:t>
            </w:r>
            <w:r w:rsidR="00CD3AC4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стр.</w:t>
            </w:r>
            <w:r w:rsidR="00E15DAF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137</w:t>
            </w:r>
          </w:p>
          <w:p w:rsidR="00865D63" w:rsidRPr="00E15DAF" w:rsidRDefault="003B1B41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«Расскажи как ты наряжал ёлочку дома</w:t>
            </w:r>
            <w:r w:rsidR="00F204E0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39" w:type="dxa"/>
          </w:tcPr>
          <w:p w:rsidR="00EF382D" w:rsidRPr="00E15DAF" w:rsidRDefault="003B1B41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дней недели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оследовательность. </w:t>
            </w:r>
            <w:r w:rsidR="00F204E0" w:rsidRPr="00E15DAF">
              <w:rPr>
                <w:rFonts w:ascii="Times New Roman" w:hAnsi="Times New Roman" w:cs="Times New Roman"/>
                <w:sz w:val="18"/>
                <w:szCs w:val="18"/>
              </w:rPr>
              <w:t>(Кира Ш., Саша С.)</w:t>
            </w:r>
          </w:p>
        </w:tc>
        <w:tc>
          <w:tcPr>
            <w:tcW w:w="4536" w:type="dxa"/>
          </w:tcPr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ПДД </w:t>
            </w:r>
            <w:r w:rsidR="004A6142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AC7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r w:rsid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Лыкова</w:t>
            </w:r>
            <w:r w:rsidR="00F204E0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 </w:t>
            </w:r>
          </w:p>
          <w:p w:rsidR="004A6142" w:rsidRPr="00E15DAF" w:rsidRDefault="004A6142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11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</w:t>
            </w:r>
            <w:r w:rsidR="00F204E0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тствие «Здравствуйте, ладошки»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123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082E9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82E9F" w:rsidRPr="00E15DAF" w:rsidRDefault="006F1DE8" w:rsidP="00082E9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«Мы погреемся немножко» </w:t>
            </w:r>
            <w:r w:rsidR="00145524" w:rsidRPr="00E15DAF">
              <w:rPr>
                <w:rFonts w:ascii="Times New Roman" w:hAnsi="Times New Roman" w:cs="Times New Roman"/>
                <w:sz w:val="18"/>
                <w:szCs w:val="16"/>
              </w:rPr>
              <w:t>М. Борисова стр.</w:t>
            </w: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 8</w:t>
            </w:r>
          </w:p>
        </w:tc>
        <w:tc>
          <w:tcPr>
            <w:tcW w:w="2439" w:type="dxa"/>
          </w:tcPr>
          <w:p w:rsidR="00082E9F" w:rsidRPr="00E15DAF" w:rsidRDefault="00D25C76" w:rsidP="00D25C7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(Тимур Н.)</w:t>
            </w:r>
          </w:p>
        </w:tc>
        <w:tc>
          <w:tcPr>
            <w:tcW w:w="4536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D25C76">
              <w:rPr>
                <w:rFonts w:ascii="Times New Roman" w:hAnsi="Times New Roman" w:cs="Times New Roman"/>
                <w:b/>
                <w:sz w:val="18"/>
                <w:szCs w:val="18"/>
              </w:rPr>
              <w:t>альчиковая гимнастика</w:t>
            </w: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082E9F" w:rsidRPr="00E15DAF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F6491" w:rsidRPr="00EB7A0A" w:rsidTr="002B1CBA">
        <w:trPr>
          <w:trHeight w:val="656"/>
        </w:trPr>
        <w:tc>
          <w:tcPr>
            <w:tcW w:w="430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83F4E" w:rsidRPr="00E15DAF" w:rsidRDefault="00883F4E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ХЭР(ИЗО)</w:t>
            </w:r>
          </w:p>
          <w:p w:rsidR="00AF6491" w:rsidRPr="002B1CBA" w:rsidRDefault="002B1CBA" w:rsidP="00E877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F204E0" w:rsidRPr="008D39CA" w:rsidRDefault="00E15DAF" w:rsidP="00E4569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30. «Рыбки плавают в аквариуме»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-учить детей</w:t>
            </w:r>
            <w:r w:rsidR="008D3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</w:t>
            </w:r>
            <w:r w:rsidR="008D39CA">
              <w:rPr>
                <w:rFonts w:ascii="Times New Roman" w:hAnsi="Times New Roman" w:cs="Times New Roman"/>
                <w:sz w:val="18"/>
                <w:szCs w:val="18"/>
              </w:rPr>
              <w:t xml:space="preserve">жать рыбок, плавающих в разных направлениях; правильно предавать форму, хвост, плавники. </w:t>
            </w:r>
            <w:r w:rsidR="008D39CA">
              <w:rPr>
                <w:rFonts w:ascii="Times New Roman" w:hAnsi="Times New Roman" w:cs="Times New Roman"/>
                <w:b/>
                <w:sz w:val="18"/>
                <w:szCs w:val="18"/>
              </w:rPr>
              <w:t>Т.С. Комарова стр.43</w:t>
            </w:r>
          </w:p>
          <w:p w:rsidR="00883F4E" w:rsidRPr="00E15DAF" w:rsidRDefault="00883F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AF6491" w:rsidRPr="00E15DAF" w:rsidRDefault="000D49B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Краски, заготовки, банка с водой, кисточка, салфетка.</w:t>
            </w:r>
          </w:p>
          <w:p w:rsidR="00883F4E" w:rsidRPr="00E15DAF" w:rsidRDefault="00883F4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62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2C394C" w:rsidRPr="00E15DAF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Д/и «Узнай по описанию»</w:t>
            </w:r>
          </w:p>
          <w:p w:rsidR="00865D63" w:rsidRPr="00E15DAF" w:rsidRDefault="004A6142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С/Р игра «Ветеринар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D63" w:rsidRPr="00E15DAF" w:rsidRDefault="004A6142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Х/и «</w:t>
            </w:r>
            <w:r w:rsidR="003B1B41">
              <w:rPr>
                <w:rFonts w:ascii="Times New Roman" w:hAnsi="Times New Roman" w:cs="Times New Roman"/>
                <w:sz w:val="18"/>
                <w:szCs w:val="18"/>
              </w:rPr>
              <w:t>Шёл по лесу Дед Мороз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39" w:type="dxa"/>
          </w:tcPr>
          <w:p w:rsidR="00AF6491" w:rsidRPr="00E15DAF" w:rsidRDefault="00621A2D" w:rsidP="00621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диких животных (</w:t>
            </w:r>
            <w:r w:rsidR="00AF6491" w:rsidRPr="00E15DAF">
              <w:rPr>
                <w:rFonts w:ascii="Times New Roman" w:hAnsi="Times New Roman" w:cs="Times New Roman"/>
                <w:sz w:val="18"/>
                <w:szCs w:val="18"/>
              </w:rPr>
              <w:t>Паша С., Вероника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2C394C" w:rsidRPr="00E15DAF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Внесение настольно-печатной игры «Собери картинку» - домашние животные.</w:t>
            </w:r>
          </w:p>
          <w:p w:rsidR="00865D63" w:rsidRPr="00E15DAF" w:rsidRDefault="00865D63" w:rsidP="00AF64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922780" w:rsidRPr="00E15DAF" w:rsidRDefault="009227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Атрибуты к С/Р игре.</w:t>
            </w:r>
          </w:p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179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A59D1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березой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березой, выделяя хар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актерные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знаки и изменения.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 «Найди себе пару»</w:t>
            </w:r>
          </w:p>
        </w:tc>
        <w:tc>
          <w:tcPr>
            <w:tcW w:w="2439" w:type="dxa"/>
          </w:tcPr>
          <w:p w:rsidR="00865D63" w:rsidRPr="00E15DAF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 бег со сменой направления, прыжки на двух ногах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(Кирилл С., Саша С.)</w:t>
            </w:r>
          </w:p>
        </w:tc>
        <w:tc>
          <w:tcPr>
            <w:tcW w:w="4536" w:type="dxa"/>
          </w:tcPr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Опытно-экспериментальная деятельность: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Cs/>
                <w:sz w:val="18"/>
                <w:szCs w:val="18"/>
              </w:rPr>
              <w:t>«Свойства солнечных лучей»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</w:t>
            </w:r>
          </w:p>
          <w:p w:rsidR="00AF6491" w:rsidRPr="0088414E" w:rsidRDefault="0088414E" w:rsidP="00B01E6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Чистка дорожек к беседке от снега.</w:t>
            </w:r>
          </w:p>
        </w:tc>
        <w:tc>
          <w:tcPr>
            <w:tcW w:w="2381" w:type="dxa"/>
          </w:tcPr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082E9F" w:rsidRPr="00E15DAF" w:rsidRDefault="00082E9F" w:rsidP="00AF64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39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59D1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439" w:type="dxa"/>
          </w:tcPr>
          <w:p w:rsidR="00082E9F" w:rsidRPr="00E15DAF" w:rsidRDefault="00621A2D" w:rsidP="00621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Учимся выворачивать одежду (Кирилл С.)</w:t>
            </w:r>
          </w:p>
        </w:tc>
        <w:tc>
          <w:tcPr>
            <w:tcW w:w="4536" w:type="dxa"/>
          </w:tcPr>
          <w:p w:rsidR="00082E9F" w:rsidRPr="00E15DAF" w:rsidRDefault="004A3DA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3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КГН:</w:t>
            </w:r>
            <w:r w:rsidRPr="004A3DA1">
              <w:rPr>
                <w:rFonts w:ascii="Times New Roman" w:hAnsi="Times New Roman" w:cs="Times New Roman"/>
                <w:sz w:val="18"/>
                <w:szCs w:val="18"/>
              </w:rPr>
              <w:t> побуждать помогать друг другу при одевании, следить за порядком в своем внешнем виде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E15DAF" w:rsidRDefault="00FF01A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Дорожки для профилактики плоскостопия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, мячики с шипами</w:t>
            </w:r>
          </w:p>
        </w:tc>
        <w:tc>
          <w:tcPr>
            <w:tcW w:w="2439" w:type="dxa"/>
          </w:tcPr>
          <w:p w:rsidR="00082E9F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стоп 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-Юля Г.</w:t>
            </w:r>
          </w:p>
        </w:tc>
        <w:tc>
          <w:tcPr>
            <w:tcW w:w="4536" w:type="dxa"/>
          </w:tcPr>
          <w:p w:rsidR="00082E9F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Профилактика у детей плоскостопия.</w:t>
            </w:r>
          </w:p>
        </w:tc>
        <w:tc>
          <w:tcPr>
            <w:tcW w:w="2381" w:type="dxa"/>
          </w:tcPr>
          <w:p w:rsidR="00E85F94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Массажные дорожки, мячики с шипами.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412EE6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</w:t>
            </w:r>
            <w:r w:rsidR="00412EE6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тво по столовой. </w:t>
            </w:r>
          </w:p>
        </w:tc>
        <w:tc>
          <w:tcPr>
            <w:tcW w:w="2439" w:type="dxa"/>
          </w:tcPr>
          <w:p w:rsidR="00082E9F" w:rsidRPr="00E15DAF" w:rsidRDefault="00BB0AA6" w:rsidP="00B01E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-Аня К, Марк М.</w:t>
            </w:r>
          </w:p>
        </w:tc>
        <w:tc>
          <w:tcPr>
            <w:tcW w:w="4536" w:type="dxa"/>
          </w:tcPr>
          <w:p w:rsidR="0088414E" w:rsidRDefault="00865D63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Привитие трудовых навыков и умений.</w:t>
            </w:r>
            <w:r w:rsidR="0088414E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2E9F" w:rsidRPr="00E15DAF" w:rsidRDefault="008841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2381" w:type="dxa"/>
          </w:tcPr>
          <w:p w:rsidR="00997ADA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  <w:r w:rsidR="00997ADA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EE6" w:rsidRPr="00E15DAF" w:rsidRDefault="00997ADA" w:rsidP="00997A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97ADA" w:rsidRPr="00EB7A0A" w:rsidTr="00DA76D5">
        <w:trPr>
          <w:trHeight w:val="95"/>
        </w:trPr>
        <w:tc>
          <w:tcPr>
            <w:tcW w:w="430" w:type="dxa"/>
            <w:vMerge/>
            <w:textDirection w:val="btLr"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621A2D">
              <w:rPr>
                <w:rFonts w:ascii="Times New Roman" w:hAnsi="Times New Roman" w:cs="Times New Roman"/>
                <w:sz w:val="18"/>
                <w:szCs w:val="18"/>
              </w:rPr>
              <w:t xml:space="preserve"> (тема, цель)</w:t>
            </w:r>
          </w:p>
        </w:tc>
        <w:tc>
          <w:tcPr>
            <w:tcW w:w="10519" w:type="dxa"/>
            <w:gridSpan w:val="3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6A59D1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елью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знакомить с елью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, выделяя характерные при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softHyphen/>
              <w:t>знаки и изменения.</w:t>
            </w:r>
          </w:p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П/и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Пробеги тихо</w:t>
            </w: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39" w:type="dxa"/>
          </w:tcPr>
          <w:p w:rsidR="00450040" w:rsidRPr="00E15DAF" w:rsidRDefault="00AE5AB5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Самостоятельное одев</w:t>
            </w:r>
            <w:r w:rsidR="00BB0AA6" w:rsidRPr="00E15DAF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  <w:r w:rsidR="00997ADA" w:rsidRPr="00E15DAF">
              <w:rPr>
                <w:rFonts w:ascii="Times New Roman" w:hAnsi="Times New Roman" w:cs="Times New Roman"/>
                <w:sz w:val="18"/>
                <w:szCs w:val="18"/>
              </w:rPr>
              <w:t>/раздевание</w:t>
            </w:r>
            <w:r w:rsidR="0088414E">
              <w:rPr>
                <w:rFonts w:ascii="Times New Roman" w:hAnsi="Times New Roman" w:cs="Times New Roman"/>
                <w:sz w:val="18"/>
                <w:szCs w:val="18"/>
              </w:rPr>
              <w:t xml:space="preserve"> (Марк Ч.)</w:t>
            </w:r>
          </w:p>
        </w:tc>
        <w:tc>
          <w:tcPr>
            <w:tcW w:w="4536" w:type="dxa"/>
          </w:tcPr>
          <w:p w:rsidR="0088414E" w:rsidRDefault="0088414E" w:rsidP="0088414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8414E">
              <w:rPr>
                <w:rFonts w:ascii="Times New Roman" w:hAnsi="Times New Roman" w:cs="Times New Roman"/>
                <w:bCs/>
                <w:sz w:val="18"/>
                <w:szCs w:val="18"/>
              </w:rPr>
              <w:t>«Бывает - не бывает» (с мячом)</w:t>
            </w: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97ADA" w:rsidRPr="00F518DD" w:rsidRDefault="00F518DD" w:rsidP="00AE5A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сбор игрушек в контейнер</w:t>
            </w:r>
          </w:p>
        </w:tc>
        <w:tc>
          <w:tcPr>
            <w:tcW w:w="2381" w:type="dxa"/>
          </w:tcPr>
          <w:p w:rsidR="000C1492" w:rsidRPr="0088414E" w:rsidRDefault="000C1492" w:rsidP="000C14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463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C394C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2C394C" w:rsidRDefault="003B1B41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Настольно-печатные игры -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>оощрять стремление детей освоить правила простейших настольно-печатных игр, учить подчиняться правилам в игре.</w:t>
            </w:r>
          </w:p>
          <w:p w:rsidR="00621A2D" w:rsidRPr="00E15DAF" w:rsidRDefault="00621A2D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Свободная деятельность по зонам</w:t>
            </w:r>
          </w:p>
        </w:tc>
        <w:tc>
          <w:tcPr>
            <w:tcW w:w="2439" w:type="dxa"/>
          </w:tcPr>
          <w:p w:rsidR="002C394C" w:rsidRPr="00E15DAF" w:rsidRDefault="00621A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диких животных (Кира Ш., Марк Ч.)</w:t>
            </w:r>
          </w:p>
        </w:tc>
        <w:tc>
          <w:tcPr>
            <w:tcW w:w="4536" w:type="dxa"/>
          </w:tcPr>
          <w:p w:rsidR="002C394C" w:rsidRDefault="002413E3" w:rsidP="00997A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  <w:r w:rsidR="001D2949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стр.1</w:t>
            </w:r>
          </w:p>
          <w:p w:rsidR="003B1B41" w:rsidRDefault="003B1B41" w:rsidP="00997A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1B41" w:rsidRPr="00E15DAF" w:rsidRDefault="003B1B41" w:rsidP="00997A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мультфильма «Снеговик - почтовик»</w:t>
            </w:r>
          </w:p>
        </w:tc>
        <w:tc>
          <w:tcPr>
            <w:tcW w:w="2381" w:type="dxa"/>
          </w:tcPr>
          <w:p w:rsidR="00621A2D" w:rsidRDefault="00621A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413E3" w:rsidRDefault="002413E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3B1B41" w:rsidRPr="00E15DAF" w:rsidRDefault="003B1B4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082E9F" w:rsidRPr="00E15DAF" w:rsidRDefault="00621A2D" w:rsidP="00F038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 сказка  «Сестрица Алёнушка и братец Иванушка</w:t>
            </w:r>
            <w:r w:rsidR="00473053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CD3AC4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40</w:t>
            </w:r>
          </w:p>
        </w:tc>
        <w:tc>
          <w:tcPr>
            <w:tcW w:w="2439" w:type="dxa"/>
          </w:tcPr>
          <w:p w:rsidR="00082E9F" w:rsidRPr="00E15DAF" w:rsidRDefault="00473053" w:rsidP="004730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- </w:t>
            </w:r>
            <w:r w:rsidR="00922780" w:rsidRPr="00E15DAF">
              <w:rPr>
                <w:rFonts w:ascii="Times New Roman" w:hAnsi="Times New Roman" w:cs="Times New Roman"/>
                <w:sz w:val="18"/>
                <w:szCs w:val="18"/>
              </w:rPr>
              <w:t>Саша С.</w:t>
            </w:r>
          </w:p>
        </w:tc>
        <w:tc>
          <w:tcPr>
            <w:tcW w:w="4536" w:type="dxa"/>
          </w:tcPr>
          <w:p w:rsidR="00082E9F" w:rsidRPr="00E15DAF" w:rsidRDefault="0092278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Беседа с детьми по содержанию произведения, характеристика героев.</w:t>
            </w:r>
          </w:p>
        </w:tc>
        <w:tc>
          <w:tcPr>
            <w:tcW w:w="2381" w:type="dxa"/>
          </w:tcPr>
          <w:p w:rsidR="00082E9F" w:rsidRPr="00E15DAF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3F46BD" w:rsidRPr="004A18D8" w:rsidRDefault="003F46BD" w:rsidP="003F46BD">
      <w:pPr>
        <w:pStyle w:val="a3"/>
        <w:jc w:val="center"/>
        <w:rPr>
          <w:rStyle w:val="a9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23</w:t>
      </w:r>
      <w:r w:rsidRPr="00CC598D">
        <w:rPr>
          <w:rFonts w:ascii="Times New Roman" w:hAnsi="Times New Roman" w:cs="Times New Roman"/>
          <w:b/>
          <w:sz w:val="20"/>
          <w:szCs w:val="18"/>
        </w:rPr>
        <w:t xml:space="preserve"> декабря 2022 г. Кутилова Д.В.</w:t>
      </w:r>
    </w:p>
    <w:p w:rsidR="003F46B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CC598D">
        <w:rPr>
          <w:rFonts w:ascii="Times New Roman" w:hAnsi="Times New Roman" w:cs="Times New Roman"/>
          <w:b/>
          <w:sz w:val="20"/>
          <w:szCs w:val="18"/>
        </w:rPr>
        <w:t>Тема «В ожидании чудес» Тематический раздел «</w:t>
      </w:r>
      <w:r>
        <w:rPr>
          <w:rFonts w:ascii="Times New Roman" w:hAnsi="Times New Roman" w:cs="Times New Roman"/>
          <w:b/>
          <w:sz w:val="20"/>
          <w:szCs w:val="18"/>
        </w:rPr>
        <w:t>Готовим подарки родным и близким</w:t>
      </w:r>
      <w:r w:rsidRPr="00CC598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431"/>
        <w:gridCol w:w="2523"/>
        <w:gridCol w:w="717"/>
      </w:tblGrid>
      <w:tr w:rsidR="003F46BD" w:rsidRPr="00BF68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3F46BD" w:rsidRPr="00BF6833" w:rsidTr="00DA76D5">
        <w:trPr>
          <w:trHeight w:val="78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BF6833" w:rsidRPr="00BF6833" w:rsidRDefault="00BF6833" w:rsidP="00BF68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523" w:type="dxa"/>
            <w:vMerge w:val="restart"/>
          </w:tcPr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8E8" w:rsidRDefault="00EF68E8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Иллюстрации по беседе</w:t>
            </w: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3F46BD" w:rsidRPr="00BF6833" w:rsidRDefault="003F46BD" w:rsidP="00EF68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Консультация  для родителей «</w:t>
            </w:r>
            <w:r w:rsidR="00EF68E8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горке зимой»</w:t>
            </w:r>
          </w:p>
        </w:tc>
      </w:tr>
      <w:tr w:rsidR="003F46BD" w:rsidRPr="00BF6833" w:rsidTr="00DA76D5">
        <w:trPr>
          <w:trHeight w:val="746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FF01A6" w:rsidRPr="00BF68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F46BD" w:rsidRPr="00BF6833" w:rsidRDefault="004A6142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«Животные Африки»</w:t>
            </w:r>
          </w:p>
          <w:p w:rsidR="003F46BD" w:rsidRPr="00BF6833" w:rsidRDefault="004A6142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>Ворона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 xml:space="preserve"> Даль В.И.</w:t>
            </w:r>
            <w:r w:rsidR="00621A2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 w:rsid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211</w:t>
            </w:r>
          </w:p>
          <w:p w:rsidR="003F46BD" w:rsidRPr="00BF6833" w:rsidRDefault="004A6142" w:rsidP="004A6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>Чей малыш?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Дикие/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домашние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животные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Марк О, Арина П.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31" w:type="dxa"/>
          </w:tcPr>
          <w:p w:rsidR="00315E3F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4A6142"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«</w:t>
            </w:r>
            <w:r w:rsidR="00315E3F" w:rsidRPr="00DE17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Уважай отца и мать – будет в жизни благодать</w:t>
            </w: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315E3F"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315E3F" w:rsidRPr="00DE1726">
              <w:rPr>
                <w:rFonts w:ascii="Times New Roman" w:hAnsi="Times New Roman" w:cs="Times New Roman"/>
                <w:sz w:val="18"/>
                <w:szCs w:val="18"/>
              </w:rPr>
              <w:t>воспитывать любовь и уважение к родителям</w:t>
            </w:r>
            <w:r w:rsidR="007647B5" w:rsidRPr="00DE1726">
              <w:rPr>
                <w:rFonts w:ascii="Times New Roman" w:hAnsi="Times New Roman" w:cs="Times New Roman"/>
                <w:sz w:val="18"/>
                <w:szCs w:val="18"/>
              </w:rPr>
              <w:t>. Рассказы детей о членах семьи.</w:t>
            </w:r>
          </w:p>
        </w:tc>
        <w:tc>
          <w:tcPr>
            <w:tcW w:w="2523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11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123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3F46BD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BF6833" w:rsidRDefault="006F1D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6"/>
              </w:rPr>
              <w:t>«Мы погреемся немножко» М. Борисова стр. 8</w:t>
            </w:r>
          </w:p>
        </w:tc>
        <w:tc>
          <w:tcPr>
            <w:tcW w:w="3402" w:type="dxa"/>
          </w:tcPr>
          <w:p w:rsidR="003F46BD" w:rsidRPr="00BF6833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(Марк Ч.)</w:t>
            </w:r>
          </w:p>
        </w:tc>
        <w:tc>
          <w:tcPr>
            <w:tcW w:w="3431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</w:t>
            </w:r>
            <w:r w:rsidR="00D25C76">
              <w:rPr>
                <w:rFonts w:ascii="Times New Roman" w:hAnsi="Times New Roman" w:cs="Times New Roman"/>
                <w:b/>
                <w:sz w:val="18"/>
                <w:szCs w:val="18"/>
              </w:rPr>
              <w:t>я гимнастика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3F46BD" w:rsidRPr="00BF68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CA" w:rsidRPr="00BF6833" w:rsidTr="00DA76D5">
        <w:trPr>
          <w:trHeight w:val="413"/>
        </w:trPr>
        <w:tc>
          <w:tcPr>
            <w:tcW w:w="430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</w:t>
            </w:r>
            <w:r w:rsidR="00621A2D"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(Ознакомление с окружающим)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377" w:type="dxa"/>
            <w:gridSpan w:val="3"/>
          </w:tcPr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39CA" w:rsidRPr="00BF6833" w:rsidRDefault="00621A2D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9. «Узнай все о себе, воздушный шарик»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качествами и свойствами резины. </w:t>
            </w: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О.В. Дыбина стр.33</w:t>
            </w:r>
          </w:p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Аппликация Тема «Подарок маме ко дню Матери» -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воспитание желания порадовать окружающих, создать что-то красивое.</w:t>
            </w:r>
          </w:p>
        </w:tc>
        <w:tc>
          <w:tcPr>
            <w:tcW w:w="2523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Бумага, клей.</w:t>
            </w:r>
          </w:p>
        </w:tc>
        <w:tc>
          <w:tcPr>
            <w:tcW w:w="717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62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BF6833" w:rsidRPr="001D2949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«Хлопни, когда услышишь название животного»</w:t>
            </w:r>
          </w:p>
          <w:p w:rsidR="00750695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BF6833">
              <w:rPr>
                <w:rFonts w:ascii="Times New Roman" w:hAnsi="Times New Roman" w:cs="Times New Roman"/>
                <w:sz w:val="18"/>
                <w:szCs w:val="18"/>
              </w:rPr>
              <w:t>Зоопарк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Блоки Дьенеша</w:t>
            </w: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Закрепить с рисующими детьми навыка правильно держать карандаш.</w:t>
            </w:r>
          </w:p>
        </w:tc>
        <w:tc>
          <w:tcPr>
            <w:tcW w:w="3431" w:type="dxa"/>
          </w:tcPr>
          <w:p w:rsidR="002413E3" w:rsidRPr="00BF6833" w:rsidRDefault="002413E3" w:rsidP="002413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по теме «Животные Африки»</w:t>
            </w:r>
          </w:p>
          <w:p w:rsidR="003F46BD" w:rsidRPr="00BF6833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Предложить р</w:t>
            </w:r>
            <w:r w:rsidR="002413E3" w:rsidRPr="00BF6833">
              <w:rPr>
                <w:rFonts w:ascii="Times New Roman" w:hAnsi="Times New Roman" w:cs="Times New Roman"/>
                <w:sz w:val="18"/>
                <w:szCs w:val="18"/>
              </w:rPr>
              <w:t>аскраски по теме «Животные Африки»</w:t>
            </w:r>
          </w:p>
        </w:tc>
        <w:tc>
          <w:tcPr>
            <w:tcW w:w="2523" w:type="dxa"/>
          </w:tcPr>
          <w:p w:rsidR="003F46BD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Раскраски, карандаши.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42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BF6833" w:rsidRPr="005014B4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состоянием погоды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BF68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учить определять время года по характерным признакам.</w:t>
            </w:r>
            <w:r w:rsidRPr="00BF68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 </w:t>
            </w:r>
          </w:p>
          <w:p w:rsidR="003F46BD" w:rsidRPr="00BF6833" w:rsidRDefault="00BF6833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</w:t>
            </w:r>
            <w:r w:rsidR="005014B4"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«Найди себе пару», «Зеркало»</w:t>
            </w:r>
          </w:p>
        </w:tc>
        <w:tc>
          <w:tcPr>
            <w:tcW w:w="3402" w:type="dxa"/>
          </w:tcPr>
          <w:p w:rsidR="005014B4" w:rsidRPr="005014B4" w:rsidRDefault="005014B4" w:rsidP="005014B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Индивидуальная работа. 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Ходьба по прямой дорожке (Марк М., Катя Щ.)</w:t>
            </w:r>
          </w:p>
          <w:p w:rsidR="003F46BD" w:rsidRPr="00BF6833" w:rsidRDefault="003F46BD" w:rsidP="00501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1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Опытно-экспериментальная деятельность: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«Что в пакете?»</w:t>
            </w:r>
          </w:p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3F46BD" w:rsidRPr="005014B4" w:rsidRDefault="005014B4" w:rsidP="003F46B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подмести беседку от снега</w:t>
            </w:r>
          </w:p>
        </w:tc>
        <w:tc>
          <w:tcPr>
            <w:tcW w:w="2523" w:type="dxa"/>
          </w:tcPr>
          <w:p w:rsidR="003F46BD" w:rsidRPr="00BF6833" w:rsidRDefault="005014B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3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3F46BD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3F46BD" w:rsidRPr="00BF6833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су-джок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BF6833" w:rsidRDefault="00FF01A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3F46BD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в одевании Юлии Г.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Вероника С, Мирон Ц.</w:t>
            </w:r>
          </w:p>
        </w:tc>
        <w:tc>
          <w:tcPr>
            <w:tcW w:w="3431" w:type="dxa"/>
          </w:tcPr>
          <w:p w:rsidR="003F46BD" w:rsidRPr="00BF6833" w:rsidRDefault="003B1B41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Ситуативный разговор</w:t>
            </w:r>
            <w:r w:rsidRPr="003B1B41">
              <w:rPr>
                <w:rFonts w:ascii="Times New Roman" w:hAnsi="Times New Roman" w:cs="Times New Roman"/>
                <w:bCs/>
                <w:sz w:val="18"/>
                <w:szCs w:val="18"/>
              </w:rPr>
              <w:t> «Нужны ли зимой рукавички?»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833" w:rsidRPr="00BF6833" w:rsidTr="00DA76D5">
        <w:trPr>
          <w:trHeight w:val="169"/>
        </w:trPr>
        <w:tc>
          <w:tcPr>
            <w:tcW w:w="430" w:type="dxa"/>
            <w:vMerge/>
            <w:textDirection w:val="btLr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4" w:rsidRPr="00BF6833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14B4" w:rsidRPr="005014B4" w:rsidRDefault="005014B4" w:rsidP="005014B4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синицей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продолжать вызывать интерес к пернатым; знакомить с синицей, ее повадками, средой обитания, особенностями внешнего вида.</w:t>
            </w:r>
          </w:p>
          <w:p w:rsidR="005014B4" w:rsidRPr="005014B4" w:rsidRDefault="005014B4" w:rsidP="005014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ные игры: «</w:t>
            </w:r>
            <w:r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>Мы - веселые ребята»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«Птички и кошка»</w:t>
            </w:r>
          </w:p>
        </w:tc>
        <w:tc>
          <w:tcPr>
            <w:tcW w:w="3402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И/У «Кто метнёт дальше снежок»-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подгруппами детей.</w:t>
            </w:r>
          </w:p>
        </w:tc>
        <w:tc>
          <w:tcPr>
            <w:tcW w:w="3431" w:type="dxa"/>
          </w:tcPr>
          <w:p w:rsidR="005014B4" w:rsidRDefault="005014B4" w:rsidP="005014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 </w:t>
            </w:r>
            <w:r w:rsidRPr="005014B4">
              <w:rPr>
                <w:rFonts w:ascii="Times New Roman" w:hAnsi="Times New Roman" w:cs="Times New Roman"/>
                <w:bCs/>
                <w:sz w:val="18"/>
                <w:szCs w:val="18"/>
              </w:rPr>
              <w:t>«Где сидит птица?»</w:t>
            </w:r>
          </w:p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уборка игрушек после прогулки.</w:t>
            </w:r>
          </w:p>
        </w:tc>
        <w:tc>
          <w:tcPr>
            <w:tcW w:w="2523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50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F68E8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3F46BD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</w:t>
            </w:r>
          </w:p>
          <w:p w:rsid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С/Р/игра «Зоопарк»</w:t>
            </w:r>
          </w:p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 игра «Пятнашки»</w:t>
            </w:r>
          </w:p>
        </w:tc>
        <w:tc>
          <w:tcPr>
            <w:tcW w:w="3402" w:type="dxa"/>
          </w:tcPr>
          <w:p w:rsidR="003F46BD" w:rsidRPr="00BF6833" w:rsidRDefault="00F204E0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Обведение по трафарету силуэтов животных (Ярослав 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, Тимур Н.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31" w:type="dxa"/>
          </w:tcPr>
          <w:p w:rsidR="001D2949" w:rsidRPr="002B1CBA" w:rsidRDefault="002413E3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«Прописи»</w:t>
            </w:r>
            <w:r w:rsidR="001D2949"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15E3F" w:rsidRPr="00BF6833" w:rsidRDefault="002B1CB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стр. 1</w:t>
            </w:r>
          </w:p>
        </w:tc>
        <w:tc>
          <w:tcPr>
            <w:tcW w:w="2523" w:type="dxa"/>
          </w:tcPr>
          <w:p w:rsidR="003F46BD" w:rsidRPr="00BF6833" w:rsidRDefault="001D294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15E3F" w:rsidRPr="00BF6833" w:rsidRDefault="002413E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3F46BD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«Наперегонки» Райнис Я.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264</w:t>
            </w:r>
          </w:p>
        </w:tc>
        <w:tc>
          <w:tcPr>
            <w:tcW w:w="3402" w:type="dxa"/>
          </w:tcPr>
          <w:p w:rsidR="003F46BD" w:rsidRPr="00BF6833" w:rsidRDefault="00F204E0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–  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Милана А.</w:t>
            </w:r>
          </w:p>
        </w:tc>
        <w:tc>
          <w:tcPr>
            <w:tcW w:w="343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46BD" w:rsidRPr="00BF6833" w:rsidRDefault="003F46BD" w:rsidP="0007640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F46BD" w:rsidRPr="00362C6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62C6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Pr="00362C6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26</w:t>
      </w:r>
      <w:r w:rsidRPr="00CC598D">
        <w:rPr>
          <w:rFonts w:ascii="Times New Roman" w:hAnsi="Times New Roman" w:cs="Times New Roman"/>
          <w:b/>
          <w:sz w:val="20"/>
          <w:szCs w:val="18"/>
        </w:rPr>
        <w:t xml:space="preserve"> декабря 2022 г. Кутилова Д.В.</w:t>
      </w:r>
    </w:p>
    <w:p w:rsidR="00CC598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CC598D">
        <w:rPr>
          <w:rFonts w:ascii="Times New Roman" w:hAnsi="Times New Roman" w:cs="Times New Roman"/>
          <w:b/>
          <w:sz w:val="20"/>
          <w:szCs w:val="18"/>
        </w:rPr>
        <w:t>Тема «В ожидании чудес» Тематический раздел «</w:t>
      </w:r>
      <w:r>
        <w:rPr>
          <w:rFonts w:ascii="Times New Roman" w:hAnsi="Times New Roman" w:cs="Times New Roman"/>
          <w:b/>
          <w:sz w:val="20"/>
          <w:szCs w:val="18"/>
        </w:rPr>
        <w:t>Готовим подарки родным и близким</w:t>
      </w:r>
      <w:r w:rsidRPr="00CC598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47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573"/>
        <w:gridCol w:w="2381"/>
        <w:gridCol w:w="879"/>
      </w:tblGrid>
      <w:tr w:rsidR="0007640B" w:rsidRPr="00BF68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879" w:type="dxa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07640B" w:rsidRPr="00BF6833" w:rsidTr="00DA76D5">
        <w:trPr>
          <w:trHeight w:val="78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7640B" w:rsidRPr="00245ABC" w:rsidRDefault="0007640B" w:rsidP="0007640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6512B" w:rsidRPr="00245ABC" w:rsidRDefault="0007640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36512B" w:rsidRPr="00245ABC" w:rsidRDefault="0007640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50912" w:rsidRPr="00245ABC" w:rsidRDefault="00350912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640B" w:rsidRPr="00245ABC" w:rsidRDefault="0007640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73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 w:rsidR="0036512B" w:rsidRPr="00245ABC"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07640B" w:rsidRPr="00245ABC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7640B" w:rsidRPr="00245ABC">
              <w:rPr>
                <w:rFonts w:ascii="Times New Roman" w:hAnsi="Times New Roman" w:cs="Times New Roman"/>
                <w:sz w:val="18"/>
                <w:szCs w:val="18"/>
              </w:rPr>
              <w:t>нига с произведением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</w:tcPr>
          <w:p w:rsidR="00227930" w:rsidRPr="00227930" w:rsidRDefault="00227930" w:rsidP="002279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930">
              <w:rPr>
                <w:rFonts w:ascii="Times New Roman" w:hAnsi="Times New Roman" w:cs="Times New Roman"/>
                <w:sz w:val="18"/>
                <w:szCs w:val="18"/>
              </w:rPr>
              <w:t>Порекомендовать родителям чтение детям стихов и сказок о зиме</w:t>
            </w:r>
          </w:p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541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245ABC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07640B" w:rsidRPr="00245ABC" w:rsidRDefault="00502CA1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«Подарки</w:t>
            </w:r>
            <w:r w:rsidR="0036512B"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512B" w:rsidRPr="00245ABC" w:rsidRDefault="0075069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1578C">
              <w:rPr>
                <w:rFonts w:ascii="Times New Roman" w:hAnsi="Times New Roman" w:cs="Times New Roman"/>
                <w:sz w:val="18"/>
                <w:szCs w:val="18"/>
              </w:rPr>
              <w:t xml:space="preserve">Кто рассыпал колокольчики» Николаенко Л.М. </w:t>
            </w:r>
            <w:r w:rsidR="00CD3AC4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4157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146</w:t>
            </w:r>
          </w:p>
          <w:p w:rsidR="0036512B" w:rsidRPr="00245ABC" w:rsidRDefault="00750695" w:rsidP="00750695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Угадай по описанию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2832A3" w:rsidRPr="00245ABC" w:rsidRDefault="003B1B41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дней недели и их последовательность. </w:t>
            </w:r>
            <w:r w:rsidR="009326B4" w:rsidRPr="00245ABC">
              <w:rPr>
                <w:rFonts w:ascii="Times New Roman" w:hAnsi="Times New Roman" w:cs="Times New Roman"/>
                <w:sz w:val="18"/>
                <w:szCs w:val="18"/>
              </w:rPr>
              <w:t>(Анна К., Егор Т.)</w:t>
            </w:r>
          </w:p>
        </w:tc>
        <w:tc>
          <w:tcPr>
            <w:tcW w:w="3573" w:type="dxa"/>
          </w:tcPr>
          <w:p w:rsidR="006420C6" w:rsidRPr="00245ABC" w:rsidRDefault="00502CA1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02CA1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потешки «Ты мороз, мороз, мороз, не показывай свой нос!»</w:t>
            </w:r>
          </w:p>
        </w:tc>
        <w:tc>
          <w:tcPr>
            <w:tcW w:w="2381" w:type="dxa"/>
            <w:vMerge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BA024D">
        <w:trPr>
          <w:trHeight w:val="211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7640B" w:rsidRPr="00245ABC" w:rsidRDefault="009326B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</w:t>
            </w:r>
            <w:r w:rsidR="00350912"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Здравствуйте, ладошки»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123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03971" w:rsidRDefault="00A03971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6F1DE8" w:rsidP="0007640B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3402" w:type="dxa"/>
          </w:tcPr>
          <w:p w:rsidR="0007640B" w:rsidRPr="00245ABC" w:rsidRDefault="00D25C76" w:rsidP="0008214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(Катя Щ.)</w:t>
            </w:r>
          </w:p>
        </w:tc>
        <w:tc>
          <w:tcPr>
            <w:tcW w:w="3573" w:type="dxa"/>
          </w:tcPr>
          <w:p w:rsidR="00DA76D5" w:rsidRDefault="00D25C76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07640B" w:rsidRPr="00245ABC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12B" w:rsidRPr="00BF6833" w:rsidTr="002F4C3C">
        <w:trPr>
          <w:trHeight w:val="670"/>
        </w:trPr>
        <w:tc>
          <w:tcPr>
            <w:tcW w:w="430" w:type="dxa"/>
            <w:vMerge/>
          </w:tcPr>
          <w:p w:rsidR="0036512B" w:rsidRPr="00BF6833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6512B" w:rsidRPr="00245ABC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961A09" w:rsidRPr="00245ABC" w:rsidRDefault="000D49BC" w:rsidP="000764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r w:rsidR="00961A09"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(Развитие речи)</w:t>
            </w:r>
          </w:p>
          <w:p w:rsidR="000D49BC" w:rsidRPr="00245ABC" w:rsidRDefault="000D49BC" w:rsidP="000764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  <w:p w:rsidR="0036512B" w:rsidRPr="00245ABC" w:rsidRDefault="000D49BC" w:rsidP="0083489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ХЭР(МУЗО)</w:t>
            </w:r>
          </w:p>
        </w:tc>
        <w:tc>
          <w:tcPr>
            <w:tcW w:w="10519" w:type="dxa"/>
            <w:gridSpan w:val="3"/>
          </w:tcPr>
          <w:p w:rsidR="000D1061" w:rsidRDefault="000D1061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512B" w:rsidRPr="00245ABC" w:rsidRDefault="002F4C3C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Закрепление, пройденного материала (декабрь)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составление рассказа по сюжетной картинке «Зимний лес» </w:t>
            </w:r>
            <w:r w:rsidR="00762134"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В. </w:t>
            </w:r>
            <w:r w:rsidR="00961A09"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В. </w:t>
            </w:r>
            <w:r w:rsidR="00762134"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Гербова</w:t>
            </w:r>
          </w:p>
          <w:p w:rsidR="00762134" w:rsidRPr="00245ABC" w:rsidRDefault="00762134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  <w:p w:rsidR="00762134" w:rsidRPr="00245ABC" w:rsidRDefault="0076213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муз. работника</w:t>
            </w:r>
          </w:p>
        </w:tc>
        <w:tc>
          <w:tcPr>
            <w:tcW w:w="2381" w:type="dxa"/>
          </w:tcPr>
          <w:p w:rsidR="0036512B" w:rsidRPr="00245ABC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A09" w:rsidRPr="00245ABC" w:rsidRDefault="00961A09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134" w:rsidRPr="00245ABC" w:rsidRDefault="0076213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обувь.</w:t>
            </w:r>
          </w:p>
          <w:p w:rsidR="0036512B" w:rsidRPr="00245ABC" w:rsidRDefault="00961A09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Чешки, юбочки.</w:t>
            </w:r>
          </w:p>
        </w:tc>
        <w:tc>
          <w:tcPr>
            <w:tcW w:w="879" w:type="dxa"/>
            <w:vMerge/>
          </w:tcPr>
          <w:p w:rsidR="0036512B" w:rsidRPr="00BF6833" w:rsidRDefault="0036512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656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961A09" w:rsidRPr="00245ABC" w:rsidRDefault="00961A09" w:rsidP="000821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B055EC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0D10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A2C1A" w:rsidRPr="00245ABC" w:rsidRDefault="00961A09" w:rsidP="00961A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С/Р и</w:t>
            </w:r>
            <w:r w:rsidR="007C28B4">
              <w:rPr>
                <w:rFonts w:ascii="Times New Roman" w:hAnsi="Times New Roman" w:cs="Times New Roman"/>
                <w:sz w:val="18"/>
                <w:szCs w:val="18"/>
              </w:rPr>
              <w:t xml:space="preserve"> «К нам пришли гости</w:t>
            </w:r>
            <w:r w:rsidR="00BA2C1A"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7640B" w:rsidRPr="00245ABC" w:rsidRDefault="00B54672" w:rsidP="007C28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Собери снеговика» - </w:t>
            </w:r>
            <w:r w:rsidRPr="00B54672">
              <w:rPr>
                <w:rFonts w:ascii="Times New Roman" w:hAnsi="Times New Roman" w:cs="Times New Roman"/>
                <w:sz w:val="18"/>
                <w:szCs w:val="18"/>
              </w:rPr>
              <w:t>развивать умение составлять из частей целое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961A09" w:rsidRPr="00245A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326B4" w:rsidRPr="00245ABC">
              <w:rPr>
                <w:rFonts w:ascii="Times New Roman" w:hAnsi="Times New Roman" w:cs="Times New Roman"/>
                <w:sz w:val="18"/>
                <w:szCs w:val="18"/>
              </w:rPr>
              <w:t>Кирилл С., Милана А.</w:t>
            </w:r>
            <w:r w:rsidR="00961A09" w:rsidRPr="00245A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73" w:type="dxa"/>
          </w:tcPr>
          <w:p w:rsidR="0007640B" w:rsidRPr="00245ABC" w:rsidRDefault="00B055EC" w:rsidP="007C28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55EC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 «Передай движение» - </w:t>
            </w:r>
            <w:r w:rsidRPr="00B055EC">
              <w:rPr>
                <w:rFonts w:ascii="Times New Roman" w:hAnsi="Times New Roman" w:cs="Times New Roman"/>
                <w:sz w:val="18"/>
                <w:szCs w:val="18"/>
              </w:rPr>
              <w:t>развивать у детей коммуникативные навыки, фантазию; учить делиться своими чувствами, эмоциями.</w:t>
            </w:r>
          </w:p>
        </w:tc>
        <w:tc>
          <w:tcPr>
            <w:tcW w:w="2381" w:type="dxa"/>
          </w:tcPr>
          <w:p w:rsidR="0007640B" w:rsidRPr="00245ABC" w:rsidRDefault="007C28B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Атрибуты </w:t>
            </w:r>
            <w:r w:rsidR="000D1061">
              <w:rPr>
                <w:rFonts w:ascii="Times New Roman" w:hAnsi="Times New Roman" w:cs="Times New Roman"/>
                <w:sz w:val="18"/>
                <w:szCs w:val="18"/>
              </w:rPr>
              <w:t>для игр</w:t>
            </w:r>
          </w:p>
          <w:p w:rsidR="00BA2C1A" w:rsidRPr="00245ABC" w:rsidRDefault="00BA2C1A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744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350912" w:rsidRPr="00245ABC" w:rsidRDefault="00350912" w:rsidP="00350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Прогулка №3 Наблюдение за погодой -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представление о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сезонном явлении — гололедице</w:t>
            </w:r>
          </w:p>
          <w:p w:rsidR="0007640B" w:rsidRPr="00245ABC" w:rsidRDefault="00350912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 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>«Найди меня»</w:t>
            </w:r>
          </w:p>
        </w:tc>
        <w:tc>
          <w:tcPr>
            <w:tcW w:w="3402" w:type="dxa"/>
          </w:tcPr>
          <w:p w:rsidR="00350912" w:rsidRPr="00245ABC" w:rsidRDefault="00350912" w:rsidP="003509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«Белые снежинки» -</w:t>
            </w:r>
            <w:r w:rsidRPr="00245A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>учить плавно двигаться (Кирилл С., Егор Т.)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«О чем я сказала?»</w:t>
            </w:r>
          </w:p>
          <w:p w:rsidR="007C28B4" w:rsidRDefault="00350912" w:rsidP="007C28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="00245ABC" w:rsidRPr="00245ABC">
              <w:rPr>
                <w:rFonts w:ascii="Times New Roman" w:hAnsi="Times New Roman" w:cs="Times New Roman"/>
                <w:sz w:val="18"/>
                <w:szCs w:val="18"/>
              </w:rPr>
              <w:t>Расчистка дорожек от снега.</w:t>
            </w:r>
          </w:p>
          <w:p w:rsidR="007C28B4" w:rsidRPr="00245ABC" w:rsidRDefault="007C28B4" w:rsidP="007C28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2206E8" w:rsidRPr="00245ABC" w:rsidRDefault="002206E8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8214B" w:rsidRPr="00245ABC" w:rsidRDefault="00245ABC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39"/>
        </w:trPr>
        <w:tc>
          <w:tcPr>
            <w:tcW w:w="430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07640B" w:rsidRPr="00245ABC" w:rsidRDefault="0007640B" w:rsidP="00BA2C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Учимся </w:t>
            </w:r>
            <w:r w:rsidR="00BA2C1A" w:rsidRPr="00245ABC">
              <w:rPr>
                <w:rFonts w:ascii="Times New Roman" w:hAnsi="Times New Roman" w:cs="Times New Roman"/>
                <w:sz w:val="18"/>
                <w:szCs w:val="18"/>
              </w:rPr>
              <w:t>зас</w:t>
            </w:r>
            <w:r w:rsidR="00370248" w:rsidRPr="00245ABC">
              <w:rPr>
                <w:rFonts w:ascii="Times New Roman" w:hAnsi="Times New Roman" w:cs="Times New Roman"/>
                <w:sz w:val="18"/>
                <w:szCs w:val="18"/>
              </w:rPr>
              <w:t>тёгивать пуговицы-София Щ.</w:t>
            </w:r>
          </w:p>
        </w:tc>
        <w:tc>
          <w:tcPr>
            <w:tcW w:w="3573" w:type="dxa"/>
          </w:tcPr>
          <w:p w:rsidR="0007640B" w:rsidRPr="00245ABC" w:rsidRDefault="00762134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Развитие мелкой моторики и самостоятельности.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BA024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7640B" w:rsidRPr="00245ABC" w:rsidRDefault="00FF01A6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07640B" w:rsidRPr="00245ABC" w:rsidRDefault="00432C87" w:rsidP="000821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Мячики с шипами-</w:t>
            </w:r>
            <w:r w:rsidR="006420C6" w:rsidRPr="00245ABC">
              <w:rPr>
                <w:rFonts w:ascii="Times New Roman" w:hAnsi="Times New Roman" w:cs="Times New Roman"/>
                <w:sz w:val="18"/>
                <w:szCs w:val="18"/>
              </w:rPr>
              <w:t>Милана А.</w:t>
            </w:r>
          </w:p>
        </w:tc>
        <w:tc>
          <w:tcPr>
            <w:tcW w:w="3573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закаливания с использованием наглядного материала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3402" w:type="dxa"/>
          </w:tcPr>
          <w:p w:rsidR="0007640B" w:rsidRPr="00245ABC" w:rsidRDefault="0007640B" w:rsidP="000821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столовой </w:t>
            </w:r>
            <w:r w:rsidR="006420C6" w:rsidRPr="00245ABC">
              <w:rPr>
                <w:rFonts w:ascii="Times New Roman" w:hAnsi="Times New Roman" w:cs="Times New Roman"/>
                <w:sz w:val="18"/>
                <w:szCs w:val="18"/>
              </w:rPr>
              <w:t>–Кира Ш, Семён В.</w:t>
            </w:r>
          </w:p>
        </w:tc>
        <w:tc>
          <w:tcPr>
            <w:tcW w:w="3573" w:type="dxa"/>
          </w:tcPr>
          <w:p w:rsidR="0007640B" w:rsidRPr="00245ABC" w:rsidRDefault="00FB70A3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</w:t>
            </w:r>
            <w:r w:rsidRPr="00FB70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формировать навык правильного поведения в умывальной комнате: не шуметь,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разбрызгивать воду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131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9326B4" w:rsidP="006420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245ABC" w:rsidRPr="00245ABC" w:rsidRDefault="00245ABC" w:rsidP="009326B4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изменениями в природе – </w:t>
            </w: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продолжать формировать представления о изменениях в природе</w:t>
            </w:r>
          </w:p>
          <w:p w:rsidR="0007640B" w:rsidRPr="00245ABC" w:rsidRDefault="00245ABC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«Кто выше?»</w:t>
            </w:r>
          </w:p>
        </w:tc>
        <w:tc>
          <w:tcPr>
            <w:tcW w:w="3402" w:type="dxa"/>
          </w:tcPr>
          <w:p w:rsidR="0008214B" w:rsidRPr="00245ABC" w:rsidRDefault="00245ABC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«Белые снежинки» -</w:t>
            </w:r>
            <w:r w:rsidRPr="00245A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учить плавно двигаться (Марк М., Вероника С.)</w:t>
            </w:r>
          </w:p>
        </w:tc>
        <w:tc>
          <w:tcPr>
            <w:tcW w:w="3573" w:type="dxa"/>
          </w:tcPr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370248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уборка игрушек после прогулки.</w:t>
            </w:r>
          </w:p>
        </w:tc>
        <w:tc>
          <w:tcPr>
            <w:tcW w:w="2381" w:type="dxa"/>
          </w:tcPr>
          <w:p w:rsidR="00370248" w:rsidRPr="00245ABC" w:rsidRDefault="00245ABC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BA024D">
        <w:trPr>
          <w:trHeight w:val="226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943E16">
        <w:trPr>
          <w:trHeight w:val="503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D77C7" w:rsidRPr="00245ABC" w:rsidRDefault="009326B4" w:rsidP="00B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EA0A08">
              <w:rPr>
                <w:rFonts w:ascii="Times New Roman" w:hAnsi="Times New Roman" w:cs="Times New Roman"/>
                <w:sz w:val="18"/>
                <w:szCs w:val="18"/>
              </w:rPr>
              <w:t>Во что любите играть зимой?»</w:t>
            </w:r>
          </w:p>
          <w:p w:rsidR="009326B4" w:rsidRPr="00245ABC" w:rsidRDefault="000D1061" w:rsidP="00B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943E16">
              <w:rPr>
                <w:rFonts w:ascii="Times New Roman" w:hAnsi="Times New Roman" w:cs="Times New Roman"/>
                <w:sz w:val="18"/>
                <w:szCs w:val="18"/>
              </w:rPr>
              <w:t>Праздничная причёска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326B4" w:rsidRPr="00245ABC" w:rsidRDefault="009326B4" w:rsidP="00B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r w:rsidR="00943E16">
              <w:rPr>
                <w:rFonts w:ascii="Times New Roman" w:hAnsi="Times New Roman" w:cs="Times New Roman"/>
                <w:sz w:val="18"/>
                <w:szCs w:val="18"/>
              </w:rPr>
              <w:t>У медведя во бору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7640B" w:rsidRPr="00245ABC" w:rsidRDefault="00EA0A08" w:rsidP="00EA0A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0A08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Закончи предложение словечком» </w:t>
            </w:r>
            <w:r w:rsidR="00F204E0" w:rsidRPr="00245A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62134" w:rsidRPr="00245ABC">
              <w:rPr>
                <w:rFonts w:ascii="Times New Roman" w:hAnsi="Times New Roman" w:cs="Times New Roman"/>
                <w:sz w:val="18"/>
                <w:szCs w:val="18"/>
              </w:rPr>
              <w:t>Дима Д, Тимур Н.</w:t>
            </w:r>
            <w:r w:rsidR="00F204E0" w:rsidRPr="00245A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73" w:type="dxa"/>
          </w:tcPr>
          <w:p w:rsidR="0007640B" w:rsidRDefault="002413E3" w:rsidP="000764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 w:rsidR="000D10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11080" w:rsidRDefault="00811080" w:rsidP="00811080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0912" w:rsidRPr="00245ABC" w:rsidRDefault="00350912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50912" w:rsidRPr="00245ABC" w:rsidRDefault="00350912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50912" w:rsidRPr="00245ABC" w:rsidRDefault="00350912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Тетради </w:t>
            </w:r>
          </w:p>
          <w:p w:rsidR="00762134" w:rsidRPr="00245ABC" w:rsidRDefault="00762134" w:rsidP="000D10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40B" w:rsidRPr="00BF6833" w:rsidTr="00DA76D5">
        <w:trPr>
          <w:trHeight w:val="618"/>
        </w:trPr>
        <w:tc>
          <w:tcPr>
            <w:tcW w:w="430" w:type="dxa"/>
            <w:vMerge/>
            <w:textDirection w:val="btLr"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07640B" w:rsidRPr="00245ABC" w:rsidRDefault="009326B4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>Алёнушкины сказки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Мамин-Сибиряк Д.Н.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350912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213</w:t>
            </w:r>
          </w:p>
        </w:tc>
        <w:tc>
          <w:tcPr>
            <w:tcW w:w="3402" w:type="dxa"/>
          </w:tcPr>
          <w:p w:rsidR="0007640B" w:rsidRPr="00245ABC" w:rsidRDefault="0008214B" w:rsidP="009326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</w:t>
            </w:r>
            <w:r w:rsidR="009326B4" w:rsidRPr="00245ABC">
              <w:rPr>
                <w:rFonts w:ascii="Times New Roman" w:hAnsi="Times New Roman" w:cs="Times New Roman"/>
                <w:sz w:val="18"/>
                <w:szCs w:val="18"/>
              </w:rPr>
              <w:t>втор (Марк О.)</w:t>
            </w:r>
          </w:p>
        </w:tc>
        <w:tc>
          <w:tcPr>
            <w:tcW w:w="3573" w:type="dxa"/>
          </w:tcPr>
          <w:p w:rsidR="0007640B" w:rsidRPr="00245ABC" w:rsidRDefault="00FD77C7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381" w:type="dxa"/>
          </w:tcPr>
          <w:p w:rsidR="0007640B" w:rsidRPr="00245ABC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879" w:type="dxa"/>
            <w:vMerge/>
          </w:tcPr>
          <w:p w:rsidR="0007640B" w:rsidRPr="00BF6833" w:rsidRDefault="0007640B" w:rsidP="000764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40B" w:rsidRPr="00EB7A0A" w:rsidRDefault="0007640B" w:rsidP="0007640B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62C6D" w:rsidRDefault="00362C6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27</w:t>
      </w:r>
      <w:r w:rsidRPr="00CC598D">
        <w:rPr>
          <w:rFonts w:ascii="Times New Roman" w:hAnsi="Times New Roman" w:cs="Times New Roman"/>
          <w:b/>
          <w:sz w:val="20"/>
          <w:szCs w:val="18"/>
        </w:rPr>
        <w:t xml:space="preserve"> декабря 2022 г. Кутилова Д.В.</w:t>
      </w:r>
    </w:p>
    <w:p w:rsidR="003F46B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CC598D">
        <w:rPr>
          <w:rFonts w:ascii="Times New Roman" w:hAnsi="Times New Roman" w:cs="Times New Roman"/>
          <w:b/>
          <w:sz w:val="20"/>
          <w:szCs w:val="18"/>
        </w:rPr>
        <w:t>Тема «В ожидании чудес» Тематический раздел «</w:t>
      </w:r>
      <w:r>
        <w:rPr>
          <w:rFonts w:ascii="Times New Roman" w:hAnsi="Times New Roman" w:cs="Times New Roman"/>
          <w:b/>
          <w:sz w:val="20"/>
          <w:szCs w:val="18"/>
        </w:rPr>
        <w:t>Дед Мороз и Снегурочка</w:t>
      </w:r>
      <w:r w:rsidRPr="00CC598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289"/>
        <w:gridCol w:w="3544"/>
        <w:gridCol w:w="2523"/>
        <w:gridCol w:w="717"/>
      </w:tblGrid>
      <w:tr w:rsidR="00FC6756" w:rsidRPr="00EB7A0A" w:rsidTr="0022487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FC6756" w:rsidRPr="00EB7A0A" w:rsidTr="00224870">
        <w:trPr>
          <w:trHeight w:val="78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FC6756" w:rsidRPr="00245ABC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FC6756" w:rsidRPr="00245ABC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2B5402" w:rsidRDefault="00FC6756" w:rsidP="002B54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A024D" w:rsidRPr="00245ABC" w:rsidRDefault="007A024D" w:rsidP="002B54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C6756" w:rsidRPr="00245ABC" w:rsidRDefault="00FC6756" w:rsidP="002B54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89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7A02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523" w:type="dxa"/>
            <w:vMerge w:val="restart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ABC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FC6756" w:rsidRPr="00245ABC" w:rsidRDefault="00245ABC" w:rsidP="00352A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FC6756" w:rsidRPr="003D3F4F" w:rsidRDefault="003D3F4F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3D3F4F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поговорить с детьми о диких животных средней полосы России; поиграть с детьми в словесную игру «Назови детены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ша»</w:t>
            </w:r>
          </w:p>
        </w:tc>
      </w:tr>
      <w:tr w:rsidR="00FC6756" w:rsidRPr="00EB7A0A" w:rsidTr="00224870">
        <w:trPr>
          <w:trHeight w:val="54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245ABC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FC6756" w:rsidRPr="00245ABC" w:rsidRDefault="0041578C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«Дед Мороз и Снегурочка</w:t>
            </w:r>
            <w:r w:rsidR="00FC6756"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C6756" w:rsidRPr="00245ABC" w:rsidRDefault="00CD3AC4" w:rsidP="002B54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Почему медведь зимой спит?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 xml:space="preserve"> Орлов В.В.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7A02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146</w:t>
            </w:r>
          </w:p>
          <w:p w:rsidR="00056E34" w:rsidRPr="00245ABC" w:rsidRDefault="00350241" w:rsidP="00CD3A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«Новогодние слова</w:t>
            </w:r>
            <w:r w:rsidR="00CD3AC4" w:rsidRPr="00245A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:rsidR="002B5402" w:rsidRPr="00245ABC" w:rsidRDefault="0038083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счета до 5 (Анна К., Тимур Н.)</w:t>
            </w:r>
          </w:p>
        </w:tc>
        <w:tc>
          <w:tcPr>
            <w:tcW w:w="3544" w:type="dxa"/>
          </w:tcPr>
          <w:p w:rsidR="0041578C" w:rsidRDefault="00571621" w:rsidP="0041578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352A8A">
              <w:rPr>
                <w:rFonts w:ascii="Times New Roman" w:hAnsi="Times New Roman" w:cs="Times New Roman"/>
                <w:b/>
                <w:sz w:val="18"/>
                <w:szCs w:val="18"/>
              </w:rPr>
              <w:t>Один не дома. Надо уметь отказывать</w:t>
            </w:r>
            <w:r w:rsidR="004157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="00352A8A">
              <w:rPr>
                <w:rFonts w:ascii="Times New Roman" w:hAnsi="Times New Roman" w:cs="Times New Roman"/>
                <w:b/>
                <w:sz w:val="18"/>
                <w:szCs w:val="18"/>
              </w:rPr>
              <w:t>И.А. Лыкова стр.26</w:t>
            </w:r>
          </w:p>
          <w:p w:rsidR="00352A8A" w:rsidRDefault="00352A8A" w:rsidP="0041578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578C" w:rsidRPr="00350241" w:rsidRDefault="0041578C" w:rsidP="004157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0241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«Дед Мороз и Снегурочка» (внешний вид)</w:t>
            </w:r>
          </w:p>
        </w:tc>
        <w:tc>
          <w:tcPr>
            <w:tcW w:w="2523" w:type="dxa"/>
            <w:vMerge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1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123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03971" w:rsidRDefault="00A03971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145524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E4B7B" w:rsidRPr="00245ABC">
              <w:rPr>
                <w:rFonts w:ascii="Times New Roman" w:hAnsi="Times New Roman" w:cs="Times New Roman"/>
                <w:sz w:val="18"/>
                <w:szCs w:val="18"/>
              </w:rPr>
              <w:t>Земля, воздух, вода» М. Борисова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стр.25</w:t>
            </w:r>
          </w:p>
        </w:tc>
        <w:tc>
          <w:tcPr>
            <w:tcW w:w="3289" w:type="dxa"/>
          </w:tcPr>
          <w:p w:rsidR="00FC6756" w:rsidRPr="00245ABC" w:rsidRDefault="00A03971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971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(Анна К.)</w:t>
            </w:r>
          </w:p>
        </w:tc>
        <w:tc>
          <w:tcPr>
            <w:tcW w:w="3544" w:type="dxa"/>
          </w:tcPr>
          <w:p w:rsidR="00DA76D5" w:rsidRDefault="00D25C76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FC6756" w:rsidRPr="00245ABC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E3686" w:rsidRPr="00EB7A0A" w:rsidTr="00224870">
        <w:trPr>
          <w:trHeight w:val="689"/>
        </w:trPr>
        <w:tc>
          <w:tcPr>
            <w:tcW w:w="430" w:type="dxa"/>
            <w:vMerge/>
          </w:tcPr>
          <w:p w:rsidR="006E3686" w:rsidRPr="00EB7A0A" w:rsidRDefault="006E368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ХЭР(МУЗО)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ХЭР(ИЗО) кружок</w:t>
            </w:r>
          </w:p>
        </w:tc>
        <w:tc>
          <w:tcPr>
            <w:tcW w:w="10377" w:type="dxa"/>
            <w:gridSpan w:val="3"/>
          </w:tcPr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ABC" w:rsidRPr="0012717E" w:rsidRDefault="00245ABC" w:rsidP="00245AB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6E3686" w:rsidRPr="00245ABC" w:rsidRDefault="00245ABC" w:rsidP="00245A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523" w:type="dxa"/>
          </w:tcPr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Материал для ИЗО</w:t>
            </w:r>
          </w:p>
        </w:tc>
        <w:tc>
          <w:tcPr>
            <w:tcW w:w="717" w:type="dxa"/>
            <w:vMerge/>
          </w:tcPr>
          <w:p w:rsidR="006E3686" w:rsidRPr="00EB7A0A" w:rsidRDefault="006E368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62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7A024D" w:rsidRDefault="00350241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AD346E">
              <w:rPr>
                <w:rFonts w:ascii="Times New Roman" w:hAnsi="Times New Roman" w:cs="Times New Roman"/>
                <w:sz w:val="18"/>
                <w:szCs w:val="18"/>
              </w:rPr>
              <w:t>Скажи ласково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C6756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С/Р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К нам пришли гости»</w:t>
            </w:r>
          </w:p>
          <w:p w:rsidR="00FC6756" w:rsidRPr="00245ABC" w:rsidRDefault="00AD346E" w:rsidP="006D65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«Подарки»</w:t>
            </w:r>
          </w:p>
        </w:tc>
        <w:tc>
          <w:tcPr>
            <w:tcW w:w="3289" w:type="dxa"/>
          </w:tcPr>
          <w:p w:rsidR="00FC6756" w:rsidRPr="00245ABC" w:rsidRDefault="00EA0A08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«Раздели на группы» - у</w:t>
            </w:r>
            <w:r w:rsidRPr="00EA0A08">
              <w:rPr>
                <w:rFonts w:ascii="Times New Roman" w:hAnsi="Times New Roman" w:cs="Times New Roman"/>
                <w:sz w:val="18"/>
                <w:szCs w:val="18"/>
              </w:rPr>
              <w:t>чить группировать предметные картинки по 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ачению изображения (время года) 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(Вероника С.,</w:t>
            </w:r>
            <w:r w:rsidR="006E3686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К.</w:t>
            </w:r>
            <w:r w:rsidR="007A02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6E3686" w:rsidRPr="00245ABC" w:rsidRDefault="00AE13F2" w:rsidP="003502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Экспериментальная деятельность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024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AD346E">
              <w:rPr>
                <w:rFonts w:ascii="Times New Roman" w:hAnsi="Times New Roman" w:cs="Times New Roman"/>
                <w:b/>
                <w:sz w:val="18"/>
                <w:szCs w:val="18"/>
              </w:rPr>
              <w:t>Такая твёрдая вода</w:t>
            </w:r>
            <w:r w:rsidR="0035024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3" w:type="dxa"/>
          </w:tcPr>
          <w:p w:rsidR="00FC6756" w:rsidRPr="00245ABC" w:rsidRDefault="00943E1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к игре,</w:t>
            </w:r>
            <w:r w:rsidR="00AE13F2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экспериментирования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42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морозом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7A02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учить самостоятельно выделять и называть изменения в природе зимой.</w:t>
            </w:r>
          </w:p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игры: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 «Мороз - красный нос», «Мы - веселые ребята».</w:t>
            </w:r>
          </w:p>
          <w:p w:rsidR="006E3686" w:rsidRPr="00245ABC" w:rsidRDefault="006E368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а: «Попрыгунчики около санок» -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учить прыгать с продвижением вперед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подгруппам)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7A024D" w:rsidRDefault="007A024D" w:rsidP="007A024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 </w:t>
            </w:r>
            <w:r w:rsidRPr="007A024D">
              <w:rPr>
                <w:rFonts w:ascii="Times New Roman" w:hAnsi="Times New Roman" w:cs="Times New Roman"/>
                <w:bCs/>
                <w:sz w:val="18"/>
                <w:szCs w:val="18"/>
              </w:rPr>
              <w:t>«Мои друзья»</w:t>
            </w: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6E3686" w:rsidRPr="007A024D" w:rsidRDefault="007A024D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Расчистка от снега горки и дорожки, ведущей к кормушке.</w:t>
            </w:r>
          </w:p>
        </w:tc>
        <w:tc>
          <w:tcPr>
            <w:tcW w:w="2523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D24B10" w:rsidRPr="00245ABC" w:rsidRDefault="00D24B1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Кормушки</w:t>
            </w:r>
            <w:r w:rsidR="004517BD">
              <w:rPr>
                <w:rFonts w:ascii="Times New Roman" w:hAnsi="Times New Roman" w:cs="Times New Roman"/>
                <w:sz w:val="18"/>
                <w:szCs w:val="18"/>
              </w:rPr>
              <w:t>, корм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3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89" w:type="dxa"/>
          </w:tcPr>
          <w:p w:rsidR="00FC6756" w:rsidRPr="00245ABC" w:rsidRDefault="00FC6756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6E3686" w:rsidRPr="00245A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о по столовой: Марк Ч., Егор Т.</w:t>
            </w:r>
          </w:p>
        </w:tc>
        <w:tc>
          <w:tcPr>
            <w:tcW w:w="3544" w:type="dxa"/>
          </w:tcPr>
          <w:p w:rsidR="00FC6756" w:rsidRPr="00245ABC" w:rsidRDefault="00AD346E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</w:t>
            </w:r>
            <w:r w:rsidRPr="00FB70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формировать навык правильного поведения в умывальной комнате: не шуметь,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разбрызгивать воду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FC6756" w:rsidRPr="00245ABC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20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ходьба босико</w:t>
            </w:r>
            <w:r w:rsidR="002B5402"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м по массажным коврикам </w:t>
            </w:r>
          </w:p>
        </w:tc>
        <w:tc>
          <w:tcPr>
            <w:tcW w:w="3289" w:type="dxa"/>
          </w:tcPr>
          <w:p w:rsidR="00FC6756" w:rsidRPr="00245ABC" w:rsidRDefault="002B540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«Гусенички»-</w:t>
            </w:r>
            <w:r w:rsidR="00380834"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подгруппами</w:t>
            </w:r>
          </w:p>
        </w:tc>
        <w:tc>
          <w:tcPr>
            <w:tcW w:w="3544" w:type="dxa"/>
          </w:tcPr>
          <w:p w:rsidR="00FC6756" w:rsidRPr="00245ABC" w:rsidRDefault="00FC6756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bCs/>
                <w:sz w:val="18"/>
                <w:szCs w:val="18"/>
              </w:rPr>
              <w:t>Внести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 изображения массажа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61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FC6756" w:rsidRPr="00245ABC" w:rsidRDefault="002B1CBA" w:rsidP="002B54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3289" w:type="dxa"/>
          </w:tcPr>
          <w:p w:rsidR="002B5402" w:rsidRPr="00245ABC" w:rsidRDefault="002B5402" w:rsidP="00AD34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6756" w:rsidRPr="00245ABC" w:rsidRDefault="00352A8A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закаливания с использованием наглядного материала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Косынки, фартуки</w:t>
            </w:r>
          </w:p>
          <w:p w:rsidR="00FC6756" w:rsidRPr="00245ABC" w:rsidRDefault="002B540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215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72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A024D" w:rsidRPr="007A024D" w:rsidRDefault="007A024D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№5 </w:t>
            </w: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березой 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боярышником -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жизни растений зимой; воспитывать бережное отношение к природе.</w:t>
            </w:r>
          </w:p>
          <w:p w:rsidR="00FC6756" w:rsidRPr="00245ABC" w:rsidRDefault="004517BD" w:rsidP="006E368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 «Зайцы и волк»</w:t>
            </w:r>
          </w:p>
        </w:tc>
        <w:tc>
          <w:tcPr>
            <w:tcW w:w="3289" w:type="dxa"/>
          </w:tcPr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</w:p>
          <w:p w:rsidR="004517BD" w:rsidRPr="004517B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  <w:r w:rsidRPr="007A02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«Сбей кеглю» </w:t>
            </w:r>
            <w:r w:rsidRPr="004517BD">
              <w:rPr>
                <w:rFonts w:ascii="Times New Roman" w:hAnsi="Times New Roman" w:cs="Times New Roman"/>
                <w:sz w:val="18"/>
                <w:szCs w:val="18"/>
              </w:rPr>
              <w:t>(по подгруппам)</w:t>
            </w:r>
          </w:p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FC6756" w:rsidP="00AE2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517BD" w:rsidRDefault="00811080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="004517BD"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4517BD" w:rsidRPr="00811080">
              <w:rPr>
                <w:rFonts w:ascii="Times New Roman" w:hAnsi="Times New Roman" w:cs="Times New Roman"/>
                <w:bCs/>
                <w:sz w:val="18"/>
                <w:szCs w:val="18"/>
              </w:rPr>
              <w:t>«Съедобное - несъедобное» </w:t>
            </w:r>
            <w:r w:rsidR="004517BD">
              <w:rPr>
                <w:rFonts w:ascii="Times New Roman" w:hAnsi="Times New Roman" w:cs="Times New Roman"/>
                <w:sz w:val="18"/>
                <w:szCs w:val="18"/>
              </w:rPr>
              <w:t>(с мячом)</w:t>
            </w:r>
          </w:p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FC6756" w:rsidRPr="00245ABC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Сбор снега для постройки.</w:t>
            </w:r>
          </w:p>
        </w:tc>
        <w:tc>
          <w:tcPr>
            <w:tcW w:w="2523" w:type="dxa"/>
          </w:tcPr>
          <w:p w:rsidR="004517BD" w:rsidRPr="007A024D" w:rsidRDefault="004517BD" w:rsidP="004517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26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AD346E">
        <w:trPr>
          <w:trHeight w:val="213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AE2908" w:rsidRDefault="00380834" w:rsidP="0038083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="0035024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AD346E">
              <w:rPr>
                <w:rFonts w:ascii="Times New Roman" w:hAnsi="Times New Roman" w:cs="Times New Roman"/>
                <w:sz w:val="18"/>
                <w:szCs w:val="18"/>
              </w:rPr>
              <w:t>Найди одинаковые ёлочные шары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6756" w:rsidRPr="00245ABC" w:rsidRDefault="00350241" w:rsidP="007A024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AD346E"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Праздничная </w:t>
            </w:r>
            <w:proofErr w:type="spellStart"/>
            <w:r w:rsidR="00AD346E">
              <w:rPr>
                <w:rFonts w:ascii="Times New Roman" w:hAnsi="Times New Roman" w:cs="Times New Roman"/>
                <w:sz w:val="18"/>
                <w:szCs w:val="18"/>
              </w:rPr>
              <w:t>преческа</w:t>
            </w:r>
            <w:proofErr w:type="spellEnd"/>
            <w:r w:rsidR="007A02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89" w:type="dxa"/>
          </w:tcPr>
          <w:p w:rsidR="00FC6756" w:rsidRPr="00245ABC" w:rsidRDefault="003B1B41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>Закрепить название 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недели и их последовательность </w:t>
            </w:r>
            <w:r w:rsidR="00380834">
              <w:rPr>
                <w:rFonts w:ascii="Times New Roman" w:hAnsi="Times New Roman" w:cs="Times New Roman"/>
                <w:sz w:val="18"/>
                <w:szCs w:val="18"/>
              </w:rPr>
              <w:t>(Саша С., Катя С.)</w:t>
            </w:r>
          </w:p>
        </w:tc>
        <w:tc>
          <w:tcPr>
            <w:tcW w:w="3544" w:type="dxa"/>
          </w:tcPr>
          <w:p w:rsidR="00FC6756" w:rsidRPr="00245ABC" w:rsidRDefault="00AD346E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D346E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«Зима в селе»,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Снежный городок в центре села»</w:t>
            </w:r>
          </w:p>
        </w:tc>
        <w:tc>
          <w:tcPr>
            <w:tcW w:w="2523" w:type="dxa"/>
          </w:tcPr>
          <w:p w:rsidR="00FC6756" w:rsidRPr="00245ABC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</w:t>
            </w:r>
          </w:p>
          <w:p w:rsidR="007A024D" w:rsidRPr="00245ABC" w:rsidRDefault="007A024D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224870">
        <w:trPr>
          <w:trHeight w:val="377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FC6756" w:rsidRPr="00245ABC" w:rsidRDefault="002B5402" w:rsidP="004157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1578C">
              <w:rPr>
                <w:rFonts w:ascii="Times New Roman" w:hAnsi="Times New Roman" w:cs="Times New Roman"/>
                <w:sz w:val="18"/>
                <w:szCs w:val="18"/>
              </w:rPr>
              <w:t xml:space="preserve">Чудеса» </w:t>
            </w:r>
            <w:proofErr w:type="spellStart"/>
            <w:r w:rsidR="0041578C">
              <w:rPr>
                <w:rFonts w:ascii="Times New Roman" w:hAnsi="Times New Roman" w:cs="Times New Roman"/>
                <w:sz w:val="18"/>
                <w:szCs w:val="18"/>
              </w:rPr>
              <w:t>Тувим</w:t>
            </w:r>
            <w:proofErr w:type="spellEnd"/>
            <w:r w:rsidR="0041578C">
              <w:rPr>
                <w:rFonts w:ascii="Times New Roman" w:hAnsi="Times New Roman" w:cs="Times New Roman"/>
                <w:sz w:val="18"/>
                <w:szCs w:val="18"/>
              </w:rPr>
              <w:t xml:space="preserve"> Ю.</w:t>
            </w: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245A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41578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268</w:t>
            </w:r>
          </w:p>
        </w:tc>
        <w:tc>
          <w:tcPr>
            <w:tcW w:w="3289" w:type="dxa"/>
          </w:tcPr>
          <w:p w:rsidR="00FC6756" w:rsidRPr="00245ABC" w:rsidRDefault="00F204E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– </w:t>
            </w:r>
            <w:r w:rsidR="002B5402" w:rsidRPr="00245ABC">
              <w:rPr>
                <w:rFonts w:ascii="Times New Roman" w:hAnsi="Times New Roman" w:cs="Times New Roman"/>
                <w:sz w:val="18"/>
                <w:szCs w:val="18"/>
              </w:rPr>
              <w:t>Вероника К.</w:t>
            </w:r>
          </w:p>
        </w:tc>
        <w:tc>
          <w:tcPr>
            <w:tcW w:w="3544" w:type="dxa"/>
          </w:tcPr>
          <w:p w:rsidR="00FC6756" w:rsidRPr="00245ABC" w:rsidRDefault="00CE1B33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523" w:type="dxa"/>
          </w:tcPr>
          <w:p w:rsidR="00FC6756" w:rsidRPr="00245ABC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FC6756" w:rsidRPr="00EB7A0A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FC6756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62C6D" w:rsidRDefault="00362C6D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2B1CBA" w:rsidRDefault="002B1CBA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41578C" w:rsidRDefault="0041578C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F67714" w:rsidRDefault="00F67714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FC6756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227930">
      <w:pPr>
        <w:pStyle w:val="a3"/>
        <w:tabs>
          <w:tab w:val="left" w:pos="350"/>
        </w:tabs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28</w:t>
      </w:r>
      <w:r w:rsidRPr="00CC598D">
        <w:rPr>
          <w:rFonts w:ascii="Times New Roman" w:hAnsi="Times New Roman" w:cs="Times New Roman"/>
          <w:b/>
          <w:sz w:val="20"/>
          <w:szCs w:val="18"/>
        </w:rPr>
        <w:t xml:space="preserve"> декабря 2022 г. Кутилова Д.В.</w:t>
      </w:r>
    </w:p>
    <w:p w:rsidR="003F46B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CC598D">
        <w:rPr>
          <w:rFonts w:ascii="Times New Roman" w:hAnsi="Times New Roman" w:cs="Times New Roman"/>
          <w:b/>
          <w:sz w:val="20"/>
          <w:szCs w:val="18"/>
        </w:rPr>
        <w:t>Тема «В ожидании чудес» Тематический раздел «</w:t>
      </w:r>
      <w:r>
        <w:rPr>
          <w:rFonts w:ascii="Times New Roman" w:hAnsi="Times New Roman" w:cs="Times New Roman"/>
          <w:b/>
          <w:sz w:val="20"/>
          <w:szCs w:val="18"/>
        </w:rPr>
        <w:t>Дед Мороз и Снегурочка</w:t>
      </w:r>
      <w:r w:rsidRPr="00CC598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573"/>
        <w:gridCol w:w="2381"/>
        <w:gridCol w:w="717"/>
      </w:tblGrid>
      <w:tr w:rsidR="00FC6756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FC6756" w:rsidRPr="00EB7A0A" w:rsidTr="00DA76D5">
        <w:trPr>
          <w:trHeight w:val="78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FC6756" w:rsidRPr="00CE1B33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2D4125" w:rsidRPr="00CE1B33" w:rsidRDefault="002D4125" w:rsidP="002D412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C6756" w:rsidRPr="00CE1B33" w:rsidRDefault="00FC6756" w:rsidP="002D412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CE1B33" w:rsidRPr="00CE1B33" w:rsidRDefault="00CE1B33" w:rsidP="00CE1B3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C6756" w:rsidRPr="00CE1B33" w:rsidRDefault="00FC6756" w:rsidP="00FC675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73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FC6756" w:rsidRPr="002B1CBA" w:rsidRDefault="00B7647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Рекомендации родителям – заучить стихи для развлечения для Деда Мороза</w:t>
            </w:r>
          </w:p>
        </w:tc>
      </w:tr>
      <w:tr w:rsidR="00FC6756" w:rsidRPr="00EB7A0A" w:rsidTr="00DA76D5">
        <w:trPr>
          <w:trHeight w:val="54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CE1B33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43E16">
              <w:rPr>
                <w:rFonts w:ascii="Times New Roman" w:hAnsi="Times New Roman" w:cs="Times New Roman"/>
                <w:sz w:val="18"/>
                <w:szCs w:val="18"/>
              </w:rPr>
              <w:t>Зимушка-зима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1B33" w:rsidRDefault="00CD3AC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43CF9">
              <w:rPr>
                <w:rFonts w:ascii="Times New Roman" w:hAnsi="Times New Roman" w:cs="Times New Roman"/>
                <w:sz w:val="18"/>
                <w:szCs w:val="18"/>
              </w:rPr>
              <w:t xml:space="preserve">Первый снег» Аким Я.Л. </w:t>
            </w:r>
            <w:r w:rsidRP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343C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83</w:t>
            </w:r>
          </w:p>
          <w:p w:rsidR="00FC6756" w:rsidRPr="00CE1B33" w:rsidRDefault="00CE1B33" w:rsidP="002D41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D1061">
              <w:rPr>
                <w:rFonts w:ascii="Times New Roman" w:hAnsi="Times New Roman" w:cs="Times New Roman"/>
                <w:sz w:val="18"/>
                <w:szCs w:val="18"/>
              </w:rPr>
              <w:t>Части суток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56E34" w:rsidRPr="00CE1B33" w:rsidRDefault="00943E16" w:rsidP="00D25C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«Вчера, сегодня, завтра» - </w:t>
            </w:r>
            <w:r w:rsidRPr="00943E16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временными отрезками.</w:t>
            </w:r>
            <w:r w:rsidR="00D25C76">
              <w:rPr>
                <w:rFonts w:ascii="Times New Roman" w:hAnsi="Times New Roman" w:cs="Times New Roman"/>
                <w:sz w:val="18"/>
                <w:szCs w:val="18"/>
              </w:rPr>
              <w:t xml:space="preserve"> (Кирилл С., Семён В., Марк М.)</w:t>
            </w:r>
          </w:p>
        </w:tc>
        <w:tc>
          <w:tcPr>
            <w:tcW w:w="3573" w:type="dxa"/>
          </w:tcPr>
          <w:p w:rsidR="004A6D99" w:rsidRDefault="004A6D99" w:rsidP="004A6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B76472">
              <w:rPr>
                <w:rFonts w:ascii="Times New Roman" w:hAnsi="Times New Roman" w:cs="Times New Roman"/>
                <w:sz w:val="18"/>
                <w:szCs w:val="18"/>
              </w:rPr>
              <w:t>Правила дружной игры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» В. Петрова стр.2</w:t>
            </w:r>
            <w:r w:rsidR="00B764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B51181" w:rsidRPr="00CE1B33" w:rsidRDefault="00B51181" w:rsidP="004A6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E34" w:rsidRPr="00B51181" w:rsidRDefault="00B51181" w:rsidP="005776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181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потешки «Ты мороз, мороз, мороз, не показывай свой нос!»</w:t>
            </w:r>
          </w:p>
        </w:tc>
        <w:tc>
          <w:tcPr>
            <w:tcW w:w="2381" w:type="dxa"/>
            <w:vMerge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11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123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CE1B33" w:rsidRDefault="006F1DE8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«Мы погреемся немножко» М. Борисова стр. 8</w:t>
            </w:r>
          </w:p>
        </w:tc>
        <w:tc>
          <w:tcPr>
            <w:tcW w:w="3402" w:type="dxa"/>
          </w:tcPr>
          <w:p w:rsidR="00FC6756" w:rsidRPr="00CE1B33" w:rsidRDefault="00CF1344" w:rsidP="00FC675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(Вероника К.)</w:t>
            </w:r>
          </w:p>
        </w:tc>
        <w:tc>
          <w:tcPr>
            <w:tcW w:w="3573" w:type="dxa"/>
          </w:tcPr>
          <w:p w:rsidR="00DA76D5" w:rsidRPr="00D25C76" w:rsidRDefault="007B357E" w:rsidP="00DA76D5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FC6756" w:rsidRPr="00CE1B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5C76">
              <w:rPr>
                <w:rFonts w:ascii="Times New Roman" w:hAnsi="Times New Roman" w:cs="Times New Roman"/>
                <w:b/>
                <w:sz w:val="18"/>
                <w:szCs w:val="18"/>
              </w:rPr>
              <w:t>Артикуляционная гимнастика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«Домик открывается», «Любопытный язычок»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B7DC3" w:rsidRPr="00EB7A0A" w:rsidTr="00343CF9">
        <w:trPr>
          <w:trHeight w:val="528"/>
        </w:trPr>
        <w:tc>
          <w:tcPr>
            <w:tcW w:w="430" w:type="dxa"/>
            <w:vMerge/>
          </w:tcPr>
          <w:p w:rsidR="001B7DC3" w:rsidRPr="00EB7A0A" w:rsidRDefault="001B7DC3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B7DC3" w:rsidRPr="00CE1B33" w:rsidRDefault="001B7DC3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224870" w:rsidRDefault="001B7DC3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ПР(ФЭМП)</w:t>
            </w:r>
          </w:p>
          <w:p w:rsidR="001B7DC3" w:rsidRPr="00CE1B33" w:rsidRDefault="001B7DC3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1B7DC3" w:rsidRPr="00976EE8" w:rsidRDefault="00343CF9" w:rsidP="00343CF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F9">
              <w:rPr>
                <w:rFonts w:ascii="Times New Roman" w:hAnsi="Times New Roman" w:cs="Times New Roman"/>
                <w:b/>
                <w:sz w:val="28"/>
                <w:szCs w:val="18"/>
              </w:rPr>
              <w:t>УТРЕННИК, ПОСВЯЩЕННЫЙ НОВОМУ ГОДУ</w:t>
            </w:r>
          </w:p>
        </w:tc>
        <w:tc>
          <w:tcPr>
            <w:tcW w:w="2381" w:type="dxa"/>
          </w:tcPr>
          <w:p w:rsidR="001B7DC3" w:rsidRPr="00CE1B33" w:rsidRDefault="001B7DC3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7DC3" w:rsidRPr="00CE1B33" w:rsidRDefault="001B7DC3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B7DC3" w:rsidRPr="00EB7A0A" w:rsidRDefault="001B7DC3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62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FC6756" w:rsidRDefault="00976EE8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AD346E">
              <w:rPr>
                <w:rFonts w:ascii="Times New Roman" w:hAnsi="Times New Roman" w:cs="Times New Roman"/>
                <w:sz w:val="18"/>
                <w:szCs w:val="18"/>
              </w:rPr>
              <w:t>Третий лишний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76EE8" w:rsidRPr="00CE1B33" w:rsidRDefault="00976EE8" w:rsidP="001B7DC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343CF9">
              <w:rPr>
                <w:rFonts w:ascii="Times New Roman" w:hAnsi="Times New Roman" w:cs="Times New Roman"/>
                <w:sz w:val="18"/>
                <w:szCs w:val="18"/>
              </w:rPr>
              <w:t>Путешествие в зимний 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FC6756" w:rsidRPr="00CE1B33" w:rsidRDefault="00B54672" w:rsidP="00343C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Собери снеговика» - </w:t>
            </w:r>
            <w:r w:rsidRPr="00B54672">
              <w:rPr>
                <w:rFonts w:ascii="Times New Roman" w:hAnsi="Times New Roman" w:cs="Times New Roman"/>
                <w:sz w:val="18"/>
                <w:szCs w:val="18"/>
              </w:rPr>
              <w:t>развивать умение составлять из частей целое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FC1282">
              <w:rPr>
                <w:rFonts w:ascii="Times New Roman" w:hAnsi="Times New Roman" w:cs="Times New Roman"/>
                <w:sz w:val="18"/>
                <w:szCs w:val="18"/>
              </w:rPr>
              <w:t>Юлия Г., Ярослав С.)</w:t>
            </w:r>
          </w:p>
        </w:tc>
        <w:tc>
          <w:tcPr>
            <w:tcW w:w="3573" w:type="dxa"/>
          </w:tcPr>
          <w:p w:rsidR="00FC6756" w:rsidRDefault="00AD346E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 по теме недели</w:t>
            </w:r>
          </w:p>
          <w:p w:rsidR="00AD346E" w:rsidRPr="00CE1B33" w:rsidRDefault="00AD346E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D346E">
              <w:rPr>
                <w:rFonts w:ascii="Times New Roman" w:hAnsi="Times New Roman" w:cs="Times New Roman"/>
                <w:sz w:val="18"/>
                <w:szCs w:val="18"/>
              </w:rPr>
              <w:t>Самос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тоятельная игровая деятельность</w:t>
            </w:r>
          </w:p>
        </w:tc>
        <w:tc>
          <w:tcPr>
            <w:tcW w:w="2381" w:type="dxa"/>
          </w:tcPr>
          <w:p w:rsidR="00577682" w:rsidRDefault="00577682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AD346E" w:rsidRPr="00CE1B33" w:rsidRDefault="00AD346E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42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воздушным транспортом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расширять знания о воздушном транспорте, его использовании и назначении.</w:t>
            </w:r>
          </w:p>
          <w:p w:rsidR="00FC6756" w:rsidRPr="00CE1B33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 «</w:t>
            </w:r>
            <w:r w:rsidRPr="004D63E5">
              <w:rPr>
                <w:rFonts w:ascii="Times New Roman" w:hAnsi="Times New Roman" w:cs="Times New Roman"/>
                <w:bCs/>
                <w:sz w:val="18"/>
                <w:szCs w:val="18"/>
              </w:rPr>
              <w:t>Самолеты»</w:t>
            </w:r>
          </w:p>
        </w:tc>
        <w:tc>
          <w:tcPr>
            <w:tcW w:w="3402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Ходьба между линиями (Мирон Ц., Кирилл С.)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Дидактическая игра </w:t>
            </w:r>
            <w:r w:rsidRPr="00811080">
              <w:rPr>
                <w:rFonts w:ascii="Times New Roman" w:hAnsi="Times New Roman" w:cs="Times New Roman"/>
                <w:bCs/>
                <w:sz w:val="18"/>
                <w:szCs w:val="18"/>
              </w:rPr>
              <w:t>«Хорошо - плохо» (по теме «Зима»)</w:t>
            </w:r>
          </w:p>
          <w:p w:rsidR="004D63E5" w:rsidRPr="007A024D" w:rsidRDefault="004D63E5" w:rsidP="004D63E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</w:p>
          <w:p w:rsidR="00C70950" w:rsidRPr="00CE1B33" w:rsidRDefault="004D63E5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Расчистка дорожки после снегопада. </w:t>
            </w:r>
          </w:p>
        </w:tc>
        <w:tc>
          <w:tcPr>
            <w:tcW w:w="2381" w:type="dxa"/>
          </w:tcPr>
          <w:p w:rsidR="004D63E5" w:rsidRPr="007A024D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39"/>
        </w:trPr>
        <w:tc>
          <w:tcPr>
            <w:tcW w:w="430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FC6756" w:rsidRPr="00CE1B33" w:rsidRDefault="00CE1B33" w:rsidP="00883E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С., Саша С.)</w:t>
            </w:r>
          </w:p>
        </w:tc>
        <w:tc>
          <w:tcPr>
            <w:tcW w:w="3573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FC6756" w:rsidRPr="00CE1B33" w:rsidRDefault="00FF01A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FC6756" w:rsidRPr="00CE1B33" w:rsidRDefault="00FC6756" w:rsidP="00CE1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 w:rsidR="00CE1B33">
              <w:rPr>
                <w:rFonts w:ascii="Times New Roman" w:hAnsi="Times New Roman" w:cs="Times New Roman"/>
                <w:sz w:val="18"/>
                <w:szCs w:val="18"/>
              </w:rPr>
              <w:t xml:space="preserve"> (Катя С., Саша С.)</w:t>
            </w:r>
          </w:p>
        </w:tc>
        <w:tc>
          <w:tcPr>
            <w:tcW w:w="3573" w:type="dxa"/>
          </w:tcPr>
          <w:p w:rsidR="00FC6756" w:rsidRPr="00CE1B33" w:rsidRDefault="00AD346E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Мытьё игрушек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F2CDC" w:rsidRPr="00EB7A0A" w:rsidTr="00DA76D5">
        <w:trPr>
          <w:trHeight w:val="439"/>
        </w:trPr>
        <w:tc>
          <w:tcPr>
            <w:tcW w:w="430" w:type="dxa"/>
            <w:vMerge/>
            <w:textDirection w:val="btLr"/>
          </w:tcPr>
          <w:p w:rsidR="008F2CDC" w:rsidRPr="00EB7A0A" w:rsidRDefault="008F2CDC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8F2CDC" w:rsidRPr="00CE1B33" w:rsidRDefault="008F2CDC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F2CDC" w:rsidRPr="00CE1B33" w:rsidRDefault="008F2CDC" w:rsidP="00FC67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ПР (Конструирование)</w:t>
            </w:r>
          </w:p>
          <w:p w:rsidR="008F2CDC" w:rsidRPr="00CE1B33" w:rsidRDefault="008F2CDC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9" w:type="dxa"/>
            <w:gridSpan w:val="3"/>
          </w:tcPr>
          <w:p w:rsidR="00FB70A3" w:rsidRDefault="00FB70A3" w:rsidP="00FB70A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F2CDC" w:rsidRPr="00CE1B33" w:rsidRDefault="00CE1B33" w:rsidP="00FB70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FB70A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FB70A3" w:rsidRPr="00FB70A3">
              <w:rPr>
                <w:sz w:val="28"/>
                <w:szCs w:val="28"/>
              </w:rPr>
              <w:t xml:space="preserve"> </w:t>
            </w:r>
            <w:r w:rsidR="00FB70A3" w:rsidRPr="00FB70A3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</w:t>
            </w:r>
            <w:r w:rsidR="00FB70A3">
              <w:rPr>
                <w:rFonts w:ascii="Times New Roman" w:hAnsi="Times New Roman" w:cs="Times New Roman"/>
                <w:b/>
                <w:sz w:val="18"/>
                <w:szCs w:val="18"/>
              </w:rPr>
              <w:t>ие из кубиков «Улицей шагает</w:t>
            </w:r>
            <w:r w:rsidR="00FC3569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="00FB70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- </w:t>
            </w:r>
            <w:r w:rsidR="00FB70A3" w:rsidRPr="00FB70A3">
              <w:rPr>
                <w:rFonts w:ascii="Times New Roman" w:hAnsi="Times New Roman" w:cs="Times New Roman"/>
                <w:sz w:val="18"/>
                <w:szCs w:val="18"/>
              </w:rPr>
              <w:t>умение организовывать пространство для конструирования; объединять постройки единым сюжетом.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2CDC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133B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F2CDC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Куцакова</w:t>
            </w: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8F2CDC" w:rsidRPr="00CE1B33" w:rsidRDefault="007F1FAE" w:rsidP="007F1FA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717" w:type="dxa"/>
            <w:vMerge/>
          </w:tcPr>
          <w:p w:rsidR="008F2CDC" w:rsidRPr="00EB7A0A" w:rsidRDefault="008F2CDC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245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учить определять наличие и направление ветра.</w:t>
            </w:r>
          </w:p>
          <w:p w:rsidR="00FC6756" w:rsidRPr="00CE1B33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 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Жмурки»</w:t>
            </w:r>
          </w:p>
        </w:tc>
        <w:tc>
          <w:tcPr>
            <w:tcW w:w="3402" w:type="dxa"/>
          </w:tcPr>
          <w:p w:rsidR="00C70950" w:rsidRPr="00CE1B33" w:rsidRDefault="004D63E5" w:rsidP="00883E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«Прыжки на двух ногах» (подгруппами)</w:t>
            </w:r>
          </w:p>
        </w:tc>
        <w:tc>
          <w:tcPr>
            <w:tcW w:w="3573" w:type="dxa"/>
          </w:tcPr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 «Раньше - позже»</w:t>
            </w:r>
          </w:p>
          <w:p w:rsidR="00C70950" w:rsidRPr="00CE1B33" w:rsidRDefault="004D63E5" w:rsidP="00C709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Труд: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Сооружение горки для кукол, прихлопывая снег лопаткой.</w:t>
            </w:r>
          </w:p>
        </w:tc>
        <w:tc>
          <w:tcPr>
            <w:tcW w:w="2381" w:type="dxa"/>
          </w:tcPr>
          <w:p w:rsidR="00FC6756" w:rsidRPr="00CE1B33" w:rsidRDefault="004D63E5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FC6756">
        <w:trPr>
          <w:trHeight w:val="226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606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C6756" w:rsidRDefault="00502CA1" w:rsidP="00502C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«Волшебный мешочек» «</w:t>
            </w:r>
            <w:r w:rsidRPr="00502CA1">
              <w:rPr>
                <w:rFonts w:ascii="Times New Roman" w:hAnsi="Times New Roman" w:cs="Times New Roman"/>
                <w:sz w:val="18"/>
                <w:szCs w:val="18"/>
              </w:rPr>
              <w:t>Отгадк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– разгадки про лесных зверей»</w:t>
            </w:r>
          </w:p>
          <w:p w:rsidR="00FC3569" w:rsidRDefault="00FC3569" w:rsidP="00502C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С/Р/игры по желанию детей</w:t>
            </w:r>
          </w:p>
          <w:p w:rsidR="00502CA1" w:rsidRPr="00CE1B33" w:rsidRDefault="00502CA1" w:rsidP="00502C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C6756" w:rsidRPr="00CE1B33" w:rsidRDefault="002E555E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E555E">
              <w:rPr>
                <w:rFonts w:ascii="Times New Roman" w:hAnsi="Times New Roman" w:cs="Times New Roman"/>
                <w:sz w:val="18"/>
                <w:szCs w:val="18"/>
              </w:rPr>
              <w:t xml:space="preserve">Д/и «Раздели на группы» - учить группировать предметные картинки по значению изображения (время года) </w:t>
            </w:r>
            <w:r w:rsidR="00F204E0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(Анна К., Арина П.)</w:t>
            </w:r>
          </w:p>
        </w:tc>
        <w:tc>
          <w:tcPr>
            <w:tcW w:w="3573" w:type="dxa"/>
          </w:tcPr>
          <w:p w:rsidR="00811080" w:rsidRPr="00FC3569" w:rsidRDefault="00FC3569" w:rsidP="00FC35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Книжный уголок: р</w:t>
            </w:r>
            <w:r w:rsidRPr="00FC3569">
              <w:rPr>
                <w:rFonts w:ascii="Times New Roman" w:hAnsi="Times New Roman" w:cs="Times New Roman"/>
                <w:b/>
                <w:sz w:val="18"/>
                <w:szCs w:val="18"/>
              </w:rPr>
              <w:t>ассматривание книг по теме «Зимние сказки»</w:t>
            </w:r>
          </w:p>
        </w:tc>
        <w:tc>
          <w:tcPr>
            <w:tcW w:w="2381" w:type="dxa"/>
          </w:tcPr>
          <w:p w:rsidR="00FC6756" w:rsidRDefault="00F47A97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FC3569" w:rsidRPr="00CE1B33" w:rsidRDefault="00FC3569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C6756" w:rsidRPr="00EB7A0A" w:rsidTr="00DA76D5">
        <w:trPr>
          <w:trHeight w:val="221"/>
        </w:trPr>
        <w:tc>
          <w:tcPr>
            <w:tcW w:w="430" w:type="dxa"/>
            <w:vMerge/>
            <w:textDirection w:val="btLr"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FC6756" w:rsidRPr="00CE1B33" w:rsidRDefault="00577682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Р.Н. сказка «Зимовье» </w:t>
            </w:r>
            <w:r w:rsidR="00CD3AC4" w:rsidRP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21</w:t>
            </w:r>
          </w:p>
        </w:tc>
        <w:tc>
          <w:tcPr>
            <w:tcW w:w="3402" w:type="dxa"/>
          </w:tcPr>
          <w:p w:rsidR="00FC6756" w:rsidRPr="00CE1B33" w:rsidRDefault="00F204E0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– Егор Т.</w:t>
            </w:r>
          </w:p>
        </w:tc>
        <w:tc>
          <w:tcPr>
            <w:tcW w:w="3573" w:type="dxa"/>
          </w:tcPr>
          <w:p w:rsidR="00FC6756" w:rsidRPr="00CE1B33" w:rsidRDefault="00CE1B33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381" w:type="dxa"/>
          </w:tcPr>
          <w:p w:rsidR="00FC6756" w:rsidRPr="00CE1B33" w:rsidRDefault="00FC6756" w:rsidP="00FC67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C6756" w:rsidRPr="00EB7A0A" w:rsidRDefault="00FC6756" w:rsidP="00FC675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FC6756" w:rsidRPr="00EB7A0A" w:rsidRDefault="00FC6756" w:rsidP="00FC6756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2E619B" w:rsidRDefault="002E619B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43CF9" w:rsidRDefault="00343CF9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2</w:t>
      </w:r>
      <w:r w:rsidRPr="00CC598D">
        <w:rPr>
          <w:rFonts w:ascii="Times New Roman" w:hAnsi="Times New Roman" w:cs="Times New Roman"/>
          <w:b/>
          <w:sz w:val="20"/>
          <w:szCs w:val="18"/>
        </w:rPr>
        <w:t>9 декабря 2022 г. Кутилова Д.В.</w:t>
      </w:r>
    </w:p>
    <w:p w:rsidR="003F46B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CC598D">
        <w:rPr>
          <w:rFonts w:ascii="Times New Roman" w:hAnsi="Times New Roman" w:cs="Times New Roman"/>
          <w:b/>
          <w:sz w:val="20"/>
          <w:szCs w:val="18"/>
        </w:rPr>
        <w:t>Тема «В ожидании чудес» Тематический раздел «</w:t>
      </w:r>
      <w:r>
        <w:rPr>
          <w:rFonts w:ascii="Times New Roman" w:hAnsi="Times New Roman" w:cs="Times New Roman"/>
          <w:b/>
          <w:sz w:val="20"/>
          <w:szCs w:val="18"/>
        </w:rPr>
        <w:t>Рождественские угощения</w:t>
      </w:r>
      <w:r w:rsidRPr="00CC598D">
        <w:rPr>
          <w:rFonts w:ascii="Times New Roman" w:hAnsi="Times New Roman" w:cs="Times New Roman"/>
          <w:b/>
          <w:sz w:val="20"/>
          <w:szCs w:val="18"/>
        </w:rPr>
        <w:t>»</w:t>
      </w:r>
      <w:r>
        <w:rPr>
          <w:rFonts w:ascii="Times New Roman" w:hAnsi="Times New Roman" w:cs="Times New Roman"/>
          <w:b/>
          <w:sz w:val="20"/>
          <w:szCs w:val="18"/>
        </w:rPr>
        <w:t xml:space="preserve"> (коллективный труд)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3632"/>
        <w:gridCol w:w="2860"/>
        <w:gridCol w:w="717"/>
      </w:tblGrid>
      <w:tr w:rsidR="002E619B" w:rsidRPr="00EB7A0A" w:rsidTr="0036512B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2E619B" w:rsidRPr="00EB7A0A" w:rsidTr="00DA76D5">
        <w:trPr>
          <w:trHeight w:val="78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2E619B" w:rsidRPr="00577682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8016D" w:rsidRDefault="0058016D" w:rsidP="0058016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2E619B" w:rsidRPr="00577682" w:rsidRDefault="002E619B" w:rsidP="0058016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2E619B" w:rsidRPr="00577682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632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2E619B" w:rsidRPr="00EB7A0A" w:rsidRDefault="00943E16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943E16">
              <w:rPr>
                <w:rFonts w:ascii="Times New Roman" w:hAnsi="Times New Roman" w:cs="Times New Roman"/>
                <w:sz w:val="16"/>
                <w:szCs w:val="18"/>
              </w:rPr>
              <w:t>Консультация «Организация досуга д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етей в новогодние выходные дни»</w:t>
            </w:r>
          </w:p>
        </w:tc>
      </w:tr>
      <w:tr w:rsidR="002E619B" w:rsidRPr="00EB7A0A" w:rsidTr="00DA76D5">
        <w:trPr>
          <w:trHeight w:val="541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577682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№ 2 </w:t>
            </w:r>
          </w:p>
          <w:p w:rsidR="00FC1282" w:rsidRDefault="00343CF9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E7FA8">
              <w:rPr>
                <w:rFonts w:ascii="Times New Roman" w:hAnsi="Times New Roman" w:cs="Times New Roman"/>
                <w:sz w:val="18"/>
                <w:szCs w:val="18"/>
              </w:rPr>
              <w:t>Праздничный стол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E619B" w:rsidRDefault="007E7FA8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«Зимняя сказка» С. Козлова (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книга)</w:t>
            </w:r>
          </w:p>
          <w:p w:rsidR="00FC1282" w:rsidRPr="00577682" w:rsidRDefault="00FC1282" w:rsidP="005776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362C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Части суток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864" w:type="dxa"/>
          </w:tcPr>
          <w:p w:rsidR="005A009B" w:rsidRPr="00577682" w:rsidRDefault="00E27153" w:rsidP="00FC12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«Один-много»</w:t>
            </w:r>
            <w:r w:rsidR="00FC1282">
              <w:rPr>
                <w:rFonts w:ascii="Times New Roman" w:hAnsi="Times New Roman" w:cs="Times New Roman"/>
                <w:sz w:val="18"/>
                <w:szCs w:val="18"/>
              </w:rPr>
              <w:t xml:space="preserve"> (Тимур Н., Кирилл С., Милана А.)</w:t>
            </w:r>
          </w:p>
        </w:tc>
        <w:tc>
          <w:tcPr>
            <w:tcW w:w="3632" w:type="dxa"/>
          </w:tcPr>
          <w:p w:rsidR="00577682" w:rsidRDefault="00577682" w:rsidP="005776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B76472">
              <w:rPr>
                <w:rFonts w:ascii="Times New Roman" w:hAnsi="Times New Roman" w:cs="Times New Roman"/>
                <w:b/>
                <w:sz w:val="18"/>
                <w:szCs w:val="18"/>
              </w:rPr>
              <w:t>Дорога в детский сад и домой</w:t>
            </w:r>
            <w:r w:rsidR="00CC188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CC188B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C188B">
              <w:rPr>
                <w:rFonts w:ascii="Times New Roman" w:hAnsi="Times New Roman" w:cs="Times New Roman"/>
                <w:b/>
                <w:sz w:val="18"/>
                <w:szCs w:val="18"/>
              </w:rPr>
              <w:t>И.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Лыкова стр. </w:t>
            </w:r>
            <w:r w:rsidR="00B76472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  <w:p w:rsidR="00CC188B" w:rsidRPr="00E15DAF" w:rsidRDefault="00CC188B" w:rsidP="005776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6473" w:rsidRPr="00B76472" w:rsidRDefault="00B7647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76472">
              <w:rPr>
                <w:rFonts w:ascii="Times New Roman" w:hAnsi="Times New Roman" w:cs="Times New Roman"/>
                <w:sz w:val="18"/>
                <w:szCs w:val="18"/>
              </w:rPr>
              <w:t>Загадки о зиме, зимних явлениях</w:t>
            </w:r>
          </w:p>
        </w:tc>
        <w:tc>
          <w:tcPr>
            <w:tcW w:w="2860" w:type="dxa"/>
            <w:vMerge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36512B">
        <w:trPr>
          <w:trHeight w:val="211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123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577682" w:rsidRDefault="0058016D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</w:t>
            </w:r>
            <w:r w:rsidR="00145524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стр.11</w:t>
            </w:r>
          </w:p>
        </w:tc>
        <w:tc>
          <w:tcPr>
            <w:tcW w:w="2864" w:type="dxa"/>
          </w:tcPr>
          <w:p w:rsidR="002E619B" w:rsidRPr="00577682" w:rsidRDefault="00CF1344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(Егор Т.)</w:t>
            </w:r>
          </w:p>
        </w:tc>
        <w:tc>
          <w:tcPr>
            <w:tcW w:w="3632" w:type="dxa"/>
          </w:tcPr>
          <w:p w:rsidR="00DA76D5" w:rsidRDefault="007B357E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«Дружные пальчики»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«Варежка»</w:t>
            </w:r>
          </w:p>
          <w:p w:rsidR="002E619B" w:rsidRPr="00577682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sz w:val="18"/>
                <w:szCs w:val="18"/>
              </w:rPr>
              <w:t>«Улыбка», «Хоботок»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B2FA1" w:rsidRPr="00EB7A0A" w:rsidTr="00061D8E">
        <w:trPr>
          <w:trHeight w:val="413"/>
        </w:trPr>
        <w:tc>
          <w:tcPr>
            <w:tcW w:w="430" w:type="dxa"/>
            <w:vMerge/>
          </w:tcPr>
          <w:p w:rsidR="00DB2FA1" w:rsidRPr="00EB7A0A" w:rsidRDefault="00DB2FA1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B2FA1" w:rsidRPr="00577682" w:rsidRDefault="00DB2FA1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DB2FA1" w:rsidRPr="002B1CBA" w:rsidRDefault="002B1CBA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ХЭР(</w:t>
            </w:r>
            <w:r w:rsidR="00DB2FA1"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Лепка/аппликация)</w:t>
            </w:r>
          </w:p>
          <w:p w:rsidR="00DB2FA1" w:rsidRPr="002B1CBA" w:rsidRDefault="002B1CBA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B14D71" w:rsidRPr="00B14D71" w:rsidRDefault="002B1CBA" w:rsidP="00B14D7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DA0B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«Рисуем </w:t>
            </w:r>
            <w:r w:rsidR="0093735E">
              <w:rPr>
                <w:rFonts w:ascii="Times New Roman" w:hAnsi="Times New Roman" w:cs="Times New Roman"/>
                <w:b/>
                <w:sz w:val="18"/>
                <w:szCs w:val="18"/>
              </w:rPr>
              <w:t>Снегурочку»</w:t>
            </w:r>
            <w:r w:rsidR="0093735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DA0B44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изображать Снегурочку и Дед Мороза в шубе, закреплять умение держать кисть и пользоваться </w:t>
            </w:r>
            <w:r w:rsidR="004506F3">
              <w:rPr>
                <w:rFonts w:ascii="Times New Roman" w:hAnsi="Times New Roman" w:cs="Times New Roman"/>
                <w:sz w:val="18"/>
                <w:szCs w:val="18"/>
              </w:rPr>
              <w:t xml:space="preserve">красками </w:t>
            </w:r>
            <w:r w:rsidR="004506F3" w:rsidRPr="00B14D71">
              <w:rPr>
                <w:rFonts w:ascii="Times New Roman" w:hAnsi="Times New Roman" w:cs="Times New Roman"/>
                <w:sz w:val="18"/>
                <w:szCs w:val="18"/>
              </w:rPr>
              <w:t>Т.С.</w:t>
            </w:r>
            <w:r w:rsidR="00DA0B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Комарова</w:t>
            </w:r>
          </w:p>
          <w:p w:rsidR="00DB2FA1" w:rsidRPr="002B1CBA" w:rsidRDefault="002B1CBA" w:rsidP="00B14D7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1CBA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ФИЗО</w:t>
            </w:r>
          </w:p>
        </w:tc>
        <w:tc>
          <w:tcPr>
            <w:tcW w:w="2860" w:type="dxa"/>
          </w:tcPr>
          <w:p w:rsidR="00DB2FA1" w:rsidRPr="00577682" w:rsidRDefault="00DB2FA1" w:rsidP="00DB2F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F17" w:rsidRPr="00577682" w:rsidRDefault="005E0F17" w:rsidP="00DB2F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Ножницы, клей, цв. бумага.</w:t>
            </w:r>
          </w:p>
          <w:p w:rsidR="00DB2FA1" w:rsidRPr="00577682" w:rsidRDefault="00DB2FA1" w:rsidP="00DB2F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Спорт. форма, обувь.</w:t>
            </w:r>
          </w:p>
        </w:tc>
        <w:tc>
          <w:tcPr>
            <w:tcW w:w="717" w:type="dxa"/>
            <w:vMerge/>
          </w:tcPr>
          <w:p w:rsidR="00DB2FA1" w:rsidRPr="00EB7A0A" w:rsidRDefault="00DB2FA1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62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2B1CBA" w:rsidRDefault="002B1CBA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1A36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A3673" w:rsidRPr="001A3673">
              <w:rPr>
                <w:rFonts w:ascii="Times New Roman" w:hAnsi="Times New Roman" w:cs="Times New Roman"/>
                <w:sz w:val="18"/>
                <w:szCs w:val="18"/>
              </w:rPr>
              <w:t xml:space="preserve">емья животных» знать, как </w:t>
            </w:r>
            <w:r w:rsidR="00F41B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  <w:p w:rsidR="00CB6473" w:rsidRPr="00577682" w:rsidRDefault="002B1CBA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</w:t>
            </w:r>
            <w:r w:rsidR="00CB6473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A32B99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CB6473" w:rsidRPr="0057768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B6473" w:rsidRPr="00577682" w:rsidRDefault="002B1CBA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«Весёлая карусель»</w:t>
            </w:r>
          </w:p>
        </w:tc>
        <w:tc>
          <w:tcPr>
            <w:tcW w:w="2864" w:type="dxa"/>
          </w:tcPr>
          <w:p w:rsidR="002E619B" w:rsidRPr="00577682" w:rsidRDefault="00E00529" w:rsidP="00F41B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0529">
              <w:rPr>
                <w:rFonts w:ascii="Times New Roman" w:hAnsi="Times New Roman" w:cs="Times New Roman"/>
                <w:sz w:val="18"/>
                <w:szCs w:val="18"/>
              </w:rPr>
              <w:t>родолжать учить сравнивать предметы по двум признакам величины</w:t>
            </w:r>
            <w:r w:rsidR="002B1CBA">
              <w:rPr>
                <w:rFonts w:ascii="Times New Roman" w:hAnsi="Times New Roman" w:cs="Times New Roman"/>
                <w:sz w:val="18"/>
                <w:szCs w:val="18"/>
              </w:rPr>
              <w:t xml:space="preserve"> (Паша Х., Марк Ч.)</w:t>
            </w:r>
          </w:p>
        </w:tc>
        <w:tc>
          <w:tcPr>
            <w:tcW w:w="3632" w:type="dxa"/>
          </w:tcPr>
          <w:p w:rsidR="002E619B" w:rsidRDefault="00B66F2E" w:rsidP="002B1C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41B8B">
              <w:rPr>
                <w:rFonts w:ascii="Times New Roman" w:hAnsi="Times New Roman" w:cs="Times New Roman"/>
                <w:sz w:val="18"/>
                <w:szCs w:val="18"/>
              </w:rPr>
              <w:t xml:space="preserve">укольный театр по </w:t>
            </w:r>
            <w:r w:rsidR="00E27153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proofErr w:type="gramStart"/>
            <w:r w:rsidR="00E27153">
              <w:rPr>
                <w:rFonts w:ascii="Times New Roman" w:hAnsi="Times New Roman" w:cs="Times New Roman"/>
                <w:sz w:val="18"/>
                <w:szCs w:val="18"/>
              </w:rPr>
              <w:t>н.сказка</w:t>
            </w:r>
            <w:proofErr w:type="gramEnd"/>
            <w:r w:rsidR="00F41B8B">
              <w:rPr>
                <w:rFonts w:ascii="Times New Roman" w:hAnsi="Times New Roman" w:cs="Times New Roman"/>
                <w:sz w:val="18"/>
                <w:szCs w:val="18"/>
              </w:rPr>
              <w:t xml:space="preserve"> «Зимовье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41B8B" w:rsidRPr="00B66F2E" w:rsidRDefault="00DA0B44" w:rsidP="002B1CB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B44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детских работ «С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негурочка – внучка Деда Мороза»</w:t>
            </w:r>
          </w:p>
        </w:tc>
        <w:tc>
          <w:tcPr>
            <w:tcW w:w="2860" w:type="dxa"/>
          </w:tcPr>
          <w:p w:rsidR="00CB6473" w:rsidRPr="00577682" w:rsidRDefault="002B1CBA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F41B8B">
              <w:rPr>
                <w:rFonts w:ascii="Times New Roman" w:hAnsi="Times New Roman" w:cs="Times New Roman"/>
                <w:sz w:val="18"/>
                <w:szCs w:val="18"/>
              </w:rPr>
              <w:t>, карандаши</w:t>
            </w:r>
          </w:p>
          <w:p w:rsidR="00CB6473" w:rsidRPr="00577682" w:rsidRDefault="00CB6473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429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птицами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закреплят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представление о птичьем мире</w:t>
            </w:r>
          </w:p>
          <w:p w:rsidR="002E619B" w:rsidRPr="00577682" w:rsidRDefault="004D63E5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«Два мороза»</w:t>
            </w:r>
          </w:p>
        </w:tc>
        <w:tc>
          <w:tcPr>
            <w:tcW w:w="2864" w:type="dxa"/>
          </w:tcPr>
          <w:p w:rsidR="004D63E5" w:rsidRPr="004D63E5" w:rsidRDefault="004D63E5" w:rsidP="004D63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Движение «змейкой» (подгруппами)</w:t>
            </w:r>
          </w:p>
          <w:p w:rsidR="002E619B" w:rsidRPr="00577682" w:rsidRDefault="002E619B" w:rsidP="005A00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 </w:t>
            </w:r>
            <w:r w:rsidRPr="004D63E5">
              <w:rPr>
                <w:rFonts w:ascii="Times New Roman" w:hAnsi="Times New Roman" w:cs="Times New Roman"/>
                <w:bCs/>
                <w:sz w:val="18"/>
                <w:szCs w:val="18"/>
              </w:rPr>
              <w:t>«Назови предмет»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B6955" w:rsidRPr="0090213D" w:rsidRDefault="004D63E5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Pr="004D63E5">
              <w:rPr>
                <w:rFonts w:ascii="Times New Roman" w:hAnsi="Times New Roman" w:cs="Times New Roman"/>
                <w:sz w:val="18"/>
                <w:szCs w:val="18"/>
              </w:rPr>
              <w:t>Постройки из снега на участке. </w:t>
            </w:r>
          </w:p>
        </w:tc>
        <w:tc>
          <w:tcPr>
            <w:tcW w:w="2860" w:type="dxa"/>
          </w:tcPr>
          <w:p w:rsidR="002E619B" w:rsidRPr="00577682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39"/>
        </w:trPr>
        <w:tc>
          <w:tcPr>
            <w:tcW w:w="430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2E619B" w:rsidRPr="00577682" w:rsidRDefault="009B695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умения </w:t>
            </w:r>
            <w:r w:rsidR="00224870" w:rsidRPr="00577682">
              <w:rPr>
                <w:rFonts w:ascii="Times New Roman" w:hAnsi="Times New Roman" w:cs="Times New Roman"/>
                <w:sz w:val="18"/>
                <w:szCs w:val="18"/>
              </w:rPr>
              <w:t>расстёгивать</w:t>
            </w: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пуговицы-Аня К, Юля Г.</w:t>
            </w:r>
          </w:p>
        </w:tc>
        <w:tc>
          <w:tcPr>
            <w:tcW w:w="3632" w:type="dxa"/>
          </w:tcPr>
          <w:p w:rsidR="002E619B" w:rsidRPr="00577682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A3673">
              <w:rPr>
                <w:rFonts w:ascii="Times New Roman" w:hAnsi="Times New Roman" w:cs="Times New Roman"/>
                <w:b/>
                <w:sz w:val="18"/>
                <w:szCs w:val="18"/>
              </w:rPr>
              <w:t>КГН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а</w:t>
            </w:r>
            <w:r w:rsidRPr="001A3673">
              <w:rPr>
                <w:rFonts w:ascii="Times New Roman" w:hAnsi="Times New Roman" w:cs="Times New Roman"/>
                <w:sz w:val="18"/>
                <w:szCs w:val="18"/>
              </w:rPr>
              <w:t>ккуратно раздеваемся, складываем и развешиваем на стульчики.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36512B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2E619B" w:rsidRPr="00577682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8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2864" w:type="dxa"/>
          </w:tcPr>
          <w:p w:rsidR="002E619B" w:rsidRPr="00577682" w:rsidRDefault="009B6955" w:rsidP="009B69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-Тимур Н, Катя С.</w:t>
            </w:r>
          </w:p>
        </w:tc>
        <w:tc>
          <w:tcPr>
            <w:tcW w:w="3632" w:type="dxa"/>
          </w:tcPr>
          <w:p w:rsidR="002E619B" w:rsidRPr="00577682" w:rsidRDefault="0022487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Привитие</w:t>
            </w:r>
            <w:r w:rsidR="009B6955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трудовых навыков</w:t>
            </w:r>
          </w:p>
          <w:p w:rsidR="009B6955" w:rsidRPr="00577682" w:rsidRDefault="009B695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Правильная сервировка стола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9B6955" w:rsidRPr="00577682" w:rsidRDefault="009B695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224870">
        <w:trPr>
          <w:trHeight w:val="58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2487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птичьими следами на снегу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расширять знания о зимующих птицах, узнавать по следу, какой птице он принадлежит</w:t>
            </w:r>
          </w:p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«Ворона - воробей»,</w:t>
            </w:r>
          </w:p>
          <w:p w:rsidR="002E619B" w:rsidRPr="00577682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«Лохматый пес»</w:t>
            </w:r>
          </w:p>
        </w:tc>
        <w:tc>
          <w:tcPr>
            <w:tcW w:w="286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 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«Попади комом снега в цель». </w:t>
            </w: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Дидактическая игра </w:t>
            </w:r>
            <w:r w:rsidRPr="009021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«Назови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части»</w:t>
            </w:r>
          </w:p>
          <w:p w:rsidR="004D63E5" w:rsidRDefault="004D63E5" w:rsidP="004D63E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 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Постройка снежной горки. </w:t>
            </w:r>
          </w:p>
          <w:p w:rsidR="005A009B" w:rsidRPr="00577682" w:rsidRDefault="005A009B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9B6955" w:rsidRPr="00577682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36512B">
        <w:trPr>
          <w:trHeight w:val="226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B66F2E">
        <w:trPr>
          <w:trHeight w:val="670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2E619B" w:rsidRDefault="002B1CBA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176C6D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B1CBA" w:rsidRDefault="002B1CBA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Зоопарк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B1CBA" w:rsidRPr="00577682" w:rsidRDefault="006D65C9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D65C9">
              <w:rPr>
                <w:rFonts w:ascii="Times New Roman" w:hAnsi="Times New Roman" w:cs="Times New Roman"/>
                <w:sz w:val="18"/>
                <w:szCs w:val="18"/>
              </w:rPr>
              <w:t>Самостоятельная 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ровая деятельность по интересам</w:t>
            </w:r>
          </w:p>
        </w:tc>
        <w:tc>
          <w:tcPr>
            <w:tcW w:w="2864" w:type="dxa"/>
          </w:tcPr>
          <w:p w:rsidR="002E619B" w:rsidRPr="00577682" w:rsidRDefault="00E00529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счёта до 5 </w:t>
            </w:r>
            <w:r w:rsidR="002B1CBA">
              <w:rPr>
                <w:rFonts w:ascii="Times New Roman" w:hAnsi="Times New Roman" w:cs="Times New Roman"/>
                <w:sz w:val="18"/>
                <w:szCs w:val="18"/>
              </w:rPr>
              <w:t>(Кира Ш., Марк М.)</w:t>
            </w:r>
          </w:p>
          <w:p w:rsidR="00974EE4" w:rsidRPr="00577682" w:rsidRDefault="00974EE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2" w:type="dxa"/>
          </w:tcPr>
          <w:p w:rsidR="002E619B" w:rsidRDefault="002413E3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  <w:r w:rsidR="002B1C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стр.2</w:t>
            </w:r>
          </w:p>
          <w:p w:rsidR="00811080" w:rsidRDefault="00811080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1080" w:rsidRPr="00811080" w:rsidRDefault="0081108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1080">
              <w:rPr>
                <w:rFonts w:ascii="Times New Roman" w:hAnsi="Times New Roman" w:cs="Times New Roman"/>
                <w:sz w:val="18"/>
                <w:szCs w:val="18"/>
              </w:rPr>
              <w:t>Просмотр мультфильма «Зимовье»</w:t>
            </w:r>
          </w:p>
        </w:tc>
        <w:tc>
          <w:tcPr>
            <w:tcW w:w="2860" w:type="dxa"/>
          </w:tcPr>
          <w:p w:rsidR="002413E3" w:rsidRPr="00577682" w:rsidRDefault="002413E3" w:rsidP="00974E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E619B" w:rsidRDefault="002413E3" w:rsidP="00974E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  <w:r w:rsidR="002E619B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1080" w:rsidRPr="00577682" w:rsidRDefault="00811080" w:rsidP="00974E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E619B" w:rsidRPr="00EB7A0A" w:rsidTr="00224870">
        <w:trPr>
          <w:trHeight w:val="381"/>
        </w:trPr>
        <w:tc>
          <w:tcPr>
            <w:tcW w:w="430" w:type="dxa"/>
            <w:vMerge/>
            <w:textDirection w:val="btLr"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2E619B" w:rsidRPr="00577682" w:rsidRDefault="0022487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«Бодливая корова</w:t>
            </w:r>
            <w:r w:rsidR="005A009B" w:rsidRPr="0057768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Ушинский К.Д.</w:t>
            </w:r>
            <w:r w:rsidR="005A009B" w:rsidRPr="005776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5776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202</w:t>
            </w:r>
          </w:p>
        </w:tc>
        <w:tc>
          <w:tcPr>
            <w:tcW w:w="2864" w:type="dxa"/>
          </w:tcPr>
          <w:p w:rsidR="002E619B" w:rsidRPr="00577682" w:rsidRDefault="00F204E0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– Марк М.</w:t>
            </w:r>
          </w:p>
        </w:tc>
        <w:tc>
          <w:tcPr>
            <w:tcW w:w="3632" w:type="dxa"/>
          </w:tcPr>
          <w:p w:rsidR="002E619B" w:rsidRPr="00577682" w:rsidRDefault="005A00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860" w:type="dxa"/>
          </w:tcPr>
          <w:p w:rsidR="002E619B" w:rsidRPr="00577682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2E619B" w:rsidRPr="00EB7A0A" w:rsidRDefault="002E619B" w:rsidP="0036512B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2E619B" w:rsidRPr="00EB7A0A" w:rsidRDefault="002E619B" w:rsidP="002E619B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2E619B" w:rsidRDefault="002E619B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B66F2E" w:rsidRDefault="00B66F2E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B66F2E" w:rsidRDefault="00B66F2E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32B99" w:rsidRDefault="00A32B99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32B99" w:rsidRDefault="00A32B99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A32B99" w:rsidRDefault="00A32B99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 w:rsidR="00E223FA"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CC598D" w:rsidRPr="00CC598D" w:rsidRDefault="00CC598D" w:rsidP="00CC598D">
      <w:pPr>
        <w:pStyle w:val="a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30</w:t>
      </w:r>
      <w:r w:rsidRPr="00CC598D">
        <w:rPr>
          <w:rFonts w:ascii="Times New Roman" w:hAnsi="Times New Roman" w:cs="Times New Roman"/>
          <w:b/>
          <w:sz w:val="20"/>
          <w:szCs w:val="18"/>
        </w:rPr>
        <w:t xml:space="preserve"> декабря 2022 г. Кутилова Д.В.</w:t>
      </w:r>
    </w:p>
    <w:p w:rsidR="003F46BD" w:rsidRPr="003F46BD" w:rsidRDefault="00CC598D" w:rsidP="00CC598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CC598D">
        <w:rPr>
          <w:rFonts w:ascii="Times New Roman" w:hAnsi="Times New Roman" w:cs="Times New Roman"/>
          <w:b/>
          <w:sz w:val="20"/>
          <w:szCs w:val="18"/>
        </w:rPr>
        <w:t>Тема «В ожидании чудес» Тематический раздел «</w:t>
      </w:r>
      <w:r>
        <w:rPr>
          <w:rFonts w:ascii="Times New Roman" w:hAnsi="Times New Roman" w:cs="Times New Roman"/>
          <w:b/>
          <w:sz w:val="20"/>
          <w:szCs w:val="18"/>
        </w:rPr>
        <w:t>Закрепление материала по теме»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147"/>
        <w:gridCol w:w="3544"/>
        <w:gridCol w:w="2665"/>
        <w:gridCol w:w="717"/>
      </w:tblGrid>
      <w:tr w:rsidR="002E619B" w:rsidRPr="00CE1B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235" w:type="dxa"/>
            <w:gridSpan w:val="3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2E619B" w:rsidRPr="00CE1B33" w:rsidTr="00DA76D5">
        <w:trPr>
          <w:trHeight w:val="78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2E619B" w:rsidRPr="00CE1B33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1D8E" w:rsidRDefault="00061D8E" w:rsidP="00061D8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2E619B" w:rsidRPr="00CE1B33" w:rsidRDefault="002E619B" w:rsidP="00061D8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768D3" w:rsidRPr="00CE1B33" w:rsidRDefault="005768D3" w:rsidP="00061D8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4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665" w:type="dxa"/>
            <w:vMerge w:val="restart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133B9A" w:rsidRPr="00245ABC" w:rsidRDefault="00133B9A" w:rsidP="00133B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5ABC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2E619B" w:rsidRPr="00CE1B33" w:rsidRDefault="00B66F2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6F2E"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ивидуальные беседы с родителями</w:t>
            </w:r>
          </w:p>
        </w:tc>
      </w:tr>
      <w:tr w:rsidR="002E619B" w:rsidRPr="00CE1B33" w:rsidTr="00DA76D5">
        <w:trPr>
          <w:trHeight w:val="541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CE1B33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  <w:p w:rsidR="00F204E0" w:rsidRPr="00CE1B33" w:rsidRDefault="00F204E0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51181">
              <w:rPr>
                <w:rFonts w:ascii="Times New Roman" w:hAnsi="Times New Roman" w:cs="Times New Roman"/>
                <w:sz w:val="18"/>
                <w:szCs w:val="18"/>
              </w:rPr>
              <w:t>Волшебница зима</w:t>
            </w:r>
            <w:r w:rsidR="00343C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43CF9" w:rsidRDefault="00343CF9" w:rsidP="00343CF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потешки </w:t>
            </w:r>
            <w:r w:rsidRPr="0057768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Стуки-стуки, глянь в окошко» </w:t>
            </w:r>
            <w:r w:rsidRPr="005776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50</w:t>
            </w:r>
          </w:p>
          <w:p w:rsidR="005768D3" w:rsidRPr="00CE1B33" w:rsidRDefault="00362C6D" w:rsidP="00343C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E7FA8">
              <w:rPr>
                <w:rFonts w:ascii="Times New Roman" w:hAnsi="Times New Roman" w:cs="Times New Roman"/>
                <w:sz w:val="18"/>
                <w:szCs w:val="18"/>
              </w:rPr>
              <w:t>Новогодние слова</w:t>
            </w:r>
            <w:r w:rsidR="005E2C6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147" w:type="dxa"/>
          </w:tcPr>
          <w:p w:rsidR="00095C5A" w:rsidRPr="00CE1B33" w:rsidRDefault="0064005C" w:rsidP="00BB65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64005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54672">
              <w:rPr>
                <w:rFonts w:ascii="Times New Roman" w:hAnsi="Times New Roman" w:cs="Times New Roman"/>
                <w:sz w:val="18"/>
                <w:szCs w:val="18"/>
              </w:rPr>
              <w:t xml:space="preserve">Собери снеговика» - </w:t>
            </w:r>
            <w:r w:rsidR="00B54672" w:rsidRPr="00B54672">
              <w:rPr>
                <w:rFonts w:ascii="Times New Roman" w:hAnsi="Times New Roman" w:cs="Times New Roman"/>
                <w:sz w:val="18"/>
                <w:szCs w:val="18"/>
              </w:rPr>
              <w:t>развивать умение составлять из частей целое</w:t>
            </w:r>
            <w:r w:rsidR="00BB653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С., София Ш.)</w:t>
            </w:r>
          </w:p>
        </w:tc>
        <w:tc>
          <w:tcPr>
            <w:tcW w:w="3544" w:type="dxa"/>
          </w:tcPr>
          <w:p w:rsidR="00BB6539" w:rsidRDefault="00045D3B" w:rsidP="00BB653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7B5"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</w:t>
            </w:r>
            <w:r w:rsidR="007647B5" w:rsidRPr="007647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B51181" w:rsidRPr="00CE1B33" w:rsidRDefault="00B51181" w:rsidP="00BB65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870" w:rsidRPr="00B51181" w:rsidRDefault="00B51181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181">
              <w:rPr>
                <w:rFonts w:ascii="Times New Roman" w:hAnsi="Times New Roman" w:cs="Times New Roman"/>
                <w:b/>
                <w:sz w:val="18"/>
                <w:szCs w:val="18"/>
              </w:rPr>
              <w:t>Заучивание потешки «Ты мороз, мороз, мороз, не показывай свой нос!»</w:t>
            </w:r>
          </w:p>
        </w:tc>
        <w:tc>
          <w:tcPr>
            <w:tcW w:w="2665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36512B">
        <w:trPr>
          <w:trHeight w:val="211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123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CF1344" w:rsidRDefault="00CF134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CF1344" w:rsidRDefault="00CF1344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6F1DE8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«Мы погреемся немножко» М. Борисова стр. 8</w:t>
            </w:r>
          </w:p>
        </w:tc>
        <w:tc>
          <w:tcPr>
            <w:tcW w:w="3147" w:type="dxa"/>
          </w:tcPr>
          <w:p w:rsidR="002E619B" w:rsidRPr="00CE1B33" w:rsidRDefault="00CF1344" w:rsidP="0036512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1344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Закрепление соответствия текста и движений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(София Ш.)</w:t>
            </w:r>
          </w:p>
        </w:tc>
        <w:tc>
          <w:tcPr>
            <w:tcW w:w="3544" w:type="dxa"/>
          </w:tcPr>
          <w:p w:rsidR="00DA76D5" w:rsidRDefault="007B357E" w:rsidP="00DA76D5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гимнастика</w:t>
            </w:r>
            <w:r w:rsidR="00DA76D5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«Я перчатку надеваю»</w:t>
            </w:r>
            <w:r w:rsidR="00DA76D5" w:rsidRPr="00D25C76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r w:rsidR="00DA76D5" w:rsidRPr="00D25C76">
              <w:rPr>
                <w:rFonts w:ascii="Times New Roman" w:hAnsi="Times New Roman" w:cs="Times New Roman"/>
                <w:bCs/>
                <w:sz w:val="18"/>
                <w:szCs w:val="18"/>
              </w:rPr>
              <w:t>Весёлый человечек»</w:t>
            </w:r>
          </w:p>
          <w:p w:rsidR="002E619B" w:rsidRPr="00CE1B33" w:rsidRDefault="00DA76D5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D25C7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«Домик открывается», «Любопытный язычок»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FAE" w:rsidRPr="00CE1B33" w:rsidTr="00F82A12">
        <w:trPr>
          <w:trHeight w:val="710"/>
        </w:trPr>
        <w:tc>
          <w:tcPr>
            <w:tcW w:w="430" w:type="dxa"/>
            <w:vMerge/>
          </w:tcPr>
          <w:p w:rsidR="007F1FAE" w:rsidRPr="00CE1B33" w:rsidRDefault="007F1FA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F1FAE" w:rsidRPr="00CE1B33" w:rsidRDefault="007F1FA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7F1FAE" w:rsidRDefault="007F1FAE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C67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="009021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2C67">
              <w:rPr>
                <w:rFonts w:ascii="Times New Roman" w:hAnsi="Times New Roman" w:cs="Times New Roman"/>
                <w:b/>
                <w:sz w:val="18"/>
                <w:szCs w:val="18"/>
              </w:rPr>
              <w:t>(Ознакомление с окружающим)</w:t>
            </w:r>
          </w:p>
          <w:p w:rsidR="007F1FAE" w:rsidRPr="0090213D" w:rsidRDefault="0090213D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ХЭР(ИЗО)</w:t>
            </w:r>
          </w:p>
        </w:tc>
        <w:tc>
          <w:tcPr>
            <w:tcW w:w="10235" w:type="dxa"/>
            <w:gridSpan w:val="3"/>
          </w:tcPr>
          <w:p w:rsidR="00E27153" w:rsidRDefault="00E27153" w:rsidP="00B14D7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2B99" w:rsidRDefault="005E2C67" w:rsidP="00B14D7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B1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2A12">
              <w:rPr>
                <w:rFonts w:ascii="Times New Roman" w:hAnsi="Times New Roman" w:cs="Times New Roman"/>
                <w:b/>
                <w:sz w:val="18"/>
                <w:szCs w:val="18"/>
              </w:rPr>
              <w:t>«Закрепление пройденного материала»</w:t>
            </w:r>
            <w:r w:rsidR="00B14D71" w:rsidRPr="00B14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1FAE"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О. Дыбина</w:t>
            </w:r>
          </w:p>
          <w:p w:rsidR="007F1FAE" w:rsidRPr="00CE1B33" w:rsidRDefault="00F82A12" w:rsidP="00B14D7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1FAE" w:rsidRPr="00CE1B33" w:rsidRDefault="009322DC" w:rsidP="00F82A1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F82A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271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«Рисование по замыслу» Т.С. Комарова </w:t>
            </w:r>
          </w:p>
        </w:tc>
        <w:tc>
          <w:tcPr>
            <w:tcW w:w="2665" w:type="dxa"/>
          </w:tcPr>
          <w:p w:rsidR="00B14D71" w:rsidRDefault="00B14D71" w:rsidP="005135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FAE" w:rsidRPr="00CE1B33" w:rsidRDefault="007F1FAE" w:rsidP="005135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Краски, лист бумаги, банка с водой, кисть.</w:t>
            </w:r>
          </w:p>
        </w:tc>
        <w:tc>
          <w:tcPr>
            <w:tcW w:w="717" w:type="dxa"/>
            <w:vMerge/>
          </w:tcPr>
          <w:p w:rsidR="007F1FAE" w:rsidRPr="00CE1B33" w:rsidRDefault="007F1FAE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62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BB6539" w:rsidRPr="00CE1B33" w:rsidRDefault="00FC1282" w:rsidP="00BB653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FC128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BB46CF">
              <w:rPr>
                <w:rFonts w:ascii="Times New Roman" w:hAnsi="Times New Roman" w:cs="Times New Roman"/>
                <w:sz w:val="18"/>
                <w:szCs w:val="18"/>
              </w:rPr>
              <w:t>Найди пару</w:t>
            </w:r>
            <w:r w:rsidR="00BB653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C1282" w:rsidRPr="00CE1B33" w:rsidRDefault="00BB46CF" w:rsidP="00FC12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B46CF">
              <w:rPr>
                <w:rFonts w:ascii="Times New Roman" w:hAnsi="Times New Roman" w:cs="Times New Roman"/>
                <w:sz w:val="18"/>
                <w:szCs w:val="18"/>
              </w:rPr>
              <w:t>Настольно – печатные игры «Чей малыш?», «Логич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еские цепочки»</w:t>
            </w:r>
          </w:p>
        </w:tc>
        <w:tc>
          <w:tcPr>
            <w:tcW w:w="3147" w:type="dxa"/>
          </w:tcPr>
          <w:p w:rsidR="002E619B" w:rsidRPr="00CE1B33" w:rsidRDefault="002E555E" w:rsidP="002E55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E555E">
              <w:rPr>
                <w:rFonts w:ascii="Times New Roman" w:hAnsi="Times New Roman" w:cs="Times New Roman"/>
                <w:sz w:val="18"/>
                <w:szCs w:val="18"/>
              </w:rPr>
              <w:t>Д/и «Раздели на группы» - учить группировать предметные картинки по значению изображения (время года)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(Саша С., Анна К.)</w:t>
            </w:r>
          </w:p>
        </w:tc>
        <w:tc>
          <w:tcPr>
            <w:tcW w:w="3544" w:type="dxa"/>
          </w:tcPr>
          <w:p w:rsidR="002E619B" w:rsidRPr="00B76472" w:rsidRDefault="00B76472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472">
              <w:rPr>
                <w:rFonts w:ascii="Times New Roman" w:hAnsi="Times New Roman" w:cs="Times New Roman"/>
                <w:b/>
                <w:sz w:val="20"/>
                <w:szCs w:val="18"/>
              </w:rPr>
              <w:t>Развлечение «В гости к нам пришел Дед Мороз» (дети рассказывают стихи)</w:t>
            </w:r>
          </w:p>
        </w:tc>
        <w:tc>
          <w:tcPr>
            <w:tcW w:w="2665" w:type="dxa"/>
          </w:tcPr>
          <w:p w:rsidR="005E0F17" w:rsidRPr="00CE1B33" w:rsidRDefault="00BB6539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429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 </w:t>
            </w: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вороной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 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в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ороной; углублять знания о ее обитании, внешнем виде, питании, размножении</w:t>
            </w:r>
          </w:p>
          <w:p w:rsidR="002E619B" w:rsidRPr="00CE1B33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Подвижные игры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6F2E">
              <w:rPr>
                <w:rFonts w:ascii="Times New Roman" w:hAnsi="Times New Roman" w:cs="Times New Roman"/>
                <w:sz w:val="18"/>
                <w:szCs w:val="18"/>
              </w:rPr>
              <w:t>«Вороны»</w:t>
            </w:r>
          </w:p>
        </w:tc>
        <w:tc>
          <w:tcPr>
            <w:tcW w:w="3147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работа:</w:t>
            </w:r>
          </w:p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отрабатывать бег «змейкой», 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гая поставленные в ряд предметы (подгруппами)</w:t>
            </w:r>
          </w:p>
          <w:p w:rsidR="002E619B" w:rsidRPr="00CE1B33" w:rsidRDefault="002E619B" w:rsidP="00095C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 игра </w:t>
            </w:r>
            <w:r w:rsidRPr="00B66F2E">
              <w:rPr>
                <w:rFonts w:ascii="Times New Roman" w:hAnsi="Times New Roman" w:cs="Times New Roman"/>
                <w:bCs/>
                <w:sz w:val="18"/>
                <w:szCs w:val="18"/>
              </w:rPr>
              <w:t>«Кто летает?»</w:t>
            </w:r>
          </w:p>
          <w:p w:rsid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 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C5FC9" w:rsidRPr="00CE1B33" w:rsidRDefault="0090213D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 xml:space="preserve"> Расчистка от снега и мусора дорожек на участке. </w:t>
            </w:r>
          </w:p>
        </w:tc>
        <w:tc>
          <w:tcPr>
            <w:tcW w:w="2665" w:type="dxa"/>
          </w:tcPr>
          <w:p w:rsidR="001C07AB" w:rsidRPr="00CE1B33" w:rsidRDefault="00F1191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39"/>
        </w:trPr>
        <w:tc>
          <w:tcPr>
            <w:tcW w:w="430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47" w:type="dxa"/>
          </w:tcPr>
          <w:p w:rsidR="002E619B" w:rsidRPr="00CE1B33" w:rsidRDefault="004D63E5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Растягивание</w:t>
            </w:r>
            <w:r w:rsidR="00693557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пуговиц-Мирон Ц.</w:t>
            </w:r>
          </w:p>
        </w:tc>
        <w:tc>
          <w:tcPr>
            <w:tcW w:w="3544" w:type="dxa"/>
          </w:tcPr>
          <w:p w:rsidR="002E619B" w:rsidRPr="00CE1B33" w:rsidRDefault="0069355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693557" w:rsidRPr="00CE1B33" w:rsidRDefault="0069355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о необходимости мытья рук перед едой.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36512B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2E619B" w:rsidRPr="00CE1B33" w:rsidRDefault="00FF01A6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4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</w:tcPr>
          <w:p w:rsidR="002E619B" w:rsidRPr="00CE1B33" w:rsidRDefault="0069355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 Вероника С, Мирон Ц.</w:t>
            </w:r>
          </w:p>
        </w:tc>
        <w:tc>
          <w:tcPr>
            <w:tcW w:w="3544" w:type="dxa"/>
          </w:tcPr>
          <w:p w:rsidR="002E619B" w:rsidRPr="00CE1B33" w:rsidRDefault="005E2C67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2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</w:t>
            </w:r>
            <w:r w:rsidRPr="005E2C67">
              <w:rPr>
                <w:rFonts w:ascii="Times New Roman" w:hAnsi="Times New Roman" w:cs="Times New Roman"/>
                <w:sz w:val="18"/>
                <w:szCs w:val="18"/>
              </w:rPr>
              <w:t> «Мы умеем накрывать на стол» - напомнить дежурным правила накрывания стола к завтраку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5E2C67">
        <w:trPr>
          <w:trHeight w:val="130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5E2C67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Наблюдение за елью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 xml:space="preserve"> учить находить и называть ель. Разви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 xml:space="preserve">вать наблюдательность, память. </w:t>
            </w:r>
          </w:p>
          <w:p w:rsidR="0090213D" w:rsidRPr="0090213D" w:rsidRDefault="0090213D" w:rsidP="005E2C6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Подвижная игра</w:t>
            </w:r>
            <w:r w:rsidR="00B66F2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66F2E">
              <w:rPr>
                <w:rFonts w:ascii="Times New Roman" w:hAnsi="Times New Roman" w:cs="Times New Roman"/>
                <w:bCs/>
                <w:sz w:val="18"/>
                <w:szCs w:val="18"/>
              </w:rPr>
              <w:t>«Раз, два, три к дереву беги»</w:t>
            </w:r>
          </w:p>
        </w:tc>
        <w:tc>
          <w:tcPr>
            <w:tcW w:w="3147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 по физическому воспитанию: ходьба и бег по извилистой дорожке.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(подгруппами)</w:t>
            </w:r>
          </w:p>
          <w:p w:rsidR="002E619B" w:rsidRPr="00CE1B33" w:rsidRDefault="002E619B" w:rsidP="005E2C6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0213D" w:rsidRPr="0090213D" w:rsidRDefault="0090213D" w:rsidP="009021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Дидактическая игра</w:t>
            </w:r>
            <w:r w:rsidRPr="00B66F2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66F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«</w:t>
            </w:r>
            <w:r w:rsidRPr="00B66F2E">
              <w:rPr>
                <w:rFonts w:ascii="Times New Roman" w:hAnsi="Times New Roman" w:cs="Times New Roman"/>
                <w:bCs/>
                <w:sz w:val="18"/>
                <w:szCs w:val="18"/>
              </w:rPr>
              <w:t>Измени слово</w:t>
            </w:r>
            <w:r w:rsidRPr="00B66F2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»</w:t>
            </w:r>
          </w:p>
          <w:p w:rsidR="0090213D" w:rsidRDefault="0090213D" w:rsidP="0090213D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02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Самостоятельные игры: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Игры с выносным</w:t>
            </w:r>
            <w:r w:rsidR="0093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материалом.</w:t>
            </w:r>
            <w:r w:rsidRPr="004D63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E619B" w:rsidRPr="00CE1B33" w:rsidRDefault="0090213D" w:rsidP="001C07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21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Труд:</w:t>
            </w:r>
            <w:r w:rsidRPr="0090213D">
              <w:rPr>
                <w:rFonts w:ascii="Times New Roman" w:hAnsi="Times New Roman" w:cs="Times New Roman"/>
                <w:sz w:val="18"/>
                <w:szCs w:val="18"/>
              </w:rPr>
              <w:t> расчистить от снега дорожки. </w:t>
            </w:r>
          </w:p>
        </w:tc>
        <w:tc>
          <w:tcPr>
            <w:tcW w:w="2665" w:type="dxa"/>
          </w:tcPr>
          <w:p w:rsidR="002E619B" w:rsidRPr="00CE1B33" w:rsidRDefault="00F1191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7A024D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36512B">
        <w:trPr>
          <w:trHeight w:val="226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90213D">
        <w:trPr>
          <w:trHeight w:val="129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204E0" w:rsidRPr="00CE1B33" w:rsidRDefault="00F204E0" w:rsidP="00F204E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Cs/>
                <w:sz w:val="18"/>
                <w:szCs w:val="18"/>
              </w:rPr>
              <w:t>Д/и «</w:t>
            </w:r>
            <w:r w:rsidR="00E00529">
              <w:rPr>
                <w:rFonts w:ascii="Times New Roman" w:hAnsi="Times New Roman" w:cs="Times New Roman"/>
                <w:bCs/>
                <w:sz w:val="18"/>
                <w:szCs w:val="18"/>
              </w:rPr>
              <w:t>Угадай по голосу</w:t>
            </w:r>
            <w:r w:rsidR="00BB6539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A97220" w:rsidRDefault="00F204E0" w:rsidP="00E005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E00529">
              <w:rPr>
                <w:rFonts w:ascii="Times New Roman" w:hAnsi="Times New Roman" w:cs="Times New Roman"/>
                <w:sz w:val="18"/>
                <w:szCs w:val="18"/>
              </w:rPr>
              <w:t>Пироги для Дед Мороза</w:t>
            </w:r>
            <w:r w:rsidR="00BB653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0529" w:rsidRPr="0090213D" w:rsidRDefault="00E00529" w:rsidP="00E0052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«Цветные автомобили»</w:t>
            </w:r>
          </w:p>
        </w:tc>
        <w:tc>
          <w:tcPr>
            <w:tcW w:w="3147" w:type="dxa"/>
          </w:tcPr>
          <w:p w:rsidR="002E619B" w:rsidRPr="00CE1B33" w:rsidRDefault="00E27153" w:rsidP="00F204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«Один-много» </w:t>
            </w:r>
            <w:r w:rsidR="00F204E0" w:rsidRPr="00CE1B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C07AB" w:rsidRPr="00CE1B33">
              <w:rPr>
                <w:rFonts w:ascii="Times New Roman" w:hAnsi="Times New Roman" w:cs="Times New Roman"/>
                <w:sz w:val="18"/>
                <w:szCs w:val="18"/>
              </w:rPr>
              <w:t>Саша С, Тимур Н.</w:t>
            </w:r>
            <w:r w:rsidR="00F204E0" w:rsidRPr="00CE1B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2E619B" w:rsidRDefault="004B1872" w:rsidP="0036512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«Прописи»</w:t>
            </w:r>
            <w:r w:rsidR="00BB6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C1282" w:rsidRPr="00E00529" w:rsidRDefault="00E00529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0529">
              <w:rPr>
                <w:rFonts w:ascii="Times New Roman" w:hAnsi="Times New Roman" w:cs="Times New Roman"/>
                <w:sz w:val="18"/>
                <w:szCs w:val="18"/>
              </w:rPr>
              <w:t>Просмотр мультфильма «Дед Мороз и лето»</w:t>
            </w:r>
          </w:p>
        </w:tc>
        <w:tc>
          <w:tcPr>
            <w:tcW w:w="2665" w:type="dxa"/>
          </w:tcPr>
          <w:p w:rsidR="00693557" w:rsidRPr="00CE1B33" w:rsidRDefault="004B187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4B1872" w:rsidRDefault="004B1872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B66F2E" w:rsidRPr="00CE1B33" w:rsidRDefault="00E00529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19B" w:rsidRPr="00CE1B33" w:rsidTr="00865C27">
        <w:trPr>
          <w:trHeight w:val="99"/>
        </w:trPr>
        <w:tc>
          <w:tcPr>
            <w:tcW w:w="430" w:type="dxa"/>
            <w:vMerge/>
            <w:textDirection w:val="btLr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2E619B" w:rsidRPr="00CE1B33" w:rsidRDefault="005E2C67" w:rsidP="006400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B6539">
              <w:rPr>
                <w:rFonts w:ascii="Times New Roman" w:hAnsi="Times New Roman" w:cs="Times New Roman"/>
                <w:sz w:val="18"/>
                <w:szCs w:val="18"/>
              </w:rPr>
              <w:t xml:space="preserve">Страшный гость» </w:t>
            </w:r>
            <w:r w:rsidR="00CD3AC4" w:rsidRPr="00CE1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BB65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61</w:t>
            </w:r>
          </w:p>
        </w:tc>
        <w:tc>
          <w:tcPr>
            <w:tcW w:w="3147" w:type="dxa"/>
          </w:tcPr>
          <w:p w:rsidR="002E619B" w:rsidRPr="00CE1B33" w:rsidRDefault="00F204E0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–</w:t>
            </w:r>
            <w:r w:rsidR="00654129" w:rsidRPr="00CE1B33">
              <w:rPr>
                <w:rFonts w:ascii="Times New Roman" w:hAnsi="Times New Roman" w:cs="Times New Roman"/>
                <w:sz w:val="18"/>
                <w:szCs w:val="18"/>
              </w:rPr>
              <w:t xml:space="preserve"> Семён В.</w:t>
            </w:r>
          </w:p>
        </w:tc>
        <w:tc>
          <w:tcPr>
            <w:tcW w:w="3544" w:type="dxa"/>
          </w:tcPr>
          <w:p w:rsidR="002E619B" w:rsidRPr="00CE1B33" w:rsidRDefault="005768D3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665" w:type="dxa"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E1B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2E619B" w:rsidRPr="00CE1B33" w:rsidRDefault="002E619B" w:rsidP="00365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7B5" w:rsidRDefault="007647B5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7647B5" w:rsidRDefault="007647B5" w:rsidP="00CE1B3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sectPr w:rsidR="007647B5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93EB3"/>
    <w:multiLevelType w:val="hybridMultilevel"/>
    <w:tmpl w:val="3F7250EC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E4D4A"/>
    <w:multiLevelType w:val="hybridMultilevel"/>
    <w:tmpl w:val="9064F0C2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046E6"/>
    <w:rsid w:val="00020668"/>
    <w:rsid w:val="00034948"/>
    <w:rsid w:val="0003735C"/>
    <w:rsid w:val="00045D3B"/>
    <w:rsid w:val="00056E34"/>
    <w:rsid w:val="00061D8E"/>
    <w:rsid w:val="0007640B"/>
    <w:rsid w:val="00080F84"/>
    <w:rsid w:val="0008214B"/>
    <w:rsid w:val="00082E9F"/>
    <w:rsid w:val="000830FD"/>
    <w:rsid w:val="00086C8E"/>
    <w:rsid w:val="00087DA6"/>
    <w:rsid w:val="00087F49"/>
    <w:rsid w:val="00095C5A"/>
    <w:rsid w:val="000B3629"/>
    <w:rsid w:val="000C1492"/>
    <w:rsid w:val="000C4B46"/>
    <w:rsid w:val="000C5FC9"/>
    <w:rsid w:val="000C6299"/>
    <w:rsid w:val="000D1061"/>
    <w:rsid w:val="000D49BC"/>
    <w:rsid w:val="000E3C64"/>
    <w:rsid w:val="000E73B3"/>
    <w:rsid w:val="000F54F0"/>
    <w:rsid w:val="0011537E"/>
    <w:rsid w:val="0012717E"/>
    <w:rsid w:val="00133B9A"/>
    <w:rsid w:val="00145524"/>
    <w:rsid w:val="00147646"/>
    <w:rsid w:val="00151D92"/>
    <w:rsid w:val="00152F64"/>
    <w:rsid w:val="00157C27"/>
    <w:rsid w:val="00160161"/>
    <w:rsid w:val="00176C6D"/>
    <w:rsid w:val="00176E0D"/>
    <w:rsid w:val="001865EE"/>
    <w:rsid w:val="001A0FE4"/>
    <w:rsid w:val="001A2652"/>
    <w:rsid w:val="001A336E"/>
    <w:rsid w:val="001A3673"/>
    <w:rsid w:val="001A68F0"/>
    <w:rsid w:val="001B158F"/>
    <w:rsid w:val="001B70EB"/>
    <w:rsid w:val="001B7DC3"/>
    <w:rsid w:val="001C07AB"/>
    <w:rsid w:val="001D2949"/>
    <w:rsid w:val="001D58B5"/>
    <w:rsid w:val="001E4B7B"/>
    <w:rsid w:val="00201630"/>
    <w:rsid w:val="00203852"/>
    <w:rsid w:val="002061FE"/>
    <w:rsid w:val="00206C24"/>
    <w:rsid w:val="002206E8"/>
    <w:rsid w:val="00223EB0"/>
    <w:rsid w:val="00224870"/>
    <w:rsid w:val="002264BF"/>
    <w:rsid w:val="00227112"/>
    <w:rsid w:val="00227930"/>
    <w:rsid w:val="00227AC8"/>
    <w:rsid w:val="00231FDA"/>
    <w:rsid w:val="00235DB7"/>
    <w:rsid w:val="002413E3"/>
    <w:rsid w:val="00245ABC"/>
    <w:rsid w:val="0025222D"/>
    <w:rsid w:val="00260410"/>
    <w:rsid w:val="00266470"/>
    <w:rsid w:val="002764CD"/>
    <w:rsid w:val="0028083A"/>
    <w:rsid w:val="002832A3"/>
    <w:rsid w:val="00284779"/>
    <w:rsid w:val="002952A8"/>
    <w:rsid w:val="002A052D"/>
    <w:rsid w:val="002A4A16"/>
    <w:rsid w:val="002B1CBA"/>
    <w:rsid w:val="002B5402"/>
    <w:rsid w:val="002C394C"/>
    <w:rsid w:val="002C78C8"/>
    <w:rsid w:val="002D4125"/>
    <w:rsid w:val="002D48D8"/>
    <w:rsid w:val="002D7976"/>
    <w:rsid w:val="002D79F9"/>
    <w:rsid w:val="002E555E"/>
    <w:rsid w:val="002E619B"/>
    <w:rsid w:val="002F4C3C"/>
    <w:rsid w:val="00315E3F"/>
    <w:rsid w:val="00317F0B"/>
    <w:rsid w:val="00332C75"/>
    <w:rsid w:val="003418CB"/>
    <w:rsid w:val="00343CF9"/>
    <w:rsid w:val="00344A22"/>
    <w:rsid w:val="00350241"/>
    <w:rsid w:val="00350912"/>
    <w:rsid w:val="00352673"/>
    <w:rsid w:val="00352A8A"/>
    <w:rsid w:val="00362554"/>
    <w:rsid w:val="00362C6D"/>
    <w:rsid w:val="00362CA9"/>
    <w:rsid w:val="00363702"/>
    <w:rsid w:val="0036512B"/>
    <w:rsid w:val="00366C0D"/>
    <w:rsid w:val="00370248"/>
    <w:rsid w:val="00380834"/>
    <w:rsid w:val="0038720A"/>
    <w:rsid w:val="00387B7B"/>
    <w:rsid w:val="003A6ED2"/>
    <w:rsid w:val="003A777F"/>
    <w:rsid w:val="003B1B41"/>
    <w:rsid w:val="003C0599"/>
    <w:rsid w:val="003D201D"/>
    <w:rsid w:val="003D3F4F"/>
    <w:rsid w:val="003F229B"/>
    <w:rsid w:val="003F46BD"/>
    <w:rsid w:val="00400C56"/>
    <w:rsid w:val="00412EE6"/>
    <w:rsid w:val="0041578C"/>
    <w:rsid w:val="004205FB"/>
    <w:rsid w:val="004213E8"/>
    <w:rsid w:val="00424DBA"/>
    <w:rsid w:val="00425529"/>
    <w:rsid w:val="00431B4D"/>
    <w:rsid w:val="00432C87"/>
    <w:rsid w:val="00432FD3"/>
    <w:rsid w:val="00450040"/>
    <w:rsid w:val="004506F3"/>
    <w:rsid w:val="004517BD"/>
    <w:rsid w:val="00452052"/>
    <w:rsid w:val="0045325F"/>
    <w:rsid w:val="004533C1"/>
    <w:rsid w:val="0046696B"/>
    <w:rsid w:val="00473053"/>
    <w:rsid w:val="00477A62"/>
    <w:rsid w:val="00493A9A"/>
    <w:rsid w:val="004A0705"/>
    <w:rsid w:val="004A0F96"/>
    <w:rsid w:val="004A18D8"/>
    <w:rsid w:val="004A3DA1"/>
    <w:rsid w:val="004A5BCF"/>
    <w:rsid w:val="004A6142"/>
    <w:rsid w:val="004A6D99"/>
    <w:rsid w:val="004B0E85"/>
    <w:rsid w:val="004B1872"/>
    <w:rsid w:val="004B23D2"/>
    <w:rsid w:val="004C4116"/>
    <w:rsid w:val="004C5037"/>
    <w:rsid w:val="004D2532"/>
    <w:rsid w:val="004D2C77"/>
    <w:rsid w:val="004D5D4F"/>
    <w:rsid w:val="004D63E5"/>
    <w:rsid w:val="004D798E"/>
    <w:rsid w:val="004E77FF"/>
    <w:rsid w:val="004F0691"/>
    <w:rsid w:val="004F7ADA"/>
    <w:rsid w:val="005014B4"/>
    <w:rsid w:val="00501FA9"/>
    <w:rsid w:val="00502CA1"/>
    <w:rsid w:val="005135CC"/>
    <w:rsid w:val="005358CA"/>
    <w:rsid w:val="00553EAC"/>
    <w:rsid w:val="005570A5"/>
    <w:rsid w:val="00560607"/>
    <w:rsid w:val="00560930"/>
    <w:rsid w:val="00571621"/>
    <w:rsid w:val="00574CF4"/>
    <w:rsid w:val="005768D3"/>
    <w:rsid w:val="00577682"/>
    <w:rsid w:val="0058016D"/>
    <w:rsid w:val="00587A13"/>
    <w:rsid w:val="0059404F"/>
    <w:rsid w:val="005A009B"/>
    <w:rsid w:val="005A2CE9"/>
    <w:rsid w:val="005C4EE8"/>
    <w:rsid w:val="005D0FDA"/>
    <w:rsid w:val="005D6338"/>
    <w:rsid w:val="005D7424"/>
    <w:rsid w:val="005E0F17"/>
    <w:rsid w:val="005E2C67"/>
    <w:rsid w:val="005E315A"/>
    <w:rsid w:val="005F39A0"/>
    <w:rsid w:val="005F471F"/>
    <w:rsid w:val="005F4E85"/>
    <w:rsid w:val="0061491E"/>
    <w:rsid w:val="00621A2D"/>
    <w:rsid w:val="00627609"/>
    <w:rsid w:val="00630F12"/>
    <w:rsid w:val="00634F70"/>
    <w:rsid w:val="0064005C"/>
    <w:rsid w:val="006420C6"/>
    <w:rsid w:val="006422DD"/>
    <w:rsid w:val="00654129"/>
    <w:rsid w:val="00671CC7"/>
    <w:rsid w:val="00671ED7"/>
    <w:rsid w:val="00673823"/>
    <w:rsid w:val="006740CC"/>
    <w:rsid w:val="006923F8"/>
    <w:rsid w:val="00693557"/>
    <w:rsid w:val="006A59D1"/>
    <w:rsid w:val="006C0A42"/>
    <w:rsid w:val="006C40B8"/>
    <w:rsid w:val="006D248E"/>
    <w:rsid w:val="006D65C9"/>
    <w:rsid w:val="006E01C6"/>
    <w:rsid w:val="006E3686"/>
    <w:rsid w:val="006E4CDB"/>
    <w:rsid w:val="006F1DE8"/>
    <w:rsid w:val="006F4702"/>
    <w:rsid w:val="006F6BBB"/>
    <w:rsid w:val="0071314D"/>
    <w:rsid w:val="0071467D"/>
    <w:rsid w:val="007214BC"/>
    <w:rsid w:val="007267B4"/>
    <w:rsid w:val="007277DB"/>
    <w:rsid w:val="00734BB3"/>
    <w:rsid w:val="00742721"/>
    <w:rsid w:val="00746C43"/>
    <w:rsid w:val="00750695"/>
    <w:rsid w:val="00751A5D"/>
    <w:rsid w:val="00756A72"/>
    <w:rsid w:val="00762134"/>
    <w:rsid w:val="00762678"/>
    <w:rsid w:val="007647B5"/>
    <w:rsid w:val="00766C50"/>
    <w:rsid w:val="007702D0"/>
    <w:rsid w:val="00782442"/>
    <w:rsid w:val="00793D36"/>
    <w:rsid w:val="00793E60"/>
    <w:rsid w:val="007A024D"/>
    <w:rsid w:val="007A1A01"/>
    <w:rsid w:val="007A2143"/>
    <w:rsid w:val="007B197D"/>
    <w:rsid w:val="007B357E"/>
    <w:rsid w:val="007B6185"/>
    <w:rsid w:val="007C28B4"/>
    <w:rsid w:val="007D0683"/>
    <w:rsid w:val="007D4F10"/>
    <w:rsid w:val="007E2118"/>
    <w:rsid w:val="007E7FA8"/>
    <w:rsid w:val="007F1216"/>
    <w:rsid w:val="007F1FAE"/>
    <w:rsid w:val="007F6827"/>
    <w:rsid w:val="00811080"/>
    <w:rsid w:val="008111BE"/>
    <w:rsid w:val="00821C3C"/>
    <w:rsid w:val="0083233A"/>
    <w:rsid w:val="00834891"/>
    <w:rsid w:val="00837069"/>
    <w:rsid w:val="00852ED5"/>
    <w:rsid w:val="008531AC"/>
    <w:rsid w:val="0086558F"/>
    <w:rsid w:val="00865C27"/>
    <w:rsid w:val="00865D63"/>
    <w:rsid w:val="008702E2"/>
    <w:rsid w:val="00871691"/>
    <w:rsid w:val="0087682B"/>
    <w:rsid w:val="00883E13"/>
    <w:rsid w:val="00883F4E"/>
    <w:rsid w:val="0088414E"/>
    <w:rsid w:val="00887BBC"/>
    <w:rsid w:val="00897589"/>
    <w:rsid w:val="00897D54"/>
    <w:rsid w:val="008A0557"/>
    <w:rsid w:val="008A0A51"/>
    <w:rsid w:val="008A1A0D"/>
    <w:rsid w:val="008A29CE"/>
    <w:rsid w:val="008A7D3E"/>
    <w:rsid w:val="008B6430"/>
    <w:rsid w:val="008B6E15"/>
    <w:rsid w:val="008B7BD9"/>
    <w:rsid w:val="008C36F2"/>
    <w:rsid w:val="008D0579"/>
    <w:rsid w:val="008D39CA"/>
    <w:rsid w:val="008D6527"/>
    <w:rsid w:val="008D6560"/>
    <w:rsid w:val="008E08AE"/>
    <w:rsid w:val="008E3449"/>
    <w:rsid w:val="008E3B93"/>
    <w:rsid w:val="008F0A18"/>
    <w:rsid w:val="008F2515"/>
    <w:rsid w:val="008F2CDC"/>
    <w:rsid w:val="0090213D"/>
    <w:rsid w:val="00912E0A"/>
    <w:rsid w:val="009158CD"/>
    <w:rsid w:val="00917D5D"/>
    <w:rsid w:val="00917ED5"/>
    <w:rsid w:val="009206D5"/>
    <w:rsid w:val="00922780"/>
    <w:rsid w:val="009264E5"/>
    <w:rsid w:val="009322DC"/>
    <w:rsid w:val="009326B4"/>
    <w:rsid w:val="0093735E"/>
    <w:rsid w:val="00940BB3"/>
    <w:rsid w:val="00943E16"/>
    <w:rsid w:val="00946B16"/>
    <w:rsid w:val="00960324"/>
    <w:rsid w:val="00961A09"/>
    <w:rsid w:val="00971DBE"/>
    <w:rsid w:val="00974EE4"/>
    <w:rsid w:val="00976EE8"/>
    <w:rsid w:val="00977C84"/>
    <w:rsid w:val="00983D71"/>
    <w:rsid w:val="00986A38"/>
    <w:rsid w:val="00987FFC"/>
    <w:rsid w:val="00990E5B"/>
    <w:rsid w:val="00990FDE"/>
    <w:rsid w:val="00997ADA"/>
    <w:rsid w:val="009A47B0"/>
    <w:rsid w:val="009A48BB"/>
    <w:rsid w:val="009B324A"/>
    <w:rsid w:val="009B6955"/>
    <w:rsid w:val="009B71B0"/>
    <w:rsid w:val="009B7A4F"/>
    <w:rsid w:val="009D4A54"/>
    <w:rsid w:val="009D7EFC"/>
    <w:rsid w:val="009F0AB8"/>
    <w:rsid w:val="009F285C"/>
    <w:rsid w:val="009F572C"/>
    <w:rsid w:val="009F6BED"/>
    <w:rsid w:val="00A03971"/>
    <w:rsid w:val="00A146C9"/>
    <w:rsid w:val="00A168A5"/>
    <w:rsid w:val="00A21B30"/>
    <w:rsid w:val="00A24B66"/>
    <w:rsid w:val="00A32B99"/>
    <w:rsid w:val="00A35DDC"/>
    <w:rsid w:val="00A45532"/>
    <w:rsid w:val="00A477D7"/>
    <w:rsid w:val="00A51C71"/>
    <w:rsid w:val="00A51D96"/>
    <w:rsid w:val="00A60557"/>
    <w:rsid w:val="00A91CD9"/>
    <w:rsid w:val="00A9290C"/>
    <w:rsid w:val="00A9350E"/>
    <w:rsid w:val="00A93A7C"/>
    <w:rsid w:val="00A96E53"/>
    <w:rsid w:val="00A97171"/>
    <w:rsid w:val="00A97220"/>
    <w:rsid w:val="00AA3AF7"/>
    <w:rsid w:val="00AC4F4B"/>
    <w:rsid w:val="00AC6BB1"/>
    <w:rsid w:val="00AC7E51"/>
    <w:rsid w:val="00AD25EB"/>
    <w:rsid w:val="00AD346E"/>
    <w:rsid w:val="00AD38DB"/>
    <w:rsid w:val="00AE0079"/>
    <w:rsid w:val="00AE13F2"/>
    <w:rsid w:val="00AE2908"/>
    <w:rsid w:val="00AE39B9"/>
    <w:rsid w:val="00AE5AB5"/>
    <w:rsid w:val="00AF3F0A"/>
    <w:rsid w:val="00AF5F26"/>
    <w:rsid w:val="00AF6491"/>
    <w:rsid w:val="00AF6ED2"/>
    <w:rsid w:val="00B0160D"/>
    <w:rsid w:val="00B01E68"/>
    <w:rsid w:val="00B055EC"/>
    <w:rsid w:val="00B11FDA"/>
    <w:rsid w:val="00B14D71"/>
    <w:rsid w:val="00B22F62"/>
    <w:rsid w:val="00B2496F"/>
    <w:rsid w:val="00B31703"/>
    <w:rsid w:val="00B33135"/>
    <w:rsid w:val="00B3460E"/>
    <w:rsid w:val="00B43CBC"/>
    <w:rsid w:val="00B50F1A"/>
    <w:rsid w:val="00B51181"/>
    <w:rsid w:val="00B54672"/>
    <w:rsid w:val="00B56E07"/>
    <w:rsid w:val="00B60B2E"/>
    <w:rsid w:val="00B66F2E"/>
    <w:rsid w:val="00B7362A"/>
    <w:rsid w:val="00B76472"/>
    <w:rsid w:val="00B769A4"/>
    <w:rsid w:val="00B771E3"/>
    <w:rsid w:val="00B8177E"/>
    <w:rsid w:val="00B854C3"/>
    <w:rsid w:val="00BA024D"/>
    <w:rsid w:val="00BA2C1A"/>
    <w:rsid w:val="00BA5198"/>
    <w:rsid w:val="00BB0AA6"/>
    <w:rsid w:val="00BB20D5"/>
    <w:rsid w:val="00BB46CF"/>
    <w:rsid w:val="00BB6539"/>
    <w:rsid w:val="00BC34F1"/>
    <w:rsid w:val="00BD0D8B"/>
    <w:rsid w:val="00BD35D8"/>
    <w:rsid w:val="00BE2FC7"/>
    <w:rsid w:val="00BF12F0"/>
    <w:rsid w:val="00BF2081"/>
    <w:rsid w:val="00BF6833"/>
    <w:rsid w:val="00C066A9"/>
    <w:rsid w:val="00C15D8D"/>
    <w:rsid w:val="00C33B84"/>
    <w:rsid w:val="00C34BEE"/>
    <w:rsid w:val="00C367A2"/>
    <w:rsid w:val="00C465EE"/>
    <w:rsid w:val="00C51B26"/>
    <w:rsid w:val="00C54B3D"/>
    <w:rsid w:val="00C553FD"/>
    <w:rsid w:val="00C70950"/>
    <w:rsid w:val="00C76F29"/>
    <w:rsid w:val="00C810FA"/>
    <w:rsid w:val="00C87E4D"/>
    <w:rsid w:val="00C91345"/>
    <w:rsid w:val="00C9211A"/>
    <w:rsid w:val="00CA07E2"/>
    <w:rsid w:val="00CB00D1"/>
    <w:rsid w:val="00CB6473"/>
    <w:rsid w:val="00CC188B"/>
    <w:rsid w:val="00CC598D"/>
    <w:rsid w:val="00CD3AC4"/>
    <w:rsid w:val="00CE1B33"/>
    <w:rsid w:val="00CF1344"/>
    <w:rsid w:val="00CF16CE"/>
    <w:rsid w:val="00CF2F93"/>
    <w:rsid w:val="00D13423"/>
    <w:rsid w:val="00D14CDC"/>
    <w:rsid w:val="00D24B10"/>
    <w:rsid w:val="00D25C76"/>
    <w:rsid w:val="00D27212"/>
    <w:rsid w:val="00D2755B"/>
    <w:rsid w:val="00D349E6"/>
    <w:rsid w:val="00D37BFF"/>
    <w:rsid w:val="00D41A7D"/>
    <w:rsid w:val="00D5086D"/>
    <w:rsid w:val="00D57BAE"/>
    <w:rsid w:val="00D62869"/>
    <w:rsid w:val="00D70724"/>
    <w:rsid w:val="00D7679F"/>
    <w:rsid w:val="00D85805"/>
    <w:rsid w:val="00D93FEB"/>
    <w:rsid w:val="00DA0B44"/>
    <w:rsid w:val="00DA2A6F"/>
    <w:rsid w:val="00DA76D5"/>
    <w:rsid w:val="00DB2FA1"/>
    <w:rsid w:val="00DD3233"/>
    <w:rsid w:val="00DD37FF"/>
    <w:rsid w:val="00DE1726"/>
    <w:rsid w:val="00DE38E4"/>
    <w:rsid w:val="00DE6BE6"/>
    <w:rsid w:val="00DF6CC6"/>
    <w:rsid w:val="00E00529"/>
    <w:rsid w:val="00E0525A"/>
    <w:rsid w:val="00E13510"/>
    <w:rsid w:val="00E15DAF"/>
    <w:rsid w:val="00E223FA"/>
    <w:rsid w:val="00E22C9C"/>
    <w:rsid w:val="00E2601C"/>
    <w:rsid w:val="00E27153"/>
    <w:rsid w:val="00E45699"/>
    <w:rsid w:val="00E4763F"/>
    <w:rsid w:val="00E5409A"/>
    <w:rsid w:val="00E67100"/>
    <w:rsid w:val="00E67F88"/>
    <w:rsid w:val="00E80318"/>
    <w:rsid w:val="00E85CCB"/>
    <w:rsid w:val="00E85F94"/>
    <w:rsid w:val="00E877DB"/>
    <w:rsid w:val="00E91C2A"/>
    <w:rsid w:val="00EA0229"/>
    <w:rsid w:val="00EA0A08"/>
    <w:rsid w:val="00EA7AA2"/>
    <w:rsid w:val="00EB7A0A"/>
    <w:rsid w:val="00EC37C7"/>
    <w:rsid w:val="00EC726D"/>
    <w:rsid w:val="00ED230B"/>
    <w:rsid w:val="00ED3296"/>
    <w:rsid w:val="00EE2D3B"/>
    <w:rsid w:val="00EE5202"/>
    <w:rsid w:val="00EF29B7"/>
    <w:rsid w:val="00EF382D"/>
    <w:rsid w:val="00EF68E8"/>
    <w:rsid w:val="00F0381F"/>
    <w:rsid w:val="00F04D1B"/>
    <w:rsid w:val="00F1108C"/>
    <w:rsid w:val="00F11912"/>
    <w:rsid w:val="00F2025F"/>
    <w:rsid w:val="00F204E0"/>
    <w:rsid w:val="00F3600E"/>
    <w:rsid w:val="00F36537"/>
    <w:rsid w:val="00F41B8B"/>
    <w:rsid w:val="00F47A97"/>
    <w:rsid w:val="00F50019"/>
    <w:rsid w:val="00F518DD"/>
    <w:rsid w:val="00F6354B"/>
    <w:rsid w:val="00F67714"/>
    <w:rsid w:val="00F70576"/>
    <w:rsid w:val="00F713B6"/>
    <w:rsid w:val="00F74618"/>
    <w:rsid w:val="00F751B0"/>
    <w:rsid w:val="00F7724E"/>
    <w:rsid w:val="00F82A12"/>
    <w:rsid w:val="00F86E9F"/>
    <w:rsid w:val="00F97B7F"/>
    <w:rsid w:val="00FA028C"/>
    <w:rsid w:val="00FA392D"/>
    <w:rsid w:val="00FB3892"/>
    <w:rsid w:val="00FB46F5"/>
    <w:rsid w:val="00FB70A3"/>
    <w:rsid w:val="00FC1282"/>
    <w:rsid w:val="00FC3569"/>
    <w:rsid w:val="00FC6756"/>
    <w:rsid w:val="00FC76E7"/>
    <w:rsid w:val="00FD0D61"/>
    <w:rsid w:val="00FD1F86"/>
    <w:rsid w:val="00FD4205"/>
    <w:rsid w:val="00FD77C7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08C8"/>
  <w15:docId w15:val="{AD7D74FD-39B3-44F8-8EB7-8A5419B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F6BED"/>
  </w:style>
  <w:style w:type="character" w:customStyle="1" w:styleId="c20">
    <w:name w:val="c20"/>
    <w:basedOn w:val="a0"/>
    <w:rsid w:val="009F6BED"/>
  </w:style>
  <w:style w:type="character" w:styleId="a9">
    <w:name w:val="Emphasis"/>
    <w:basedOn w:val="a0"/>
    <w:uiPriority w:val="20"/>
    <w:qFormat/>
    <w:rsid w:val="004A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7410-5A8A-4167-AC32-50B08115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5507</Words>
  <Characters>31393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Пользователь Windows</cp:lastModifiedBy>
  <cp:revision>35</cp:revision>
  <cp:lastPrinted>2022-12-30T07:41:00Z</cp:lastPrinted>
  <dcterms:created xsi:type="dcterms:W3CDTF">2022-12-18T11:28:00Z</dcterms:created>
  <dcterms:modified xsi:type="dcterms:W3CDTF">2022-12-30T07:42:00Z</dcterms:modified>
</cp:coreProperties>
</file>