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7" w:rsidRPr="000C141E" w:rsidRDefault="000C141E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AC4A04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AC4A04"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F36537" w:rsidRPr="000C141E" w:rsidRDefault="00C91345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0C141E" w:rsidRPr="000C141E">
        <w:rPr>
          <w:rFonts w:ascii="Times New Roman" w:hAnsi="Times New Roman" w:cs="Times New Roman"/>
          <w:sz w:val="18"/>
          <w:szCs w:val="18"/>
        </w:rPr>
        <w:t>2</w:t>
      </w:r>
      <w:r w:rsidR="00453C5E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9956C2" w:rsidRPr="000C141E">
        <w:rPr>
          <w:rFonts w:ascii="Times New Roman" w:hAnsi="Times New Roman" w:cs="Times New Roman"/>
          <w:sz w:val="18"/>
          <w:szCs w:val="18"/>
        </w:rPr>
        <w:t>октября</w:t>
      </w:r>
      <w:r w:rsidR="000C141E">
        <w:rPr>
          <w:rFonts w:ascii="Times New Roman" w:hAnsi="Times New Roman" w:cs="Times New Roman"/>
          <w:sz w:val="18"/>
          <w:szCs w:val="18"/>
        </w:rPr>
        <w:t xml:space="preserve"> 2023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36537" w:rsidRPr="00FF5299" w:rsidRDefault="000C141E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FF5299">
        <w:rPr>
          <w:rFonts w:ascii="Times New Roman" w:hAnsi="Times New Roman" w:cs="Times New Roman"/>
          <w:b/>
          <w:bCs/>
          <w:sz w:val="18"/>
          <w:szCs w:val="18"/>
        </w:rPr>
        <w:t>Тема «Музыкальная неделя»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544"/>
        <w:gridCol w:w="3685"/>
        <w:gridCol w:w="3260"/>
        <w:gridCol w:w="2240"/>
        <w:gridCol w:w="717"/>
      </w:tblGrid>
      <w:tr w:rsidR="0038720A" w:rsidRPr="000C141E" w:rsidTr="00AA4B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bookmarkEnd w:id="0"/>
      <w:tr w:rsidR="00B769A4" w:rsidRPr="000C141E" w:rsidTr="002165B2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EB7A0A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0C141E" w:rsidRDefault="00BF12F0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685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FD0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26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E0308B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0308B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917ED5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6F7211" w:rsidP="00793E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Сообщить родителям о ежегодной акции к дню пожилого человека, обсудить, ответить на вопросы.</w:t>
            </w:r>
          </w:p>
        </w:tc>
      </w:tr>
      <w:tr w:rsidR="00B769A4" w:rsidRPr="000C141E" w:rsidTr="002165B2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E5202" w:rsidRPr="000C141E" w:rsidRDefault="006A7E96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№5</w:t>
            </w:r>
          </w:p>
          <w:p w:rsidR="00B769A4" w:rsidRPr="000C141E" w:rsidRDefault="00BF12F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6A7E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Что такое музыка?»</w:t>
            </w:r>
          </w:p>
          <w:p w:rsidR="00B769A4" w:rsidRDefault="00F93461" w:rsidP="009956C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Р/н/с «Жил-был карась…» </w:t>
            </w:r>
          </w:p>
          <w:p w:rsidR="00FD0DB4" w:rsidRPr="000C141E" w:rsidRDefault="00FD0DB4" w:rsidP="00FD0DB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DB4">
              <w:rPr>
                <w:rFonts w:ascii="Times New Roman" w:eastAsia="Times New Roman" w:hAnsi="Times New Roman" w:cs="Times New Roman"/>
                <w:sz w:val="18"/>
                <w:szCs w:val="18"/>
              </w:rPr>
              <w:t>«Что лишнее?»</w:t>
            </w:r>
          </w:p>
        </w:tc>
        <w:tc>
          <w:tcPr>
            <w:tcW w:w="3685" w:type="dxa"/>
          </w:tcPr>
          <w:p w:rsidR="008E7A9F" w:rsidRPr="008E7A9F" w:rsidRDefault="008E7A9F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7A9F">
              <w:rPr>
                <w:rFonts w:ascii="Times New Roman" w:hAnsi="Times New Roman" w:cs="Times New Roman"/>
                <w:sz w:val="18"/>
                <w:szCs w:val="18"/>
              </w:rPr>
              <w:t xml:space="preserve">Д/и «Подбери по форме» -формировать у детей умение сопоставлять предметы по </w:t>
            </w:r>
          </w:p>
          <w:p w:rsidR="00F74692" w:rsidRPr="000C141E" w:rsidRDefault="008E7A9F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7A9F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 w:rsidR="00130272">
              <w:rPr>
                <w:rFonts w:ascii="Times New Roman" w:hAnsi="Times New Roman" w:cs="Times New Roman"/>
                <w:sz w:val="18"/>
                <w:szCs w:val="18"/>
              </w:rPr>
              <w:t>рме с геометрическими фигурами (Катя С., София Ш.)</w:t>
            </w:r>
          </w:p>
        </w:tc>
        <w:tc>
          <w:tcPr>
            <w:tcW w:w="3260" w:type="dxa"/>
          </w:tcPr>
          <w:p w:rsidR="00453C5E" w:rsidRDefault="00B87E2F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7E2F">
              <w:rPr>
                <w:rFonts w:ascii="Times New Roman" w:hAnsi="Times New Roman" w:cs="Times New Roman"/>
                <w:sz w:val="18"/>
                <w:szCs w:val="18"/>
              </w:rPr>
              <w:t>Внести наглядно-дидактический материал по теме беседы</w:t>
            </w:r>
          </w:p>
          <w:p w:rsidR="00E0308B" w:rsidRPr="00B87E2F" w:rsidRDefault="00E0308B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0C141E" w:rsidTr="00AA4B35">
        <w:trPr>
          <w:trHeight w:val="235"/>
        </w:trPr>
        <w:tc>
          <w:tcPr>
            <w:tcW w:w="430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6F721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0C141E" w:rsidTr="002165B2">
        <w:trPr>
          <w:trHeight w:val="296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B0129C" w:rsidRDefault="00B0129C" w:rsidP="00B0129C">
            <w:pPr>
              <w:pStyle w:val="a3"/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</w:t>
            </w:r>
            <w:r w:rsidR="00FF5299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Тик-так-тук</w:t>
            </w:r>
            <w:r w:rsidR="009956C2"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» </w:t>
            </w:r>
          </w:p>
          <w:p w:rsidR="009F572C" w:rsidRPr="000C141E" w:rsidRDefault="009956C2" w:rsidP="00FF529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М. Борисова</w:t>
            </w:r>
            <w:r w:rsidR="00B0129C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</w:t>
            </w:r>
            <w:r w:rsidR="00FF5299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33</w:t>
            </w:r>
          </w:p>
        </w:tc>
        <w:tc>
          <w:tcPr>
            <w:tcW w:w="3685" w:type="dxa"/>
          </w:tcPr>
          <w:p w:rsidR="00B769A4" w:rsidRPr="000C141E" w:rsidRDefault="00B83F9F" w:rsidP="00FB76A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260" w:type="dxa"/>
          </w:tcPr>
          <w:p w:rsidR="00B769A4" w:rsidRPr="000C141E" w:rsidRDefault="006A7E96" w:rsidP="00D837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5E" w:rsidRPr="000C141E" w:rsidTr="00AA4B35">
        <w:trPr>
          <w:trHeight w:val="413"/>
        </w:trPr>
        <w:tc>
          <w:tcPr>
            <w:tcW w:w="430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53C5E" w:rsidRPr="00FF5299" w:rsidRDefault="00453C5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87E2F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0B6E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</w:t>
            </w:r>
            <w:r w:rsidR="005E0B6E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E0B6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  <w:r w:rsidR="00B87E2F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</w:tc>
        <w:tc>
          <w:tcPr>
            <w:tcW w:w="10489" w:type="dxa"/>
            <w:gridSpan w:val="3"/>
          </w:tcPr>
          <w:p w:rsidR="00E0308B" w:rsidRPr="00FF5299" w:rsidRDefault="00E0308B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5E" w:rsidRPr="00FF5299" w:rsidRDefault="00FF5299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1. Лексические упражнения. Чтение стихотворения С. Маршака «Пудель»</w:t>
            </w:r>
            <w:r w:rsidRPr="00FF5299">
              <w:rPr>
                <w:rFonts w:ascii="Times New Roman" w:hAnsi="Times New Roman" w:cs="Times New Roman"/>
                <w:sz w:val="20"/>
                <w:szCs w:val="20"/>
              </w:rPr>
              <w:t xml:space="preserve"> - активизировать в речи детей существительные и прилагательные; познакомить с произведением-перевертышем.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Гербова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</w:t>
            </w:r>
            <w:r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</w:t>
            </w:r>
          </w:p>
          <w:p w:rsidR="00FF5299" w:rsidRDefault="00AA4B35" w:rsidP="009F2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Тема 14. «Идет дождь»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учить детей образно отражать в рисунках впечатления от окружающей жизни. 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Т.С. Комарова </w:t>
            </w:r>
            <w:r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стр. 37</w:t>
            </w:r>
          </w:p>
          <w:p w:rsidR="00453C5E" w:rsidRPr="00FF5299" w:rsidRDefault="00B87E2F" w:rsidP="009F2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453C5E" w:rsidRPr="000C141E" w:rsidRDefault="00453C5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E2F" w:rsidRPr="000C141E" w:rsidRDefault="00B87E2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2165B2">
        <w:trPr>
          <w:trHeight w:val="859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3A7635" w:rsidRDefault="003A7635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«Музыкальные профессии»</w:t>
            </w:r>
          </w:p>
          <w:p w:rsidR="006A7E96" w:rsidRDefault="00453C5E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3A763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«Мы-артисты» </w:t>
            </w:r>
          </w:p>
          <w:p w:rsidR="007950F4" w:rsidRPr="000C141E" w:rsidRDefault="00A43081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 w:rsidR="00C92345"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Быстрый олень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B769A4" w:rsidRPr="00A43081" w:rsidRDefault="00FD0DB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Д/игра « Скажи наоборот» - у</w:t>
            </w:r>
            <w:r w:rsidRPr="00FD0D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пражнять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 </w:t>
            </w:r>
            <w:r w:rsidRPr="00FD0D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умении заканчив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ать предложение не теряя смысл, </w:t>
            </w:r>
            <w:r w:rsidRPr="00FD0D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логическое мышление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(Саша С., Паша С.)</w:t>
            </w:r>
          </w:p>
        </w:tc>
        <w:tc>
          <w:tcPr>
            <w:tcW w:w="3260" w:type="dxa"/>
          </w:tcPr>
          <w:p w:rsidR="004D798E" w:rsidRPr="000C141E" w:rsidRDefault="00D837BC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761129" w:rsidRPr="000C141E" w:rsidRDefault="00761129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769A4" w:rsidRPr="000C141E" w:rsidRDefault="00CF436F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837BC" w:rsidRPr="000C141E" w:rsidRDefault="00D837BC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2165B2">
        <w:trPr>
          <w:trHeight w:val="429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130272" w:rsidRPr="00130272" w:rsidRDefault="00130272" w:rsidP="0013027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027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работой дворника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1) -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расширять знания о труде взрослых осенью;</w:t>
            </w:r>
            <w:r w:rsidRPr="001302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уважение к труду. </w:t>
            </w:r>
          </w:p>
          <w:p w:rsidR="00130272" w:rsidRPr="00130272" w:rsidRDefault="00130272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Труд- у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борка на участке.</w:t>
            </w:r>
          </w:p>
          <w:p w:rsidR="00130272" w:rsidRPr="00130272" w:rsidRDefault="00130272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30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«Кот и мыши»</w:t>
            </w:r>
          </w:p>
          <w:p w:rsidR="00761129" w:rsidRPr="000C141E" w:rsidRDefault="00864A38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Д/</w:t>
            </w:r>
            <w:r w:rsidR="00130272" w:rsidRPr="001302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игра</w:t>
            </w:r>
            <w:r w:rsidR="001302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130272" w:rsidRPr="00130272">
              <w:rPr>
                <w:rFonts w:ascii="Times New Roman" w:hAnsi="Times New Roman" w:cs="Times New Roman"/>
                <w:sz w:val="18"/>
                <w:szCs w:val="18"/>
              </w:rPr>
              <w:t>«Сколько предметов»</w:t>
            </w:r>
          </w:p>
        </w:tc>
        <w:tc>
          <w:tcPr>
            <w:tcW w:w="3685" w:type="dxa"/>
          </w:tcPr>
          <w:p w:rsidR="00B769A4" w:rsidRPr="00A43081" w:rsidRDefault="00130272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30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навыки бросания мяча в цель (мальчики)</w:t>
            </w:r>
          </w:p>
        </w:tc>
        <w:tc>
          <w:tcPr>
            <w:tcW w:w="3260" w:type="dxa"/>
          </w:tcPr>
          <w:p w:rsidR="00130272" w:rsidRDefault="00130272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761129" w:rsidRPr="00FD0DB4" w:rsidRDefault="00130272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бучать предметному счету; развивать количественные представления.</w:t>
            </w:r>
          </w:p>
        </w:tc>
        <w:tc>
          <w:tcPr>
            <w:tcW w:w="2240" w:type="dxa"/>
          </w:tcPr>
          <w:p w:rsidR="00761129" w:rsidRPr="000C141E" w:rsidRDefault="00761129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2165B2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685" w:type="dxa"/>
          </w:tcPr>
          <w:p w:rsidR="00B769A4" w:rsidRDefault="00B769A4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453C5E" w:rsidRPr="000C141E">
              <w:rPr>
                <w:rFonts w:ascii="Times New Roman" w:hAnsi="Times New Roman" w:cs="Times New Roman"/>
                <w:sz w:val="18"/>
                <w:szCs w:val="18"/>
              </w:rPr>
              <w:t>Дима Д, София Ш.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487F" w:rsidRPr="000C141E" w:rsidRDefault="0021487F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уголке природы (Егор 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B769A4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="00B0129C"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EE5202" w:rsidRPr="000C141E" w:rsidRDefault="006A7E96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№5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2165B2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685" w:type="dxa"/>
          </w:tcPr>
          <w:p w:rsidR="00B769A4" w:rsidRPr="000C141E" w:rsidRDefault="004213E8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AC4A04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Марк О, Марк М.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2165B2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  <w:r w:rsidR="00671ED7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природы. Полить и протереть цветы.</w:t>
            </w:r>
          </w:p>
        </w:tc>
        <w:tc>
          <w:tcPr>
            <w:tcW w:w="3685" w:type="dxa"/>
          </w:tcPr>
          <w:p w:rsidR="00B769A4" w:rsidRDefault="008D604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Дима Д, София 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487F" w:rsidRPr="000C141E" w:rsidRDefault="0021487F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уголке природы (Егор 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-расчесаться, мальчикам-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поправить воротнички.</w:t>
            </w:r>
          </w:p>
        </w:tc>
        <w:tc>
          <w:tcPr>
            <w:tcW w:w="2240" w:type="dxa"/>
          </w:tcPr>
          <w:p w:rsidR="00B769A4" w:rsidRDefault="00CF436F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E04490" w:rsidRPr="000C141E" w:rsidRDefault="00E04490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15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352673" w:rsidRPr="000C141E" w:rsidRDefault="00EE5202" w:rsidP="0021487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EE5202" w:rsidRPr="000C141E" w:rsidRDefault="00FD0DB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4213E8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344A22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2165B2">
        <w:trPr>
          <w:trHeight w:val="372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130272" w:rsidRPr="00130272" w:rsidRDefault="00130272" w:rsidP="0013027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027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подорожником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2) -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знакомить с лекар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ственным растением подорожником.</w:t>
            </w:r>
          </w:p>
          <w:p w:rsidR="00130272" w:rsidRPr="00130272" w:rsidRDefault="00130272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- у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борка участка от сухих веток.</w:t>
            </w:r>
          </w:p>
          <w:p w:rsidR="00864A38" w:rsidRDefault="00130272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302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«Лягушки и цапля»</w:t>
            </w:r>
          </w:p>
          <w:p w:rsidR="00671ED7" w:rsidRPr="000C141E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="00130272" w:rsidRPr="00130272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 w:rsidR="001302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30272" w:rsidRPr="00130272">
              <w:rPr>
                <w:rFonts w:ascii="Times New Roman" w:hAnsi="Times New Roman" w:cs="Times New Roman"/>
                <w:sz w:val="18"/>
                <w:szCs w:val="18"/>
              </w:rPr>
              <w:t>«Что лишнее?»</w:t>
            </w:r>
          </w:p>
        </w:tc>
        <w:tc>
          <w:tcPr>
            <w:tcW w:w="3685" w:type="dxa"/>
          </w:tcPr>
          <w:p w:rsidR="00B769A4" w:rsidRPr="000C141E" w:rsidRDefault="00130272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30272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«Сбей кеглю»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вивать умения метать мяч в цель (девочки)</w:t>
            </w:r>
          </w:p>
        </w:tc>
        <w:tc>
          <w:tcPr>
            <w:tcW w:w="3260" w:type="dxa"/>
          </w:tcPr>
          <w:p w:rsidR="00130272" w:rsidRDefault="00130272" w:rsidP="007611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272" w:rsidRDefault="00130272" w:rsidP="007611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 xml:space="preserve">пражнять детей в быстром беге и прыжках в длину. </w:t>
            </w:r>
          </w:p>
          <w:p w:rsidR="00130272" w:rsidRDefault="00130272" w:rsidP="007611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D61" w:rsidRPr="000C141E" w:rsidRDefault="00130272" w:rsidP="007611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родолжать учить классифицировать растения.</w:t>
            </w:r>
          </w:p>
        </w:tc>
        <w:tc>
          <w:tcPr>
            <w:tcW w:w="2240" w:type="dxa"/>
          </w:tcPr>
          <w:p w:rsidR="00761129" w:rsidRPr="000C141E" w:rsidRDefault="00E0308B" w:rsidP="00761129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671ED7" w:rsidRPr="000C141E" w:rsidRDefault="00671ED7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226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4213E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2165B2">
        <w:trPr>
          <w:trHeight w:val="319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B769A4" w:rsidRDefault="00FD0DB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«Угадай, кто позвал?» - развивать слух, в</w:t>
            </w:r>
            <w:r w:rsidRPr="00FD0DB4">
              <w:rPr>
                <w:rFonts w:ascii="Times New Roman" w:hAnsi="Times New Roman" w:cs="Times New Roman"/>
                <w:sz w:val="18"/>
                <w:szCs w:val="18"/>
              </w:rPr>
              <w:t>нимательность.</w:t>
            </w:r>
          </w:p>
          <w:p w:rsidR="003A7635" w:rsidRDefault="003A7635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«Парикмахерская»</w:t>
            </w:r>
          </w:p>
          <w:p w:rsidR="00FD0DB4" w:rsidRPr="000C141E" w:rsidRDefault="00E0308B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 «ЛЕГО»</w:t>
            </w:r>
          </w:p>
        </w:tc>
        <w:tc>
          <w:tcPr>
            <w:tcW w:w="3685" w:type="dxa"/>
          </w:tcPr>
          <w:p w:rsidR="00087F49" w:rsidRPr="000C141E" w:rsidRDefault="00B0129C" w:rsidP="00FB76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«Что сначала, что потом» - </w:t>
            </w:r>
            <w:r w:rsidRPr="00B0129C">
              <w:rPr>
                <w:rFonts w:ascii="Times New Roman" w:hAnsi="Times New Roman" w:cs="Times New Roman"/>
                <w:sz w:val="18"/>
                <w:szCs w:val="18"/>
              </w:rPr>
              <w:t>развивать логиче</w:t>
            </w:r>
            <w:r w:rsidR="00B83F9F">
              <w:rPr>
                <w:rFonts w:ascii="Times New Roman" w:hAnsi="Times New Roman" w:cs="Times New Roman"/>
                <w:sz w:val="18"/>
                <w:szCs w:val="18"/>
              </w:rPr>
              <w:t>ское мышление, память, внимание (Кирилл С., Милана А.)</w:t>
            </w:r>
          </w:p>
        </w:tc>
        <w:tc>
          <w:tcPr>
            <w:tcW w:w="3260" w:type="dxa"/>
          </w:tcPr>
          <w:p w:rsidR="00087F49" w:rsidRPr="00B83F9F" w:rsidRDefault="00B83F9F" w:rsidP="00A90D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Внести наглядно-дидактический материал по теме</w:t>
            </w:r>
          </w:p>
        </w:tc>
        <w:tc>
          <w:tcPr>
            <w:tcW w:w="2240" w:type="dxa"/>
          </w:tcPr>
          <w:p w:rsidR="00453C5E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2165B2">
        <w:trPr>
          <w:trHeight w:val="358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B769A4" w:rsidRPr="000C141E" w:rsidRDefault="009967F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 музыки не проживу и дня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 Гаджикасимов</w:t>
            </w:r>
          </w:p>
        </w:tc>
        <w:tc>
          <w:tcPr>
            <w:tcW w:w="3685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CF436F" w:rsidRPr="000C141E" w:rsidRDefault="00CF436F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B769A4" w:rsidRPr="000C141E" w:rsidRDefault="00F7469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0C141E" w:rsidRPr="000C141E" w:rsidRDefault="000C141E" w:rsidP="000C141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C141E">
        <w:rPr>
          <w:rFonts w:ascii="Times New Roman" w:hAnsi="Times New Roman" w:cs="Times New Roman"/>
          <w:b/>
          <w:bCs/>
          <w:sz w:val="18"/>
          <w:szCs w:val="18"/>
        </w:rPr>
        <w:t>Тема «Музыкальная неделя»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686"/>
        <w:gridCol w:w="3543"/>
        <w:gridCol w:w="3544"/>
        <w:gridCol w:w="2098"/>
        <w:gridCol w:w="717"/>
      </w:tblGrid>
      <w:tr w:rsidR="00EB7A0A" w:rsidRPr="000C141E" w:rsidTr="00E0449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773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3A7635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EE5202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F93461" w:rsidRPr="000C141E" w:rsidRDefault="00F93461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686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543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C33B84" w:rsidRPr="000C141E" w:rsidRDefault="00130272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Фотоальбом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3A7635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6A7E96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Комплекс №5 </w:t>
            </w:r>
          </w:p>
          <w:p w:rsidR="008A7D3E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«Музыкальные инструменты</w:t>
            </w:r>
            <w:r w:rsidR="00060B57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C33B84" w:rsidRDefault="00F93461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«Осень. Обсыпается весь наш бедный сад…» Толстой А.К. Хрест. стр.108</w:t>
            </w:r>
          </w:p>
          <w:p w:rsidR="00864A38" w:rsidRPr="000C141E" w:rsidRDefault="00864A38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2165B2" w:rsidRPr="002165B2">
              <w:rPr>
                <w:rFonts w:ascii="Times New Roman" w:eastAsia="Times New Roman" w:hAnsi="Times New Roman" w:cs="Times New Roman"/>
                <w:sz w:val="18"/>
                <w:szCs w:val="18"/>
              </w:rPr>
              <w:t>Угадай, какой играет инструмент»</w:t>
            </w:r>
          </w:p>
        </w:tc>
        <w:tc>
          <w:tcPr>
            <w:tcW w:w="3543" w:type="dxa"/>
          </w:tcPr>
          <w:p w:rsidR="008111BE" w:rsidRPr="000C141E" w:rsidRDefault="00D42FF1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Разучивание скороговорки: Стоит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гора, в горе- нора - </w:t>
            </w: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 xml:space="preserve">отчётливо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роизносить </w:t>
            </w:r>
            <w:r w:rsidRPr="00D42FF1">
              <w:rPr>
                <w:rFonts w:ascii="Times New Roman" w:hAnsi="Times New Roman" w:cs="Times New Roman"/>
                <w:bCs/>
                <w:sz w:val="18"/>
                <w:szCs w:val="18"/>
              </w:rPr>
              <w:t>скороговорки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К., Ярослав С., Дима Д.)</w:t>
            </w:r>
          </w:p>
        </w:tc>
        <w:tc>
          <w:tcPr>
            <w:tcW w:w="3544" w:type="dxa"/>
          </w:tcPr>
          <w:p w:rsidR="0021487F" w:rsidRDefault="007F3A95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«Порошки – не кашки, таблетки – не конфеты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>» И.А. 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ыкова «Опасные предметы…» стр. 6</w:t>
            </w:r>
          </w:p>
          <w:p w:rsidR="00D8419D" w:rsidRPr="000C141E" w:rsidRDefault="0021487F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87F">
              <w:rPr>
                <w:rFonts w:ascii="Times New Roman" w:hAnsi="Times New Roman" w:cs="Times New Roman"/>
                <w:sz w:val="18"/>
                <w:szCs w:val="18"/>
              </w:rPr>
              <w:t>Внести фотоальбом «музыкальные инструменты»</w:t>
            </w:r>
          </w:p>
        </w:tc>
        <w:tc>
          <w:tcPr>
            <w:tcW w:w="2098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123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686" w:type="dxa"/>
          </w:tcPr>
          <w:p w:rsidR="008A7D3E" w:rsidRPr="000C141E" w:rsidRDefault="007F00BE" w:rsidP="007F00BE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Pr="007F00BE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Тихо-громко» </w:t>
            </w: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- в</w:t>
            </w:r>
            <w:r w:rsidRPr="007F00BE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ыполнять движения под музыку</w:t>
            </w:r>
          </w:p>
        </w:tc>
        <w:tc>
          <w:tcPr>
            <w:tcW w:w="3543" w:type="dxa"/>
          </w:tcPr>
          <w:p w:rsidR="008A7D3E" w:rsidRPr="000C141E" w:rsidRDefault="00B83F9F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8A7D3E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</w:rPr>
              <w:t>Осенние листья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777" w:rsidRPr="000C141E" w:rsidTr="00E04490">
        <w:trPr>
          <w:trHeight w:val="413"/>
        </w:trPr>
        <w:tc>
          <w:tcPr>
            <w:tcW w:w="430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6E4777" w:rsidRPr="007E2B2E" w:rsidRDefault="006E4777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6E4777" w:rsidRPr="007E2B2E" w:rsidRDefault="008D6045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D59B8" w:rsidRPr="007E2B2E" w:rsidRDefault="007D59B8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773" w:type="dxa"/>
            <w:gridSpan w:val="3"/>
          </w:tcPr>
          <w:p w:rsidR="006E4777" w:rsidRPr="007E2B2E" w:rsidRDefault="006E4777" w:rsidP="009B3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2E" w:rsidRPr="007E2B2E" w:rsidRDefault="00CF1169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Что предмет расскажет о себе</w:t>
            </w: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7E2B2E"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выделять особенности предметов; размер, форму, цвет, материал, части, функции и т. д.</w:t>
            </w:r>
            <w:r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045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Дыбина стр. 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E2B2E" w:rsidRPr="007E2B2E" w:rsidRDefault="007E2B2E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098" w:type="dxa"/>
          </w:tcPr>
          <w:p w:rsidR="006E4777" w:rsidRDefault="006E4777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Pr="000C141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62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686" w:type="dxa"/>
          </w:tcPr>
          <w:p w:rsidR="008E7A9F" w:rsidRDefault="00A43081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21AB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F21ABD" w:rsidRPr="00F21A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Опыты с бумагой» </w:t>
            </w:r>
            <w:r w:rsidR="00F21ABD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- исследовать свойства бумаги</w:t>
            </w:r>
          </w:p>
          <w:p w:rsidR="00A43081" w:rsidRPr="006A5C86" w:rsidRDefault="00A43081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Дрема</w:t>
            </w:r>
            <w:r w:rsidRPr="006A5C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D8419D" w:rsidRPr="000C141E" w:rsidRDefault="008E7A9F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E7A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Просмо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 мультфильма «Весёлые нотки»</w:t>
            </w:r>
          </w:p>
        </w:tc>
        <w:tc>
          <w:tcPr>
            <w:tcW w:w="3543" w:type="dxa"/>
          </w:tcPr>
          <w:p w:rsidR="008A7D3E" w:rsidRPr="000C141E" w:rsidRDefault="00D349E6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Закрепление </w:t>
            </w:r>
            <w:r w:rsidR="008E7A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музыкальных инструментов (Катя С., Анна К.)</w:t>
            </w:r>
          </w:p>
        </w:tc>
        <w:tc>
          <w:tcPr>
            <w:tcW w:w="3544" w:type="dxa"/>
          </w:tcPr>
          <w:p w:rsidR="00224349" w:rsidRPr="000C141E" w:rsidRDefault="008E7A9F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</w:t>
            </w:r>
            <w:r w:rsidR="00A4308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еседа по содержанию мультфильма, </w:t>
            </w:r>
          </w:p>
        </w:tc>
        <w:tc>
          <w:tcPr>
            <w:tcW w:w="2098" w:type="dxa"/>
          </w:tcPr>
          <w:p w:rsidR="00F93F18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</w:p>
          <w:p w:rsidR="00E0308B" w:rsidRPr="000C141E" w:rsidRDefault="00E0308B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429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686" w:type="dxa"/>
          </w:tcPr>
          <w:p w:rsidR="00864A38" w:rsidRPr="00864A38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легковым автомобилем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3) -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и функции автомобиля</w:t>
            </w:r>
          </w:p>
          <w:p w:rsidR="00864A38" w:rsidRPr="00864A38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чистка участка от веток и камней.</w:t>
            </w:r>
          </w:p>
          <w:p w:rsidR="00864A38" w:rsidRPr="00864A38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«Мы — шоферы», </w:t>
            </w:r>
          </w:p>
          <w:p w:rsidR="006E4777" w:rsidRPr="000C141E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Д/игра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«Отгадайте что за транспорт»</w:t>
            </w:r>
          </w:p>
        </w:tc>
        <w:tc>
          <w:tcPr>
            <w:tcW w:w="3543" w:type="dxa"/>
          </w:tcPr>
          <w:p w:rsidR="00864A38" w:rsidRPr="00864A38" w:rsidRDefault="00864A38" w:rsidP="00864A3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8A7D3E" w:rsidRPr="000C141E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Ходьба по скаме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йке и спрыгивание на обе ноги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развивать чувство равновесия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прыгать с возвышенности (Кирилл С., Семён В.)</w:t>
            </w:r>
          </w:p>
        </w:tc>
        <w:tc>
          <w:tcPr>
            <w:tcW w:w="3544" w:type="dxa"/>
          </w:tcPr>
          <w:p w:rsidR="00864A38" w:rsidRDefault="00864A38" w:rsidP="006A7E9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внимательно слушать команды воспитателя; развивать внимание. </w:t>
            </w:r>
          </w:p>
          <w:p w:rsidR="004205FB" w:rsidRPr="000C141E" w:rsidRDefault="00864A38" w:rsidP="006A7E9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бучать описывать транспорт и узнавать его по описанию.</w:t>
            </w:r>
          </w:p>
        </w:tc>
        <w:tc>
          <w:tcPr>
            <w:tcW w:w="2098" w:type="dxa"/>
          </w:tcPr>
          <w:p w:rsidR="008A7D3E" w:rsidRDefault="00D8419D" w:rsidP="006E47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  <w:r w:rsidR="007D68F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D68FB" w:rsidRPr="000C141E" w:rsidRDefault="007D68FB" w:rsidP="006E47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грабли, метла</w:t>
            </w:r>
          </w:p>
          <w:p w:rsidR="00D8419D" w:rsidRPr="000C141E" w:rsidRDefault="00D8419D" w:rsidP="006E47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39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543" w:type="dxa"/>
          </w:tcPr>
          <w:p w:rsidR="008A7D3E" w:rsidRDefault="008A7D3E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во по столовой (Тимур Н,</w:t>
            </w:r>
            <w:r w:rsidR="00D8419D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509" w:rsidRPr="000C141E">
              <w:rPr>
                <w:rFonts w:ascii="Times New Roman" w:hAnsi="Times New Roman" w:cs="Times New Roman"/>
                <w:sz w:val="18"/>
                <w:szCs w:val="18"/>
              </w:rPr>
              <w:t>Арина П.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4490" w:rsidRPr="000C141E" w:rsidRDefault="00E04490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голке природы (Ярослав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74CF4" w:rsidRPr="000C141E" w:rsidRDefault="002165B2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="00130272"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EE5202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№5</w:t>
            </w:r>
          </w:p>
        </w:tc>
        <w:tc>
          <w:tcPr>
            <w:tcW w:w="717" w:type="dxa"/>
            <w:vMerge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20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686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</w:p>
        </w:tc>
        <w:tc>
          <w:tcPr>
            <w:tcW w:w="3543" w:type="dxa"/>
          </w:tcPr>
          <w:p w:rsidR="008A7D3E" w:rsidRPr="000C141E" w:rsidRDefault="00E04490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</w:t>
            </w:r>
            <w:r w:rsidR="00793509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432FD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8A7D3E" w:rsidRPr="000C141E" w:rsidRDefault="00630F1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098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изображения 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самомассажа ступней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6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686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</w:t>
            </w:r>
            <w:r w:rsidR="00B771E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вой. Мытьё игрушек </w:t>
            </w:r>
            <w:r w:rsidR="00793509" w:rsidRPr="000C141E">
              <w:rPr>
                <w:rFonts w:ascii="Times New Roman" w:hAnsi="Times New Roman" w:cs="Times New Roman"/>
                <w:sz w:val="18"/>
                <w:szCs w:val="18"/>
              </w:rPr>
              <w:t>с помощью воспитателя.</w:t>
            </w:r>
          </w:p>
        </w:tc>
        <w:tc>
          <w:tcPr>
            <w:tcW w:w="3543" w:type="dxa"/>
          </w:tcPr>
          <w:p w:rsidR="00133E58" w:rsidRDefault="008D60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 Н,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Арина 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4490" w:rsidRPr="000C141E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олке природы (Ярослав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="00B3460E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098" w:type="dxa"/>
          </w:tcPr>
          <w:p w:rsidR="00E04490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771E3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125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4335" w:rsidRPr="000C141E" w:rsidRDefault="00B771E3" w:rsidP="00E030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686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72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686" w:type="dxa"/>
          </w:tcPr>
          <w:p w:rsidR="00864A38" w:rsidRPr="00864A38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 w:rsidR="007F00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познакомить с особенностями второго периода осени - золотой осени.</w:t>
            </w:r>
          </w:p>
          <w:p w:rsidR="00864A38" w:rsidRPr="00864A38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привлечение детей к уборк</w:t>
            </w:r>
            <w:r w:rsidR="007F00BE">
              <w:rPr>
                <w:rFonts w:ascii="Times New Roman" w:hAnsi="Times New Roman" w:cs="Times New Roman"/>
                <w:sz w:val="18"/>
                <w:szCs w:val="18"/>
              </w:rPr>
              <w:t>е листьев на территории участка</w:t>
            </w:r>
          </w:p>
          <w:p w:rsidR="00864A38" w:rsidRPr="00864A38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«Лягушата»</w:t>
            </w:r>
          </w:p>
          <w:p w:rsidR="008A7D3E" w:rsidRPr="000C141E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Какое бывает?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543" w:type="dxa"/>
          </w:tcPr>
          <w:p w:rsidR="008A7D3E" w:rsidRPr="000C141E" w:rsidRDefault="00864A38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пражнения в прыжках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на двух ногах через шнуры 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ава и слева, продвигаясь вперед (Марк Ч., Ярослав С., Милана А.)</w:t>
            </w:r>
          </w:p>
        </w:tc>
        <w:tc>
          <w:tcPr>
            <w:tcW w:w="3544" w:type="dxa"/>
          </w:tcPr>
          <w:p w:rsidR="00B3460E" w:rsidRPr="000C141E" w:rsidRDefault="007F00BE" w:rsidP="007F00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64A38"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сопоставлять движение со словами.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64A38" w:rsidRPr="00864A38">
              <w:rPr>
                <w:rFonts w:ascii="Times New Roman" w:hAnsi="Times New Roman" w:cs="Times New Roman"/>
                <w:sz w:val="18"/>
                <w:szCs w:val="18"/>
              </w:rPr>
              <w:t>чить классифицировать предметы по цвету, форме, по качеству, сравнивать, сопоставлять, подбирать наименования.</w:t>
            </w:r>
          </w:p>
        </w:tc>
        <w:tc>
          <w:tcPr>
            <w:tcW w:w="2098" w:type="dxa"/>
          </w:tcPr>
          <w:p w:rsidR="004E77FF" w:rsidRPr="000C141E" w:rsidRDefault="00882F2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7D68FB" w:rsidRPr="000C141E" w:rsidRDefault="007D68FB" w:rsidP="007D68F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грабли, метла</w:t>
            </w:r>
          </w:p>
          <w:p w:rsidR="00882F25" w:rsidRPr="000C141E" w:rsidRDefault="00882F2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417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686" w:type="dxa"/>
          </w:tcPr>
          <w:p w:rsidR="00864A38" w:rsidRDefault="00B83F9F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B83F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Назови музыкальный инструмент»</w:t>
            </w:r>
          </w:p>
          <w:p w:rsidR="003A7635" w:rsidRDefault="008E7A9F" w:rsidP="003A7635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Муз. подвижные игры</w:t>
            </w:r>
            <w:r w:rsidRPr="008E7A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«Ну-ка ноты, стройся в ряд!», «Три Кита» </w:t>
            </w:r>
          </w:p>
          <w:p w:rsidR="00864A38" w:rsidRPr="00864A38" w:rsidRDefault="003A7635" w:rsidP="00D1591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Пазлы, мозайки, головоломки</w:t>
            </w:r>
          </w:p>
        </w:tc>
        <w:tc>
          <w:tcPr>
            <w:tcW w:w="3543" w:type="dxa"/>
          </w:tcPr>
          <w:p w:rsidR="008A7D3E" w:rsidRPr="000C141E" w:rsidRDefault="00D42FF1" w:rsidP="0013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«Разрезанные картинки» (муз. инструменты) (Тимур Н., Мирон Ц., Кирилл С.)</w:t>
            </w:r>
          </w:p>
        </w:tc>
        <w:tc>
          <w:tcPr>
            <w:tcW w:w="3544" w:type="dxa"/>
          </w:tcPr>
          <w:p w:rsidR="00D27212" w:rsidRPr="000C141E" w:rsidRDefault="008E7A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098" w:type="dxa"/>
          </w:tcPr>
          <w:p w:rsidR="00E0308B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C50" w:rsidRPr="000C141E" w:rsidRDefault="00766C5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Муз. инструменты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4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686" w:type="dxa"/>
          </w:tcPr>
          <w:p w:rsidR="008A7D3E" w:rsidRPr="000C141E" w:rsidRDefault="00A034B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Сказка</w:t>
            </w:r>
            <w:r w:rsidRPr="00A034B7">
              <w:rPr>
                <w:rFonts w:ascii="Times New Roman" w:hAnsi="Times New Roman" w:cs="Times New Roman"/>
                <w:sz w:val="18"/>
                <w:szCs w:val="18"/>
              </w:rPr>
              <w:t xml:space="preserve"> Т. Доморе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нок «Музыкальный ключик» - </w:t>
            </w:r>
            <w:r w:rsidRPr="00A034B7">
              <w:rPr>
                <w:rFonts w:ascii="Times New Roman" w:hAnsi="Times New Roman" w:cs="Times New Roman"/>
                <w:sz w:val="18"/>
                <w:szCs w:val="18"/>
              </w:rPr>
              <w:t>расширять 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ания о музыке через литературу</w:t>
            </w:r>
          </w:p>
        </w:tc>
        <w:tc>
          <w:tcPr>
            <w:tcW w:w="3543" w:type="dxa"/>
          </w:tcPr>
          <w:p w:rsidR="008A7D3E" w:rsidRPr="000C141E" w:rsidRDefault="00793509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. автор (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Ярослав С.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B83F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Побуждать детей понимать сюжет сказки, выделять героев сказки, определять их поступки. </w:t>
            </w:r>
          </w:p>
        </w:tc>
        <w:tc>
          <w:tcPr>
            <w:tcW w:w="2098" w:type="dxa"/>
          </w:tcPr>
          <w:p w:rsidR="008A7D3E" w:rsidRPr="000C141E" w:rsidRDefault="00AD25E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7635" w:rsidRDefault="003A7635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0C141E" w:rsidRPr="000C141E" w:rsidRDefault="000C141E" w:rsidP="000C141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C141E">
        <w:rPr>
          <w:rFonts w:ascii="Times New Roman" w:hAnsi="Times New Roman" w:cs="Times New Roman"/>
          <w:b/>
          <w:bCs/>
          <w:sz w:val="18"/>
          <w:szCs w:val="18"/>
        </w:rPr>
        <w:t>Тема «Музыкальная неделя»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544"/>
        <w:gridCol w:w="3402"/>
        <w:gridCol w:w="3685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E26CA1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F00BE" w:rsidRPr="000C141E" w:rsidRDefault="007F00BE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70576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2D7976" w:rsidRPr="000C141E" w:rsidRDefault="007F00BE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2D7976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3E4C1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75582E" w:rsidRPr="000C141E" w:rsidRDefault="0075582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D7976" w:rsidRPr="000C141E" w:rsidRDefault="002D79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6F7211" w:rsidRPr="006F7211" w:rsidRDefault="006F7211" w:rsidP="006F72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7211">
              <w:rPr>
                <w:rFonts w:ascii="Times New Roman" w:hAnsi="Times New Roman" w:cs="Times New Roman"/>
                <w:sz w:val="18"/>
                <w:szCs w:val="18"/>
              </w:rPr>
              <w:t>Порекомендовать родителям закреплять дома умение закреплять приёмы лепки – развивать мелкую моторику.</w:t>
            </w:r>
          </w:p>
          <w:p w:rsidR="006F7211" w:rsidRPr="006F7211" w:rsidRDefault="006F7211" w:rsidP="006F72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7211">
              <w:rPr>
                <w:rFonts w:ascii="Times New Roman" w:hAnsi="Times New Roman" w:cs="Times New Roman"/>
                <w:sz w:val="18"/>
                <w:szCs w:val="18"/>
              </w:rPr>
              <w:t>Консультации «Как научить ребёнка лепить».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7E96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№5</w:t>
            </w:r>
          </w:p>
          <w:p w:rsidR="007F00BE" w:rsidRDefault="007F00B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00BE">
              <w:rPr>
                <w:rFonts w:ascii="Times New Roman" w:hAnsi="Times New Roman" w:cs="Times New Roman"/>
                <w:sz w:val="18"/>
                <w:szCs w:val="18"/>
              </w:rPr>
              <w:t xml:space="preserve">«Путешествие в прошлое музыкальных инструментов» </w:t>
            </w:r>
          </w:p>
          <w:p w:rsidR="007F00BE" w:rsidRDefault="007F00BE" w:rsidP="008D19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Стих-ие </w:t>
            </w:r>
            <w:r w:rsidRPr="007F00BE">
              <w:rPr>
                <w:rFonts w:ascii="Times New Roman" w:hAnsi="Times New Roman" w:cs="Times New Roman"/>
                <w:sz w:val="18"/>
                <w:szCs w:val="18"/>
              </w:rPr>
              <w:t>«Оркестр» Ю.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Владимирова</w:t>
            </w:r>
          </w:p>
          <w:p w:rsidR="00B769A4" w:rsidRPr="000C141E" w:rsidRDefault="007F00BE" w:rsidP="008D19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00BE">
              <w:rPr>
                <w:rFonts w:ascii="Times New Roman" w:hAnsi="Times New Roman" w:cs="Times New Roman"/>
                <w:sz w:val="18"/>
                <w:szCs w:val="18"/>
              </w:rPr>
              <w:t>«Узнай по звучанию»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(музык. инструменты)</w:t>
            </w:r>
          </w:p>
        </w:tc>
        <w:tc>
          <w:tcPr>
            <w:tcW w:w="3402" w:type="dxa"/>
          </w:tcPr>
          <w:p w:rsidR="00086C8E" w:rsidRPr="000C141E" w:rsidRDefault="00CF5281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>Составление опи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сательного рассказа по картинке «На концерте» (Вероника К., Вероника С.)</w:t>
            </w:r>
          </w:p>
        </w:tc>
        <w:tc>
          <w:tcPr>
            <w:tcW w:w="3685" w:type="dxa"/>
          </w:tcPr>
          <w:p w:rsidR="004C1A45" w:rsidRPr="00A43081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7F3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«Вежливость» </w:t>
            </w: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7F3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стр.12</w:t>
            </w:r>
          </w:p>
          <w:p w:rsidR="005130D0" w:rsidRDefault="005130D0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436F" w:rsidRDefault="00CF436F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Внести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новую книгу по тематике недели</w:t>
            </w:r>
          </w:p>
          <w:p w:rsidR="00E0308B" w:rsidRPr="000C141E" w:rsidRDefault="00E0308B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B769A4" w:rsidRPr="000C141E" w:rsidRDefault="004C1A45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F5299">
              <w:rPr>
                <w:rFonts w:ascii="Times New Roman" w:hAnsi="Times New Roman" w:cs="Times New Roman"/>
                <w:sz w:val="18"/>
                <w:szCs w:val="18"/>
              </w:rPr>
              <w:t>Пять имен» М. Борисова стр. 32</w:t>
            </w:r>
          </w:p>
        </w:tc>
        <w:tc>
          <w:tcPr>
            <w:tcW w:w="3402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685" w:type="dxa"/>
          </w:tcPr>
          <w:p w:rsidR="00B769A4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FA07E6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Счет до 5. -  </w:t>
            </w:r>
            <w:r w:rsidRPr="00FA07E6">
              <w:rPr>
                <w:rFonts w:ascii="Times New Roman" w:hAnsi="Times New Roman" w:cs="Times New Roman"/>
                <w:sz w:val="20"/>
                <w:szCs w:val="20"/>
              </w:rPr>
              <w:t>упражнять в счете до 5; закреплять умение сравнить две группы предметов, добавляя к меньшей группе недостающий предмет или убирая из большей группы лишний.</w:t>
            </w: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098" w:type="dxa"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игра «Маг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зин музыкальных инструментов» </w:t>
            </w:r>
          </w:p>
          <w:p w:rsidR="003A7635" w:rsidRDefault="003A7635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«Пятнышки»</w:t>
            </w:r>
          </w:p>
          <w:p w:rsidR="0075582E" w:rsidRPr="000C141E" w:rsidRDefault="003A7635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0308B" w:rsidRPr="00E0308B">
              <w:rPr>
                <w:rFonts w:ascii="Times New Roman" w:hAnsi="Times New Roman" w:cs="Times New Roman"/>
                <w:sz w:val="18"/>
                <w:szCs w:val="18"/>
              </w:rPr>
              <w:t>аскраски «Музыкальные инструменты»</w:t>
            </w:r>
          </w:p>
        </w:tc>
        <w:tc>
          <w:tcPr>
            <w:tcW w:w="3402" w:type="dxa"/>
          </w:tcPr>
          <w:p w:rsidR="00B769A4" w:rsidRPr="000C141E" w:rsidRDefault="003A7635" w:rsidP="003A76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635">
              <w:rPr>
                <w:rFonts w:ascii="Times New Roman" w:hAnsi="Times New Roman" w:cs="Times New Roman"/>
                <w:sz w:val="18"/>
                <w:szCs w:val="18"/>
              </w:rPr>
              <w:t>Работа с нож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ницами (Марк Ч., Тимур Н.</w:t>
            </w:r>
            <w:r w:rsidRPr="003A763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р. 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3A7635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635">
              <w:rPr>
                <w:rFonts w:ascii="Times New Roman" w:hAnsi="Times New Roman" w:cs="Times New Roman"/>
                <w:sz w:val="18"/>
                <w:szCs w:val="18"/>
              </w:rPr>
              <w:t>Упражнять в вырезании, соблюдать технику безопасности при работе с ножницами</w:t>
            </w:r>
          </w:p>
        </w:tc>
        <w:tc>
          <w:tcPr>
            <w:tcW w:w="2098" w:type="dxa"/>
          </w:tcPr>
          <w:p w:rsidR="00E0308B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0308B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3E4C19" w:rsidRDefault="003E4C19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  <w:p w:rsidR="0075582E" w:rsidRPr="000C141E" w:rsidRDefault="00E0308B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42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растениями (пр. 5)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расширить знания дошкольнико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 растениях и их многообразии</w:t>
            </w:r>
          </w:p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к сбору семян цветов</w:t>
            </w:r>
          </w:p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«Не попадись»</w:t>
            </w:r>
          </w:p>
          <w:p w:rsidR="00B769A4" w:rsidRPr="003238C1" w:rsidRDefault="003238C1" w:rsidP="007F00B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Кто больше вспомнит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B769A4" w:rsidRPr="000C141E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Футболисты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передаче мяча левой и правой ногой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С., Дима Д., Саша С., Тимур Н.)</w:t>
            </w:r>
          </w:p>
        </w:tc>
        <w:tc>
          <w:tcPr>
            <w:tcW w:w="3685" w:type="dxa"/>
          </w:tcPr>
          <w:p w:rsidR="004C1A45" w:rsidRPr="000C141E" w:rsidRDefault="003238C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выносливость, быстроту реакции.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асширять словарный запас детей.</w:t>
            </w:r>
          </w:p>
        </w:tc>
        <w:tc>
          <w:tcPr>
            <w:tcW w:w="2098" w:type="dxa"/>
          </w:tcPr>
          <w:p w:rsidR="00B769A4" w:rsidRPr="000C141E" w:rsidRDefault="00E93EB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93EBB" w:rsidRPr="000C141E" w:rsidRDefault="00E93EB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E93EBB" w:rsidRPr="000C141E">
              <w:rPr>
                <w:rFonts w:ascii="Times New Roman" w:hAnsi="Times New Roman" w:cs="Times New Roman"/>
                <w:sz w:val="18"/>
                <w:szCs w:val="18"/>
              </w:rPr>
              <w:t>Егор Т.</w:t>
            </w:r>
            <w:r w:rsidR="00D82B69" w:rsidRPr="000C141E">
              <w:rPr>
                <w:rFonts w:ascii="Times New Roman" w:hAnsi="Times New Roman" w:cs="Times New Roman"/>
                <w:sz w:val="18"/>
                <w:szCs w:val="18"/>
              </w:rPr>
              <w:t>, Вероника К.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 Щ.)</w:t>
            </w:r>
          </w:p>
        </w:tc>
        <w:tc>
          <w:tcPr>
            <w:tcW w:w="3685" w:type="dxa"/>
          </w:tcPr>
          <w:p w:rsidR="00B769A4" w:rsidRPr="000C141E" w:rsidRDefault="00B0129C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0129C">
              <w:rPr>
                <w:rFonts w:ascii="Times New Roman" w:hAnsi="Times New Roman" w:cs="Times New Roman"/>
                <w:sz w:val="18"/>
                <w:szCs w:val="18"/>
              </w:rPr>
              <w:t>акреплять умение быстро, аккуратно накрывать на стол.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№5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402" w:type="dxa"/>
          </w:tcPr>
          <w:p w:rsidR="00B769A4" w:rsidRPr="000C141E" w:rsidRDefault="00F21ABD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(Вероника С.)</w:t>
            </w:r>
          </w:p>
        </w:tc>
        <w:tc>
          <w:tcPr>
            <w:tcW w:w="3685" w:type="dxa"/>
          </w:tcPr>
          <w:p w:rsidR="00B769A4" w:rsidRPr="000C141E" w:rsidRDefault="00B769A4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402" w:type="dxa"/>
          </w:tcPr>
          <w:p w:rsidR="00D42FF1" w:rsidRDefault="00D42FF1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Егор Т., 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D42FF1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 Щ.)</w:t>
            </w:r>
          </w:p>
        </w:tc>
        <w:tc>
          <w:tcPr>
            <w:tcW w:w="3685" w:type="dxa"/>
          </w:tcPr>
          <w:p w:rsidR="00B769A4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="00C50F9C"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B769A4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Косынки, фартуки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E26CA1">
        <w:trPr>
          <w:trHeight w:val="43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5E0B6E" w:rsidRPr="00E0308B" w:rsidRDefault="00E030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ХЭР (аппликация</w:t>
            </w:r>
            <w:r w:rsidR="00E26CA1">
              <w:rPr>
                <w:rFonts w:ascii="Times New Roman" w:hAnsi="Times New Roman" w:cs="Times New Roman"/>
                <w:b/>
                <w:sz w:val="18"/>
                <w:szCs w:val="18"/>
              </w:rPr>
              <w:t>/лепка</w:t>
            </w: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31" w:type="dxa"/>
            <w:gridSpan w:val="3"/>
          </w:tcPr>
          <w:p w:rsidR="005E0B6E" w:rsidRPr="00E26CA1" w:rsidRDefault="00E26CA1" w:rsidP="00E26CA1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  <w:bookmarkStart w:id="1" w:name="bookmark150"/>
            <w:r w:rsidRPr="00E26CA1"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 xml:space="preserve">Тема 17. </w:t>
            </w:r>
            <w:r w:rsidRPr="00E26CA1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Лепка «Как маленький Мишутка увидел, что из его мисочки все съедено»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- </w:t>
            </w:r>
            <w:r w:rsidRPr="00E26CA1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учить детей создавать в лепке сказочный образ.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 xml:space="preserve"> Т.С. Комарова стр. 39</w:t>
            </w: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372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рябиной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6)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рябиной. </w:t>
            </w:r>
          </w:p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сбор листьев тополя, рябины для осенних поделок.</w:t>
            </w:r>
          </w:p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«Ручейки и озера»</w:t>
            </w:r>
          </w:p>
          <w:p w:rsidR="00B769A4" w:rsidRPr="000C141E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«Найдите, что опишу»</w:t>
            </w:r>
          </w:p>
        </w:tc>
        <w:tc>
          <w:tcPr>
            <w:tcW w:w="3402" w:type="dxa"/>
          </w:tcPr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769A4" w:rsidRPr="000C141E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Упражнения в прыжках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скамейки на полусогнутые ноги (Юлия Г., Милана А., Виктория К.)</w:t>
            </w:r>
          </w:p>
        </w:tc>
        <w:tc>
          <w:tcPr>
            <w:tcW w:w="3685" w:type="dxa"/>
          </w:tcPr>
          <w:p w:rsidR="003238C1" w:rsidRDefault="003238C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координацию движений, умение действовать в команде. </w:t>
            </w:r>
          </w:p>
          <w:p w:rsidR="00E93EBB" w:rsidRPr="000C141E" w:rsidRDefault="003238C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чить находить деревья по описанию.</w:t>
            </w:r>
          </w:p>
        </w:tc>
        <w:tc>
          <w:tcPr>
            <w:tcW w:w="2098" w:type="dxa"/>
          </w:tcPr>
          <w:p w:rsidR="00E93EBB" w:rsidRPr="000C141E" w:rsidRDefault="007D68F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782442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42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CF436F" w:rsidRDefault="00CF436F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Д/ и «Угадай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 xml:space="preserve"> сказку</w:t>
            </w: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 xml:space="preserve"> по иллюстрации»</w:t>
            </w:r>
          </w:p>
          <w:p w:rsidR="007F00BE" w:rsidRPr="006A5C86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</w:rPr>
              <w:t>Большой мяч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Pr="000C141E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00B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лушание песенок из мультфильмов</w:t>
            </w:r>
          </w:p>
        </w:tc>
        <w:tc>
          <w:tcPr>
            <w:tcW w:w="3402" w:type="dxa"/>
          </w:tcPr>
          <w:p w:rsidR="0086558F" w:rsidRPr="000C141E" w:rsidRDefault="00D42FF1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и закрепить счет до 5 (Вика К., Юлия Г.)</w:t>
            </w:r>
          </w:p>
        </w:tc>
        <w:tc>
          <w:tcPr>
            <w:tcW w:w="3685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="007F00BE">
              <w:rPr>
                <w:rFonts w:ascii="Times New Roman" w:hAnsi="Times New Roman" w:cs="Times New Roman"/>
                <w:sz w:val="18"/>
                <w:szCs w:val="18"/>
              </w:rPr>
              <w:t>, аудиозаписи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B769A4" w:rsidRPr="000C141E" w:rsidRDefault="009967F2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 xml:space="preserve">Сказка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«Радужная песенка» </w:t>
            </w:r>
          </w:p>
        </w:tc>
        <w:tc>
          <w:tcPr>
            <w:tcW w:w="3402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0C141E" w:rsidRDefault="009967F2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ормировать умение слушать, отвечать на вопросы по тексту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B769A4" w:rsidRPr="000C141E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0C141E" w:rsidRPr="000C141E" w:rsidRDefault="000C141E" w:rsidP="000C141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C141E">
        <w:rPr>
          <w:rFonts w:ascii="Times New Roman" w:hAnsi="Times New Roman" w:cs="Times New Roman"/>
          <w:b/>
          <w:bCs/>
          <w:sz w:val="18"/>
          <w:szCs w:val="18"/>
        </w:rPr>
        <w:t>Тема «Музыкальная неделя»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715"/>
        <w:gridCol w:w="3260"/>
        <w:gridCol w:w="3827"/>
        <w:gridCol w:w="2098"/>
        <w:gridCol w:w="717"/>
      </w:tblGrid>
      <w:tr w:rsidR="00EB7A0A" w:rsidRPr="000C141E" w:rsidTr="003A76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3A7635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715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82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477A62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82E9F" w:rsidRPr="000C141E" w:rsidRDefault="006F721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7211">
              <w:rPr>
                <w:rFonts w:ascii="Times New Roman" w:hAnsi="Times New Roman" w:cs="Times New Roman"/>
                <w:sz w:val="18"/>
                <w:szCs w:val="18"/>
              </w:rPr>
              <w:t>Консультация по работе с книгой (методика рассматривания иллюстраций, пересказа, заучивания наизусть).</w:t>
            </w:r>
          </w:p>
        </w:tc>
      </w:tr>
      <w:tr w:rsidR="00EB7A0A" w:rsidRPr="000C141E" w:rsidTr="003A7635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6A7E96" w:rsidRDefault="006A7E9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№5</w:t>
            </w:r>
          </w:p>
          <w:p w:rsidR="00363702" w:rsidRPr="000C141E" w:rsidRDefault="001C05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37F0C">
              <w:rPr>
                <w:rFonts w:ascii="Times New Roman" w:hAnsi="Times New Roman" w:cs="Times New Roman"/>
                <w:sz w:val="18"/>
                <w:szCs w:val="18"/>
              </w:rPr>
              <w:t>Классификация муз. инструментов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54B3D" w:rsidRPr="000C141E" w:rsidRDefault="00F9346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«Жёлтый аист» Ф. Ярилина </w:t>
            </w:r>
          </w:p>
          <w:p w:rsidR="00EE2D3B" w:rsidRPr="000C141E" w:rsidRDefault="00363702" w:rsidP="004A4F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A4FC4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Так бывает или нет»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76778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Закрепление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диких животных (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Саша С.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, Катя Щ.)</w:t>
            </w:r>
          </w:p>
        </w:tc>
        <w:tc>
          <w:tcPr>
            <w:tcW w:w="3827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Светоносный светофор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стр.12</w:t>
            </w:r>
          </w:p>
          <w:p w:rsidR="004A4FC4" w:rsidRPr="000C141E" w:rsidRDefault="00A37F0C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37F0C">
              <w:rPr>
                <w:rFonts w:ascii="Times New Roman" w:hAnsi="Times New Roman" w:cs="Times New Roman"/>
                <w:sz w:val="18"/>
                <w:szCs w:val="18"/>
              </w:rPr>
              <w:t>Упражнят</w:t>
            </w:r>
            <w:r w:rsidR="002165B2">
              <w:rPr>
                <w:rFonts w:ascii="Times New Roman" w:hAnsi="Times New Roman" w:cs="Times New Roman"/>
                <w:sz w:val="18"/>
                <w:szCs w:val="18"/>
              </w:rPr>
              <w:t>ь в классификации инструментов</w:t>
            </w: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715" w:type="dxa"/>
          </w:tcPr>
          <w:p w:rsidR="00082E9F" w:rsidRPr="000C141E" w:rsidRDefault="007F00BE" w:rsidP="004A4F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Pr="007F00BE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Тихо-громко» </w:t>
            </w: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- в</w:t>
            </w:r>
            <w:r w:rsidRPr="007F00BE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ыполнять движения под музыку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827" w:type="dxa"/>
          </w:tcPr>
          <w:p w:rsidR="00082E9F" w:rsidRPr="003731B1" w:rsidRDefault="006A5C8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«Осенние листья»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3A7635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(конструирование)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7E2B2E" w:rsidRDefault="00AA4B35" w:rsidP="002F64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F1169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Машины</w:t>
            </w: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F1169" w:rsidRPr="007E2B2E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="002F646F"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различных машинах, их функциональном назначении, строении; упражнять</w:t>
            </w:r>
            <w:r w:rsidR="00CF1169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2B2E" w:rsidRPr="007E2B2E">
              <w:rPr>
                <w:rFonts w:ascii="Times New Roman" w:hAnsi="Times New Roman" w:cs="Times New Roman"/>
                <w:sz w:val="20"/>
                <w:szCs w:val="20"/>
              </w:rPr>
              <w:t>в плоскостном моделировании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1169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Куцакова 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стр. 19</w:t>
            </w:r>
          </w:p>
        </w:tc>
        <w:tc>
          <w:tcPr>
            <w:tcW w:w="2098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3E4C19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715" w:type="dxa"/>
          </w:tcPr>
          <w:p w:rsidR="00082E9F" w:rsidRPr="000C141E" w:rsidRDefault="007F00B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Магазин муз. </w:t>
            </w:r>
            <w:r w:rsidR="003731B1">
              <w:rPr>
                <w:rFonts w:ascii="Times New Roman" w:hAnsi="Times New Roman" w:cs="Times New Roman"/>
                <w:sz w:val="18"/>
                <w:szCs w:val="18"/>
              </w:rPr>
              <w:t>инструментов</w:t>
            </w:r>
            <w:r w:rsidR="00363702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702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864A38" w:rsidRPr="00864A38">
              <w:rPr>
                <w:rFonts w:ascii="Times New Roman" w:hAnsi="Times New Roman" w:cs="Times New Roman"/>
                <w:sz w:val="18"/>
                <w:szCs w:val="18"/>
              </w:rPr>
              <w:t>Из какого мультфильма музыка?»</w:t>
            </w:r>
          </w:p>
          <w:p w:rsidR="006A59D1" w:rsidRPr="000C141E" w:rsidRDefault="00FD0DB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Игра-ситуация «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Мы пришли на концерт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271D05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</w:t>
            </w:r>
            <w:r w:rsidR="00D42FF1" w:rsidRPr="000C141E">
              <w:rPr>
                <w:rFonts w:ascii="Times New Roman" w:hAnsi="Times New Roman" w:cs="Times New Roman"/>
                <w:sz w:val="18"/>
                <w:szCs w:val="18"/>
              </w:rPr>
              <w:t>геом. фигур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 xml:space="preserve"> (Катя С., Вероника С.)</w:t>
            </w:r>
          </w:p>
        </w:tc>
        <w:tc>
          <w:tcPr>
            <w:tcW w:w="3827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42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светофором (пр. 7) 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работе светофора и назначении цветовых сигналов. </w:t>
            </w:r>
          </w:p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бор сломанных веток.</w:t>
            </w:r>
          </w:p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«Светофор»</w:t>
            </w:r>
          </w:p>
          <w:p w:rsidR="006A59D1" w:rsidRPr="000C141E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Игра в загадки»</w:t>
            </w:r>
          </w:p>
        </w:tc>
        <w:tc>
          <w:tcPr>
            <w:tcW w:w="3260" w:type="dxa"/>
          </w:tcPr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82E9F" w:rsidRPr="000C141E" w:rsidRDefault="003238C1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перебрасывании мячей друг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угу, двумя руками от груди (Катя Щ., Кирилл С., Мирон Ц.)</w:t>
            </w:r>
          </w:p>
        </w:tc>
        <w:tc>
          <w:tcPr>
            <w:tcW w:w="3827" w:type="dxa"/>
          </w:tcPr>
          <w:p w:rsidR="002E186E" w:rsidRPr="000C141E" w:rsidRDefault="003238C1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знания о значении светофора.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пражнять в умении находить дорожный знак по описанию.</w:t>
            </w:r>
          </w:p>
        </w:tc>
        <w:tc>
          <w:tcPr>
            <w:tcW w:w="2098" w:type="dxa"/>
          </w:tcPr>
          <w:p w:rsidR="00082E9F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E3732F" w:rsidRPr="000C141E" w:rsidRDefault="00E3732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</w:t>
            </w:r>
          </w:p>
          <w:p w:rsidR="00E3732F" w:rsidRPr="000C141E" w:rsidRDefault="00E3732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Тара под семена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столовой (Анна К., Саша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D42FF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</w:t>
            </w:r>
            <w:r w:rsidR="00E15E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991C64" w:rsidRPr="000C141E" w:rsidRDefault="002165B2" w:rsidP="00271D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пособствовать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6A7E9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5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715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шипамы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715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D42FF1" w:rsidRDefault="00D42FF1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(Анна К., Саша)</w:t>
            </w:r>
          </w:p>
          <w:p w:rsidR="00082E9F" w:rsidRPr="000C141E" w:rsidRDefault="00D42FF1" w:rsidP="00E15E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</w:t>
            </w:r>
            <w:r w:rsidR="00E15E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D1277E" w:rsidRPr="000C141E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омощь воспитателю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мытье игрушек - мальчики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167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152F6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715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82E9F" w:rsidRPr="000C141E" w:rsidRDefault="00082E9F" w:rsidP="004A4F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72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3238C1" w:rsidRPr="003238C1" w:rsidRDefault="003238C1" w:rsidP="00323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8)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уточнить знания о хвойных деревьях, их сходстве и различии.</w:t>
            </w:r>
          </w:p>
          <w:p w:rsidR="003238C1" w:rsidRPr="003238C1" w:rsidRDefault="00E04490" w:rsidP="00323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="003238C1" w:rsidRPr="003238C1">
              <w:rPr>
                <w:rFonts w:ascii="Times New Roman" w:hAnsi="Times New Roman" w:cs="Times New Roman"/>
                <w:sz w:val="18"/>
                <w:szCs w:val="18"/>
              </w:rPr>
              <w:t>бор сухой листвы.</w:t>
            </w:r>
          </w:p>
          <w:p w:rsidR="003238C1" w:rsidRPr="003238C1" w:rsidRDefault="00E04490" w:rsidP="00323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="003238C1"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238C1" w:rsidRPr="003238C1">
              <w:rPr>
                <w:rFonts w:ascii="Times New Roman" w:hAnsi="Times New Roman" w:cs="Times New Roman"/>
                <w:sz w:val="18"/>
                <w:szCs w:val="18"/>
              </w:rPr>
              <w:t>«Найди листок, как на дереве»</w:t>
            </w:r>
          </w:p>
          <w:p w:rsidR="006A59D1" w:rsidRPr="000C141E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="003238C1"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«Что мы видели не скажем…»</w:t>
            </w:r>
          </w:p>
        </w:tc>
        <w:tc>
          <w:tcPr>
            <w:tcW w:w="3260" w:type="dxa"/>
          </w:tcPr>
          <w:p w:rsidR="00E04490" w:rsidRPr="003238C1" w:rsidRDefault="00E04490" w:rsidP="00E0449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E04490" w:rsidRPr="003238C1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«Попади в цель»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координацию движени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и глазомер при метании в цель (Саша С., Паша С., Анна К.)</w:t>
            </w:r>
          </w:p>
          <w:p w:rsidR="00450040" w:rsidRPr="000C141E" w:rsidRDefault="00450040" w:rsidP="00CF5C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04490" w:rsidRDefault="00E04490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классифицировать растения по определенному признаку. </w:t>
            </w:r>
          </w:p>
          <w:p w:rsidR="00E3732F" w:rsidRPr="000C141E" w:rsidRDefault="00E04490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азвивать сообразительность и наблюдательность детей.</w:t>
            </w:r>
          </w:p>
        </w:tc>
        <w:tc>
          <w:tcPr>
            <w:tcW w:w="2098" w:type="dxa"/>
          </w:tcPr>
          <w:p w:rsidR="00082E9F" w:rsidRPr="000C141E" w:rsidRDefault="00E3732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715" w:type="dxa"/>
          </w:tcPr>
          <w:p w:rsidR="007F00BE" w:rsidRDefault="007F00BE" w:rsidP="007F00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мешочек»- у</w:t>
            </w:r>
            <w:r w:rsidRPr="007F00BE">
              <w:rPr>
                <w:rFonts w:ascii="Times New Roman" w:hAnsi="Times New Roman" w:cs="Times New Roman"/>
                <w:sz w:val="18"/>
                <w:szCs w:val="18"/>
              </w:rPr>
              <w:t>пражнять узнавать муз.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00BE">
              <w:rPr>
                <w:rFonts w:ascii="Times New Roman" w:hAnsi="Times New Roman" w:cs="Times New Roman"/>
                <w:sz w:val="18"/>
                <w:szCs w:val="18"/>
              </w:rPr>
              <w:t>инструмент на ощупь.</w:t>
            </w:r>
          </w:p>
          <w:p w:rsidR="00416BE5" w:rsidRDefault="00416BE5" w:rsidP="007F00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«Семья»</w:t>
            </w:r>
          </w:p>
          <w:p w:rsidR="002165B2" w:rsidRPr="002165B2" w:rsidRDefault="002165B2" w:rsidP="007F00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Прослушивание музыки «Звуки природы»</w:t>
            </w:r>
          </w:p>
        </w:tc>
        <w:tc>
          <w:tcPr>
            <w:tcW w:w="3260" w:type="dxa"/>
          </w:tcPr>
          <w:p w:rsidR="00082E9F" w:rsidRPr="000C141E" w:rsidRDefault="00A37F0C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ножницами (Марк М., Анна К., Юлия Г.)</w:t>
            </w:r>
          </w:p>
        </w:tc>
        <w:tc>
          <w:tcPr>
            <w:tcW w:w="3827" w:type="dxa"/>
          </w:tcPr>
          <w:p w:rsidR="00082E9F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Упражнять в вырезании</w:t>
            </w:r>
            <w:r w:rsidRPr="00A37F0C">
              <w:rPr>
                <w:rFonts w:ascii="Times New Roman" w:hAnsi="Times New Roman" w:cs="Times New Roman"/>
                <w:sz w:val="18"/>
                <w:szCs w:val="18"/>
              </w:rPr>
              <w:t>, соблюдать технику безо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пасности при работе с ножницами</w:t>
            </w:r>
          </w:p>
          <w:p w:rsidR="003731B1" w:rsidRPr="000C141E" w:rsidRDefault="003731B1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Напомнить о важности внимательного прослушивания произведения</w:t>
            </w:r>
          </w:p>
        </w:tc>
        <w:tc>
          <w:tcPr>
            <w:tcW w:w="2098" w:type="dxa"/>
          </w:tcPr>
          <w:p w:rsidR="00E3732F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3A7635">
        <w:trPr>
          <w:trHeight w:val="335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715" w:type="dxa"/>
          </w:tcPr>
          <w:p w:rsidR="00082E9F" w:rsidRPr="000C141E" w:rsidRDefault="00F9346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«Лесная газета» Бианки В.В.</w:t>
            </w: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(Тимур Н.)</w:t>
            </w:r>
          </w:p>
        </w:tc>
        <w:tc>
          <w:tcPr>
            <w:tcW w:w="3827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B1" w:rsidRDefault="003731B1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15EE6" w:rsidRDefault="00E15EE6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0C141E" w:rsidRPr="000C141E" w:rsidRDefault="000C141E" w:rsidP="000C14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6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 2023 Кутилова Д.В.</w:t>
      </w:r>
    </w:p>
    <w:p w:rsidR="0076778A" w:rsidRPr="000C141E" w:rsidRDefault="000C141E" w:rsidP="000C141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C141E">
        <w:rPr>
          <w:rFonts w:ascii="Times New Roman" w:hAnsi="Times New Roman" w:cs="Times New Roman"/>
          <w:b/>
          <w:sz w:val="18"/>
          <w:szCs w:val="18"/>
        </w:rPr>
        <w:t>Тема «Музыкальная неделя»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715"/>
        <w:gridCol w:w="3260"/>
        <w:gridCol w:w="3827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F21ABD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715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82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самочувствии детей.</w:t>
            </w:r>
          </w:p>
          <w:p w:rsid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6A7E96" w:rsidRDefault="006A7E96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№5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F9F" w:rsidRDefault="00B83F9F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 xml:space="preserve">«Зачем нам нужна музыка» </w:t>
            </w:r>
          </w:p>
          <w:p w:rsidR="00E0308B" w:rsidRDefault="00353B40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«Осенние листья» Тютчев Ф.</w:t>
            </w:r>
          </w:p>
          <w:p w:rsidR="0076778A" w:rsidRPr="000C141E" w:rsidRDefault="007A3A84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«Третий лишний»</w:t>
            </w:r>
          </w:p>
        </w:tc>
        <w:tc>
          <w:tcPr>
            <w:tcW w:w="3260" w:type="dxa"/>
          </w:tcPr>
          <w:p w:rsidR="0076778A" w:rsidRPr="000C141E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«Что оденем?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классификация одежды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B44C9" w:rsidRPr="000C141E">
              <w:rPr>
                <w:rFonts w:ascii="Times New Roman" w:hAnsi="Times New Roman" w:cs="Times New Roman"/>
                <w:sz w:val="18"/>
                <w:szCs w:val="18"/>
              </w:rPr>
              <w:t>Кирилл С., Катя Щ.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0B44C9" w:rsidRDefault="00A43081" w:rsidP="000B44C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 «</w:t>
            </w:r>
            <w:r w:rsidR="00A813FC">
              <w:rPr>
                <w:rFonts w:ascii="Times New Roman" w:hAnsi="Times New Roman" w:cs="Times New Roman"/>
                <w:b/>
                <w:sz w:val="18"/>
                <w:szCs w:val="18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0308B" w:rsidRPr="003731B1" w:rsidRDefault="00A813FC" w:rsidP="000B44C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</w:t>
            </w:r>
            <w:r w:rsidRP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игра «Моих родителей зовут…»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813FC">
              <w:rPr>
                <w:rFonts w:ascii="Times New Roman" w:hAnsi="Times New Roman" w:cs="Times New Roman"/>
                <w:bCs/>
                <w:sz w:val="18"/>
                <w:szCs w:val="18"/>
              </w:rPr>
              <w:t>- закрепляем знания имени и отчества родителей.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715" w:type="dxa"/>
          </w:tcPr>
          <w:p w:rsidR="0076778A" w:rsidRPr="000C141E" w:rsidRDefault="00FF5299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«Пять имен» М. Борисова стр. 32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827" w:type="dxa"/>
          </w:tcPr>
          <w:p w:rsidR="0076778A" w:rsidRPr="000C141E" w:rsidRDefault="006A7E96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CF5281">
        <w:trPr>
          <w:trHeight w:val="343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РР (Развитие речи)</w:t>
            </w:r>
          </w:p>
          <w:p w:rsidR="003E4C19" w:rsidRPr="00D1591E" w:rsidRDefault="003E4C19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F646F" w:rsidRPr="00D83D31" w:rsidRDefault="00D83D31" w:rsidP="008D6045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Занятие 1. «Звук и буква У»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- знакомство с буквой </w:t>
            </w:r>
            <w:proofErr w:type="gramStart"/>
            <w:r w:rsidRPr="00D83D31">
              <w:rPr>
                <w:rFonts w:ascii="Times New Roman" w:hAnsi="Times New Roman" w:cs="Times New Roman"/>
                <w:b/>
                <w:sz w:val="20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>, чёткое произнесение звука, выделение начального ударного гласного.</w:t>
            </w:r>
          </w:p>
          <w:p w:rsidR="008D6045" w:rsidRPr="00D1591E" w:rsidRDefault="007D59B8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0B44C9" w:rsidRDefault="000B44C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Default="003E4C1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726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715" w:type="dxa"/>
          </w:tcPr>
          <w:p w:rsidR="00CF5281" w:rsidRDefault="00CF5281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Д\и </w:t>
            </w: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>«Опиши муз.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инструмент» </w:t>
            </w:r>
          </w:p>
          <w:p w:rsidR="00CF5281" w:rsidRDefault="00CF5281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«Домашний концерт»</w:t>
            </w:r>
          </w:p>
          <w:p w:rsidR="00461D99" w:rsidRPr="00F21ABD" w:rsidRDefault="00F21AB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1ABD">
              <w:rPr>
                <w:rFonts w:ascii="Times New Roman" w:hAnsi="Times New Roman" w:cs="Times New Roman"/>
                <w:sz w:val="18"/>
                <w:szCs w:val="18"/>
              </w:rPr>
              <w:t>Театрализованный этюд «Осенние листья» под муз. П. Чайковского «Октябрь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21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76778A" w:rsidRPr="000C141E" w:rsidRDefault="00D42FF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Д/и «Разрезанные картинки» (муз. инструменты)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(Милана А., София Ш.)</w:t>
            </w:r>
          </w:p>
        </w:tc>
        <w:tc>
          <w:tcPr>
            <w:tcW w:w="3827" w:type="dxa"/>
          </w:tcPr>
          <w:p w:rsidR="00F21ABD" w:rsidRDefault="00CF528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Распределять </w:t>
            </w:r>
            <w:r w:rsidR="00B83F9F" w:rsidRPr="00CF5281">
              <w:rPr>
                <w:rFonts w:ascii="Times New Roman" w:hAnsi="Times New Roman" w:cs="Times New Roman"/>
                <w:sz w:val="18"/>
                <w:szCs w:val="18"/>
              </w:rPr>
              <w:t>роли,</w:t>
            </w: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и развивать сюжет.</w:t>
            </w:r>
            <w:r w:rsidR="00F21ABD" w:rsidRPr="00F21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F9F" w:rsidRPr="000C141E" w:rsidRDefault="00F21AB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21ABD">
              <w:rPr>
                <w:rFonts w:ascii="Times New Roman" w:hAnsi="Times New Roman" w:cs="Times New Roman"/>
                <w:sz w:val="18"/>
                <w:szCs w:val="18"/>
              </w:rPr>
              <w:t>амостоятельно придумывать движения, импровизировать на заданную тему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461D99" w:rsidRPr="000C141E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42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различием деревьев и кустарников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9) -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обобщать представления о стро</w:t>
            </w:r>
            <w:r w:rsidR="00A813FC">
              <w:rPr>
                <w:rFonts w:ascii="Times New Roman" w:hAnsi="Times New Roman" w:cs="Times New Roman"/>
                <w:sz w:val="18"/>
                <w:szCs w:val="18"/>
              </w:rPr>
              <w:t>ении, росте и развитии растений.</w:t>
            </w:r>
          </w:p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бор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листьев на участке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«Крокодил»</w:t>
            </w:r>
          </w:p>
          <w:p w:rsidR="0076778A" w:rsidRPr="000C141E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«Назови три предмета»</w:t>
            </w:r>
          </w:p>
        </w:tc>
        <w:tc>
          <w:tcPr>
            <w:tcW w:w="3260" w:type="dxa"/>
          </w:tcPr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76778A" w:rsidRPr="000C141E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ходьбе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повторить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ьбу с изменением темпа движений (Мирон Ц. Марк О., Марк М.)</w:t>
            </w:r>
          </w:p>
        </w:tc>
        <w:tc>
          <w:tcPr>
            <w:tcW w:w="3827" w:type="dxa"/>
          </w:tcPr>
          <w:p w:rsidR="00E04490" w:rsidRDefault="00E04490" w:rsidP="000B44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ловкость, наблюдательность внимание. </w:t>
            </w:r>
          </w:p>
          <w:p w:rsidR="000B44C9" w:rsidRPr="000C141E" w:rsidRDefault="00E04490" w:rsidP="000B44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пражнять в классификации предметов.</w:t>
            </w:r>
          </w:p>
        </w:tc>
        <w:tc>
          <w:tcPr>
            <w:tcW w:w="2098" w:type="dxa"/>
          </w:tcPr>
          <w:p w:rsidR="0076778A" w:rsidRPr="000C141E" w:rsidRDefault="000B44C9" w:rsidP="000B44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B44C9" w:rsidRPr="000C141E" w:rsidRDefault="000B44C9" w:rsidP="000B44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(Вероника К, Тимур Н.)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(Марк Ч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6A7E96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5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715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</w:t>
            </w:r>
            <w:r w:rsidR="00372A1F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  <w:r w:rsidR="00C144E3" w:rsidRPr="000C141E">
              <w:rPr>
                <w:rFonts w:ascii="Times New Roman" w:hAnsi="Times New Roman" w:cs="Times New Roman"/>
                <w:sz w:val="18"/>
                <w:szCs w:val="18"/>
              </w:rPr>
              <w:t>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715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76778A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 по столовой (</w:t>
            </w:r>
            <w:r w:rsidR="00B979DA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К, </w:t>
            </w:r>
            <w:r w:rsidR="00C144E3" w:rsidRPr="007A3A84">
              <w:rPr>
                <w:rFonts w:ascii="Times New Roman" w:hAnsi="Times New Roman" w:cs="Times New Roman"/>
                <w:sz w:val="18"/>
                <w:szCs w:val="18"/>
              </w:rPr>
              <w:t>Тимур Н.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A813FC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(Марк Ч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76778A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плану руководителя изо-студии «А</w:t>
            </w:r>
            <w:r w:rsid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кварелька» 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41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долготой дня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10) -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уточнить з</w:t>
            </w:r>
            <w:r w:rsidR="00A813FC">
              <w:rPr>
                <w:rFonts w:ascii="Times New Roman" w:hAnsi="Times New Roman" w:cs="Times New Roman"/>
                <w:sz w:val="18"/>
                <w:szCs w:val="18"/>
              </w:rPr>
              <w:t>нания об убывающей долготе дня.</w:t>
            </w:r>
          </w:p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бор опавшей листвы</w:t>
            </w:r>
          </w:p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«Не ошибись»</w:t>
            </w:r>
          </w:p>
          <w:p w:rsidR="0076778A" w:rsidRPr="000C141E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="0009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«Замри»</w:t>
            </w:r>
          </w:p>
        </w:tc>
        <w:tc>
          <w:tcPr>
            <w:tcW w:w="3260" w:type="dxa"/>
          </w:tcPr>
          <w:p w:rsidR="00093194" w:rsidRPr="00E04490" w:rsidRDefault="00093194" w:rsidP="0009319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76778A" w:rsidRPr="000C141E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упражнять в бро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сках мяча двумя руками от груди (Марк Ч., Виктория К., Милана А.)</w:t>
            </w:r>
          </w:p>
        </w:tc>
        <w:tc>
          <w:tcPr>
            <w:tcW w:w="3827" w:type="dxa"/>
          </w:tcPr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быстроту мышления; </w:t>
            </w:r>
          </w:p>
          <w:p w:rsidR="00E04490" w:rsidRPr="00E04490" w:rsidRDefault="00E04490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Закреплять знания том, что дети делают в разное время суток.</w:t>
            </w:r>
          </w:p>
          <w:p w:rsidR="000B44C9" w:rsidRPr="000C141E" w:rsidRDefault="00093194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чить понимать схематическое изображение позы человека.</w:t>
            </w:r>
          </w:p>
        </w:tc>
        <w:tc>
          <w:tcPr>
            <w:tcW w:w="2098" w:type="dxa"/>
          </w:tcPr>
          <w:p w:rsidR="0076778A" w:rsidRPr="000C141E" w:rsidRDefault="00C144E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C144E3" w:rsidRPr="000C141E" w:rsidRDefault="00C144E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Метелочки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79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715" w:type="dxa"/>
          </w:tcPr>
          <w:p w:rsidR="002165B2" w:rsidRDefault="002165B2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Прослушивание муз. композиции П. И. Чайковского «Вальс цветов»</w:t>
            </w:r>
          </w:p>
          <w:p w:rsidR="00416BE5" w:rsidRDefault="00416BE5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Конструкторы «Палочки Кьюзинера», «Блоки Дьенеша»</w:t>
            </w:r>
          </w:p>
          <w:p w:rsidR="007A3A84" w:rsidRPr="000C141E" w:rsidRDefault="00416BE5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3260" w:type="dxa"/>
          </w:tcPr>
          <w:p w:rsidR="002165B2" w:rsidRPr="002165B2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Д/игра «Подбери по форме» (Саша С., Юлия Г., Марк М.)</w:t>
            </w:r>
          </w:p>
          <w:p w:rsidR="0076778A" w:rsidRPr="000C141E" w:rsidRDefault="0076778A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7A3A84" w:rsidRDefault="00B83F9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Развивать музыкальное восприятие, умение определять характер музыки.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43B9" w:rsidRPr="000C141E" w:rsidRDefault="003A7635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Аудиозапись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F21ABD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715" w:type="dxa"/>
          </w:tcPr>
          <w:p w:rsidR="0076778A" w:rsidRPr="000C141E" w:rsidRDefault="00F041E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«Великан и мышь» Фройденберг А.</w:t>
            </w:r>
          </w:p>
        </w:tc>
        <w:tc>
          <w:tcPr>
            <w:tcW w:w="3260" w:type="dxa"/>
          </w:tcPr>
          <w:p w:rsidR="0076778A" w:rsidRPr="007A3A84" w:rsidRDefault="007A3A84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Название, автор (Анна К.)</w:t>
            </w:r>
          </w:p>
        </w:tc>
        <w:tc>
          <w:tcPr>
            <w:tcW w:w="3827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36406"/>
    <w:rsid w:val="00045A31"/>
    <w:rsid w:val="00060B57"/>
    <w:rsid w:val="00082E9F"/>
    <w:rsid w:val="000830FD"/>
    <w:rsid w:val="00086C8E"/>
    <w:rsid w:val="00087F49"/>
    <w:rsid w:val="00093194"/>
    <w:rsid w:val="000948D4"/>
    <w:rsid w:val="000B44C9"/>
    <w:rsid w:val="000C141E"/>
    <w:rsid w:val="000C4B46"/>
    <w:rsid w:val="000E3C64"/>
    <w:rsid w:val="000F2560"/>
    <w:rsid w:val="000F43B9"/>
    <w:rsid w:val="0011537E"/>
    <w:rsid w:val="00130272"/>
    <w:rsid w:val="00133E58"/>
    <w:rsid w:val="00151D92"/>
    <w:rsid w:val="00152F64"/>
    <w:rsid w:val="00157C27"/>
    <w:rsid w:val="00176D75"/>
    <w:rsid w:val="00187618"/>
    <w:rsid w:val="00194670"/>
    <w:rsid w:val="001A0B3A"/>
    <w:rsid w:val="001A2652"/>
    <w:rsid w:val="001B70EB"/>
    <w:rsid w:val="001C0580"/>
    <w:rsid w:val="001D58B5"/>
    <w:rsid w:val="001D7230"/>
    <w:rsid w:val="001E0DBA"/>
    <w:rsid w:val="00201630"/>
    <w:rsid w:val="002042A3"/>
    <w:rsid w:val="00204FD3"/>
    <w:rsid w:val="002061FE"/>
    <w:rsid w:val="00206C24"/>
    <w:rsid w:val="0021487F"/>
    <w:rsid w:val="002165B2"/>
    <w:rsid w:val="00223EB0"/>
    <w:rsid w:val="00224349"/>
    <w:rsid w:val="00231FDA"/>
    <w:rsid w:val="0024004E"/>
    <w:rsid w:val="0025222D"/>
    <w:rsid w:val="00271D05"/>
    <w:rsid w:val="00284779"/>
    <w:rsid w:val="002920CA"/>
    <w:rsid w:val="00296110"/>
    <w:rsid w:val="002A052D"/>
    <w:rsid w:val="002C78C8"/>
    <w:rsid w:val="002D7976"/>
    <w:rsid w:val="002E186E"/>
    <w:rsid w:val="002F646F"/>
    <w:rsid w:val="003238C1"/>
    <w:rsid w:val="00332C75"/>
    <w:rsid w:val="00344A22"/>
    <w:rsid w:val="00352673"/>
    <w:rsid w:val="00353B40"/>
    <w:rsid w:val="00362CA9"/>
    <w:rsid w:val="00363702"/>
    <w:rsid w:val="00364D11"/>
    <w:rsid w:val="00366C0D"/>
    <w:rsid w:val="00372A1F"/>
    <w:rsid w:val="003731B1"/>
    <w:rsid w:val="0038720A"/>
    <w:rsid w:val="00387B7B"/>
    <w:rsid w:val="003934EB"/>
    <w:rsid w:val="003A6ED2"/>
    <w:rsid w:val="003A7635"/>
    <w:rsid w:val="003A777F"/>
    <w:rsid w:val="003E4C19"/>
    <w:rsid w:val="00400C56"/>
    <w:rsid w:val="00412EE6"/>
    <w:rsid w:val="00416BE5"/>
    <w:rsid w:val="004205FB"/>
    <w:rsid w:val="004213E8"/>
    <w:rsid w:val="00432FD3"/>
    <w:rsid w:val="00450040"/>
    <w:rsid w:val="0045325F"/>
    <w:rsid w:val="00453C5E"/>
    <w:rsid w:val="00461D99"/>
    <w:rsid w:val="0047145A"/>
    <w:rsid w:val="00477A62"/>
    <w:rsid w:val="00493A9A"/>
    <w:rsid w:val="004A0F96"/>
    <w:rsid w:val="004A4FC4"/>
    <w:rsid w:val="004B23D2"/>
    <w:rsid w:val="004C1A45"/>
    <w:rsid w:val="004C4116"/>
    <w:rsid w:val="004D00F6"/>
    <w:rsid w:val="004D2532"/>
    <w:rsid w:val="004D798E"/>
    <w:rsid w:val="004E77FF"/>
    <w:rsid w:val="004F3455"/>
    <w:rsid w:val="00507198"/>
    <w:rsid w:val="005130D0"/>
    <w:rsid w:val="005438BE"/>
    <w:rsid w:val="00574CF4"/>
    <w:rsid w:val="005C05BC"/>
    <w:rsid w:val="005D6338"/>
    <w:rsid w:val="005D73AC"/>
    <w:rsid w:val="005E0B6E"/>
    <w:rsid w:val="005F39A0"/>
    <w:rsid w:val="005F4E85"/>
    <w:rsid w:val="005F6E02"/>
    <w:rsid w:val="006047F0"/>
    <w:rsid w:val="006119D0"/>
    <w:rsid w:val="00630F12"/>
    <w:rsid w:val="00634C0C"/>
    <w:rsid w:val="00634F70"/>
    <w:rsid w:val="00636D29"/>
    <w:rsid w:val="00671CC7"/>
    <w:rsid w:val="00671ED7"/>
    <w:rsid w:val="00673823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7211"/>
    <w:rsid w:val="00706A11"/>
    <w:rsid w:val="007154F8"/>
    <w:rsid w:val="007214BC"/>
    <w:rsid w:val="007277DB"/>
    <w:rsid w:val="00746C43"/>
    <w:rsid w:val="0075582E"/>
    <w:rsid w:val="00761129"/>
    <w:rsid w:val="00762678"/>
    <w:rsid w:val="00766C50"/>
    <w:rsid w:val="0076778A"/>
    <w:rsid w:val="00782442"/>
    <w:rsid w:val="00793509"/>
    <w:rsid w:val="00793E60"/>
    <w:rsid w:val="007950F4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697F"/>
    <w:rsid w:val="00857877"/>
    <w:rsid w:val="00864A38"/>
    <w:rsid w:val="0086558F"/>
    <w:rsid w:val="00882F25"/>
    <w:rsid w:val="00887BBC"/>
    <w:rsid w:val="008A0557"/>
    <w:rsid w:val="008A1A0D"/>
    <w:rsid w:val="008A7D3E"/>
    <w:rsid w:val="008B6430"/>
    <w:rsid w:val="008D1912"/>
    <w:rsid w:val="008D5F86"/>
    <w:rsid w:val="008D6045"/>
    <w:rsid w:val="008D6527"/>
    <w:rsid w:val="008D6560"/>
    <w:rsid w:val="008E7A9F"/>
    <w:rsid w:val="00912E0A"/>
    <w:rsid w:val="00917ED5"/>
    <w:rsid w:val="00936764"/>
    <w:rsid w:val="00940BB3"/>
    <w:rsid w:val="00960324"/>
    <w:rsid w:val="00977C84"/>
    <w:rsid w:val="00991C64"/>
    <w:rsid w:val="009956C2"/>
    <w:rsid w:val="009967F2"/>
    <w:rsid w:val="009A31DB"/>
    <w:rsid w:val="009A47B0"/>
    <w:rsid w:val="009A48BB"/>
    <w:rsid w:val="009B3B3C"/>
    <w:rsid w:val="009C688C"/>
    <w:rsid w:val="009D4A54"/>
    <w:rsid w:val="009D709C"/>
    <w:rsid w:val="009D7EFC"/>
    <w:rsid w:val="009F21EF"/>
    <w:rsid w:val="009F572C"/>
    <w:rsid w:val="00A034B7"/>
    <w:rsid w:val="00A168A5"/>
    <w:rsid w:val="00A37F0C"/>
    <w:rsid w:val="00A43081"/>
    <w:rsid w:val="00A45532"/>
    <w:rsid w:val="00A477D7"/>
    <w:rsid w:val="00A74923"/>
    <w:rsid w:val="00A813FC"/>
    <w:rsid w:val="00A90D61"/>
    <w:rsid w:val="00A97171"/>
    <w:rsid w:val="00AA3AB9"/>
    <w:rsid w:val="00AA4B35"/>
    <w:rsid w:val="00AA5086"/>
    <w:rsid w:val="00AC4A04"/>
    <w:rsid w:val="00AC4F4B"/>
    <w:rsid w:val="00AD25EB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460E"/>
    <w:rsid w:val="00B351A4"/>
    <w:rsid w:val="00B43CBC"/>
    <w:rsid w:val="00B532AE"/>
    <w:rsid w:val="00B66055"/>
    <w:rsid w:val="00B6770C"/>
    <w:rsid w:val="00B769A4"/>
    <w:rsid w:val="00B771E3"/>
    <w:rsid w:val="00B83F9F"/>
    <w:rsid w:val="00B854C3"/>
    <w:rsid w:val="00B87E2F"/>
    <w:rsid w:val="00B979DA"/>
    <w:rsid w:val="00BD35D8"/>
    <w:rsid w:val="00BE2FC7"/>
    <w:rsid w:val="00BE33F1"/>
    <w:rsid w:val="00BF12F0"/>
    <w:rsid w:val="00C144E3"/>
    <w:rsid w:val="00C33B84"/>
    <w:rsid w:val="00C34BEE"/>
    <w:rsid w:val="00C417DF"/>
    <w:rsid w:val="00C45C20"/>
    <w:rsid w:val="00C50F9C"/>
    <w:rsid w:val="00C51B26"/>
    <w:rsid w:val="00C54B3D"/>
    <w:rsid w:val="00C553FD"/>
    <w:rsid w:val="00C56875"/>
    <w:rsid w:val="00C91345"/>
    <w:rsid w:val="00C92345"/>
    <w:rsid w:val="00CA07E2"/>
    <w:rsid w:val="00CE041F"/>
    <w:rsid w:val="00CF1169"/>
    <w:rsid w:val="00CF2F93"/>
    <w:rsid w:val="00CF436F"/>
    <w:rsid w:val="00CF5281"/>
    <w:rsid w:val="00CF5C26"/>
    <w:rsid w:val="00D04B73"/>
    <w:rsid w:val="00D1277E"/>
    <w:rsid w:val="00D13423"/>
    <w:rsid w:val="00D1591E"/>
    <w:rsid w:val="00D27212"/>
    <w:rsid w:val="00D349E6"/>
    <w:rsid w:val="00D34C47"/>
    <w:rsid w:val="00D41A7D"/>
    <w:rsid w:val="00D42FF1"/>
    <w:rsid w:val="00D57BAE"/>
    <w:rsid w:val="00D70724"/>
    <w:rsid w:val="00D82B69"/>
    <w:rsid w:val="00D837BC"/>
    <w:rsid w:val="00D83D31"/>
    <w:rsid w:val="00D8419D"/>
    <w:rsid w:val="00D93FEB"/>
    <w:rsid w:val="00DB20A5"/>
    <w:rsid w:val="00DC2303"/>
    <w:rsid w:val="00DD37FF"/>
    <w:rsid w:val="00DE6BE6"/>
    <w:rsid w:val="00DF6CC6"/>
    <w:rsid w:val="00E0308B"/>
    <w:rsid w:val="00E04490"/>
    <w:rsid w:val="00E15E0B"/>
    <w:rsid w:val="00E15EE6"/>
    <w:rsid w:val="00E2601C"/>
    <w:rsid w:val="00E26CA1"/>
    <w:rsid w:val="00E3732F"/>
    <w:rsid w:val="00E5409A"/>
    <w:rsid w:val="00E667A5"/>
    <w:rsid w:val="00E67100"/>
    <w:rsid w:val="00E85F94"/>
    <w:rsid w:val="00E920F0"/>
    <w:rsid w:val="00E93185"/>
    <w:rsid w:val="00E931EC"/>
    <w:rsid w:val="00E93EBB"/>
    <w:rsid w:val="00EA7AA2"/>
    <w:rsid w:val="00EB7A0A"/>
    <w:rsid w:val="00EC2950"/>
    <w:rsid w:val="00EC7140"/>
    <w:rsid w:val="00EC726D"/>
    <w:rsid w:val="00ED230B"/>
    <w:rsid w:val="00ED3296"/>
    <w:rsid w:val="00EE2D3B"/>
    <w:rsid w:val="00EE5202"/>
    <w:rsid w:val="00EF29B7"/>
    <w:rsid w:val="00F041EF"/>
    <w:rsid w:val="00F2025F"/>
    <w:rsid w:val="00F21ABD"/>
    <w:rsid w:val="00F36537"/>
    <w:rsid w:val="00F60CA0"/>
    <w:rsid w:val="00F70576"/>
    <w:rsid w:val="00F74692"/>
    <w:rsid w:val="00F86E9F"/>
    <w:rsid w:val="00F93461"/>
    <w:rsid w:val="00F93F18"/>
    <w:rsid w:val="00FA07E6"/>
    <w:rsid w:val="00FB3892"/>
    <w:rsid w:val="00FB76AF"/>
    <w:rsid w:val="00FD0D61"/>
    <w:rsid w:val="00FD0DB4"/>
    <w:rsid w:val="00FD7B19"/>
    <w:rsid w:val="00FE10C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0993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CF00-2047-439E-818C-9D9E3BC9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30</cp:revision>
  <cp:lastPrinted>2022-10-07T01:48:00Z</cp:lastPrinted>
  <dcterms:created xsi:type="dcterms:W3CDTF">2023-10-01T08:30:00Z</dcterms:created>
  <dcterms:modified xsi:type="dcterms:W3CDTF">2023-10-15T10:19:00Z</dcterms:modified>
</cp:coreProperties>
</file>