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24" w:rsidRPr="00DA5324" w:rsidRDefault="00DA5324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A532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Календарный план на 1 день </w:t>
      </w:r>
      <w:r w:rsidRPr="00DA5324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>Понедельник</w:t>
      </w:r>
    </w:p>
    <w:p w:rsidR="00DA5324" w:rsidRPr="00DA5324" w:rsidRDefault="00DA5324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967A1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дата: </w:t>
      </w:r>
      <w:r w:rsidR="003967A1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15 августа</w:t>
      </w:r>
      <w:r w:rsidRPr="003967A1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 2022</w:t>
      </w:r>
      <w:r w:rsidRPr="00DA532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Кутилова Д.В.</w:t>
      </w:r>
    </w:p>
    <w:p w:rsidR="00DA5324" w:rsidRPr="00DA5324" w:rsidRDefault="003967A1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Тема: «Театральный калейдоскоп</w:t>
      </w:r>
      <w:r w:rsidR="00DA5324" w:rsidRPr="00DA5324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» Тематический раздел</w:t>
      </w:r>
      <w:r w:rsidR="00DA5324" w:rsidRPr="00DA5324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: «</w:t>
      </w:r>
      <w:r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День театра</w:t>
      </w:r>
      <w:r w:rsidR="00DA5324" w:rsidRPr="00DA5324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2977"/>
        <w:gridCol w:w="3519"/>
        <w:gridCol w:w="2605"/>
        <w:gridCol w:w="972"/>
      </w:tblGrid>
      <w:tr w:rsidR="00DA5324" w:rsidRPr="00DA5324" w:rsidTr="00DA5324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Первая половина дня</w:t>
            </w: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Режимные моменты</w:t>
            </w:r>
          </w:p>
        </w:tc>
        <w:tc>
          <w:tcPr>
            <w:tcW w:w="10040" w:type="dxa"/>
            <w:gridSpan w:val="3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Совместная деятельность детей и взрослых </w:t>
            </w:r>
          </w:p>
        </w:tc>
        <w:tc>
          <w:tcPr>
            <w:tcW w:w="2605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Организация ППРС для СДД</w:t>
            </w:r>
          </w:p>
        </w:tc>
        <w:tc>
          <w:tcPr>
            <w:tcW w:w="972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ВС </w:t>
            </w:r>
          </w:p>
        </w:tc>
      </w:tr>
      <w:tr w:rsidR="00DA5324" w:rsidRPr="00DA5324" w:rsidTr="00DA5324">
        <w:trPr>
          <w:trHeight w:val="78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 w:val="restart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Утро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Утренняя гимнастика: 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Беседа: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Чтение: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Д/и: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Групповая, подгрупповая ОД</w:t>
            </w:r>
          </w:p>
        </w:tc>
        <w:tc>
          <w:tcPr>
            <w:tcW w:w="2977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Индивидуальная ОД</w:t>
            </w:r>
          </w:p>
        </w:tc>
        <w:tc>
          <w:tcPr>
            <w:tcW w:w="3519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(ОДРМ)</w:t>
            </w:r>
          </w:p>
        </w:tc>
        <w:tc>
          <w:tcPr>
            <w:tcW w:w="2605" w:type="dxa"/>
            <w:vMerge w:val="restart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Спорт.форма</w:t>
            </w:r>
          </w:p>
          <w:p w:rsid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Книга с произведением</w:t>
            </w:r>
          </w:p>
          <w:p w:rsidR="0049618E" w:rsidRPr="00DA5324" w:rsidRDefault="0049618E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Иллюстрации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vMerge w:val="restart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Познакомить родителей с темой недели, её целями и задачами.</w:t>
            </w:r>
          </w:p>
        </w:tc>
      </w:tr>
      <w:tr w:rsidR="00DA5324" w:rsidRPr="00DA5324" w:rsidTr="00DA5324">
        <w:trPr>
          <w:trHeight w:val="541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</w:tcPr>
          <w:p w:rsidR="00DA5324" w:rsidRPr="00DA5324" w:rsidRDefault="003967A1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Комплекс №2</w:t>
            </w:r>
          </w:p>
          <w:p w:rsidR="003967A1" w:rsidRDefault="00E905C9" w:rsidP="003967A1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905C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</w:t>
            </w:r>
            <w:r w:rsidR="008C75F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Правила поведения в театре»</w:t>
            </w:r>
          </w:p>
          <w:p w:rsidR="003967A1" w:rsidRDefault="00C77691" w:rsidP="003967A1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«Концерт» Черный С.</w:t>
            </w:r>
          </w:p>
          <w:p w:rsidR="00DA5324" w:rsidRPr="00DA5324" w:rsidRDefault="00E905C9" w:rsidP="003967A1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905C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«Найди где спрятано»</w:t>
            </w:r>
          </w:p>
        </w:tc>
        <w:tc>
          <w:tcPr>
            <w:tcW w:w="2977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Закрепление названия диких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животных (Арина П., Семён В.</w:t>
            </w: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19" w:type="dxa"/>
          </w:tcPr>
          <w:p w:rsidR="00DA5324" w:rsidRPr="00DA5324" w:rsidRDefault="0049618E" w:rsidP="0049618E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Просмотр </w:t>
            </w:r>
            <w:r w:rsidR="003967A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иллюстраций «</w:t>
            </w:r>
            <w:r w:rsidR="008C75F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Театр</w:t>
            </w:r>
            <w:r w:rsidR="003967A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605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211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Традиция, утренний сбор</w:t>
            </w:r>
          </w:p>
        </w:tc>
        <w:tc>
          <w:tcPr>
            <w:tcW w:w="12645" w:type="dxa"/>
            <w:gridSpan w:val="4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Утреннее приветствие « Здравствуйте, ладошки».</w:t>
            </w:r>
          </w:p>
        </w:tc>
        <w:tc>
          <w:tcPr>
            <w:tcW w:w="972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123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Игры малой подвижности</w:t>
            </w:r>
          </w:p>
        </w:tc>
        <w:tc>
          <w:tcPr>
            <w:tcW w:w="3544" w:type="dxa"/>
          </w:tcPr>
          <w:p w:rsidR="00DA5324" w:rsidRPr="00DA5324" w:rsidRDefault="00374870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7487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«Зернышки»</w:t>
            </w:r>
          </w:p>
        </w:tc>
        <w:tc>
          <w:tcPr>
            <w:tcW w:w="2977" w:type="dxa"/>
          </w:tcPr>
          <w:p w:rsidR="00DA5324" w:rsidRPr="00DA5324" w:rsidRDefault="00E905C9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E905C9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Учить внимательно слушать </w:t>
            </w:r>
            <w: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(</w:t>
            </w:r>
            <w:r w:rsid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Кирилл С</w:t>
            </w:r>
            <w:r w:rsidR="00DA5324"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3519" w:type="dxa"/>
          </w:tcPr>
          <w:p w:rsidR="00DA5324" w:rsidRPr="00DA5324" w:rsidRDefault="00E905C9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905C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Артикуляционная гимнастика «Орешек»</w:t>
            </w:r>
          </w:p>
        </w:tc>
        <w:tc>
          <w:tcPr>
            <w:tcW w:w="2605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413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НОД (тема, цель)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ПР (наблюдение)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ФК(игра)</w:t>
            </w:r>
          </w:p>
        </w:tc>
        <w:tc>
          <w:tcPr>
            <w:tcW w:w="10040" w:type="dxa"/>
            <w:gridSpan w:val="3"/>
          </w:tcPr>
          <w:p w:rsidR="00E905C9" w:rsidRDefault="00E905C9" w:rsidP="00E905C9">
            <w:pPr>
              <w:rPr>
                <w:rFonts w:ascii="Times New Roman" w:eastAsiaTheme="minorEastAsia" w:hAnsi="Times New Roman" w:cs="Times New Roman"/>
                <w:sz w:val="20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Наблюдение 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за радугой - </w:t>
            </w:r>
            <w:r w:rsidRPr="00E905C9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 </w:t>
            </w:r>
            <w:r w:rsidRPr="00E905C9">
              <w:rPr>
                <w:rFonts w:ascii="Times New Roman" w:eastAsiaTheme="minorEastAsia" w:hAnsi="Times New Roman" w:cs="Times New Roman"/>
                <w:sz w:val="20"/>
                <w:szCs w:val="18"/>
                <w:lang w:eastAsia="ru-RU"/>
              </w:rPr>
              <w:t>продолжать знакомить с сезонными летними изменениями: радугой. Закрепить знание всех цветов радуги</w:t>
            </w:r>
            <w:r w:rsidR="0049618E">
              <w:rPr>
                <w:rFonts w:ascii="Times New Roman" w:eastAsiaTheme="minorEastAsia" w:hAnsi="Times New Roman" w:cs="Times New Roman"/>
                <w:sz w:val="20"/>
                <w:szCs w:val="18"/>
                <w:lang w:eastAsia="ru-RU"/>
              </w:rPr>
              <w:t>.</w:t>
            </w:r>
          </w:p>
          <w:p w:rsidR="00E905C9" w:rsidRPr="00E905C9" w:rsidRDefault="00E905C9" w:rsidP="00E905C9">
            <w:pPr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</w:pPr>
          </w:p>
          <w:p w:rsidR="00DA5324" w:rsidRPr="00E905C9" w:rsidRDefault="00DA5324" w:rsidP="00DA5324">
            <w:pPr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Подвижная игра «</w:t>
            </w:r>
            <w:r w:rsidR="00E905C9" w:rsidRPr="00E905C9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Найди себе пару»</w:t>
            </w:r>
          </w:p>
        </w:tc>
        <w:tc>
          <w:tcPr>
            <w:tcW w:w="2605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62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Игровая деятельность</w:t>
            </w:r>
          </w:p>
        </w:tc>
        <w:tc>
          <w:tcPr>
            <w:tcW w:w="3544" w:type="dxa"/>
          </w:tcPr>
          <w:p w:rsidR="00E905C9" w:rsidRPr="00E905C9" w:rsidRDefault="00933B69" w:rsidP="00E905C9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СР/и</w:t>
            </w:r>
            <w:r w:rsidR="008C75F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«Мы пришли в театр</w:t>
            </w:r>
            <w:r w:rsidR="00E905C9" w:rsidRPr="00E905C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DA5324" w:rsidRPr="00DA5324" w:rsidRDefault="00E905C9" w:rsidP="00E905C9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905C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Настольные игры</w:t>
            </w:r>
          </w:p>
        </w:tc>
        <w:tc>
          <w:tcPr>
            <w:tcW w:w="2977" w:type="dxa"/>
          </w:tcPr>
          <w:p w:rsidR="00DA5324" w:rsidRPr="00DA5324" w:rsidRDefault="00E905C9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905C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Н/и «Мозаика» </w:t>
            </w:r>
            <w:r w:rsid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(Дима Д.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 Юлия Г.</w:t>
            </w:r>
            <w:r w:rsidR="00DA5324"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19" w:type="dxa"/>
          </w:tcPr>
          <w:p w:rsidR="00DA5324" w:rsidRPr="00DA5324" w:rsidRDefault="005774D8" w:rsidP="005774D8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774D8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Экспериментирование </w:t>
            </w:r>
            <w:r w:rsidR="0049618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«Тонет – плавает»</w:t>
            </w:r>
          </w:p>
        </w:tc>
        <w:tc>
          <w:tcPr>
            <w:tcW w:w="2605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Атрибуты для игр </w:t>
            </w:r>
            <w:r w:rsidR="005774D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 экспериментирования</w:t>
            </w:r>
          </w:p>
        </w:tc>
        <w:tc>
          <w:tcPr>
            <w:tcW w:w="972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429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3544" w:type="dxa"/>
          </w:tcPr>
          <w:p w:rsidR="00BD3331" w:rsidRPr="00BD3331" w:rsidRDefault="00BD3331" w:rsidP="00BD33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3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за работой дворника (кар.пр.20) - </w:t>
            </w:r>
            <w:r w:rsidRPr="00BD3331">
              <w:rPr>
                <w:rFonts w:ascii="Times New Roman" w:hAnsi="Times New Roman" w:cs="Times New Roman"/>
                <w:sz w:val="18"/>
                <w:szCs w:val="18"/>
              </w:rPr>
              <w:t xml:space="preserve">подчеркнуть значимость труда для всех. Воспитывать уважение к людям труда. /Что делает дворник. Для чего нужна профессия дворника. Какие орудия труда использует в работе. </w:t>
            </w:r>
          </w:p>
          <w:p w:rsidR="00DA5324" w:rsidRPr="00DA5324" w:rsidRDefault="00BD3331" w:rsidP="00BD3331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D3331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П/и “Воробушки и кот”</w:t>
            </w:r>
          </w:p>
        </w:tc>
        <w:tc>
          <w:tcPr>
            <w:tcW w:w="2977" w:type="dxa"/>
          </w:tcPr>
          <w:p w:rsidR="00BD3331" w:rsidRPr="00BD3331" w:rsidRDefault="00BD3331" w:rsidP="00BD33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331">
              <w:rPr>
                <w:rFonts w:ascii="Times New Roman" w:hAnsi="Times New Roman" w:cs="Times New Roman"/>
                <w:sz w:val="18"/>
                <w:szCs w:val="18"/>
              </w:rPr>
              <w:t>Упражнение “Через ручеек”</w:t>
            </w:r>
          </w:p>
          <w:p w:rsidR="00DA5324" w:rsidRPr="00DA5324" w:rsidRDefault="00BD3331" w:rsidP="00BD3331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D333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(Катя Щ., Семён В.)</w:t>
            </w:r>
          </w:p>
        </w:tc>
        <w:tc>
          <w:tcPr>
            <w:tcW w:w="3519" w:type="dxa"/>
          </w:tcPr>
          <w:p w:rsidR="00BD3331" w:rsidRPr="00BD3331" w:rsidRDefault="00BD3331" w:rsidP="00BD333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33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М/игра </w:t>
            </w:r>
            <w:r w:rsidRPr="00BD3331">
              <w:rPr>
                <w:rFonts w:ascii="Times New Roman" w:eastAsia="Times New Roman" w:hAnsi="Times New Roman" w:cs="Times New Roman"/>
                <w:sz w:val="18"/>
                <w:szCs w:val="18"/>
              </w:rPr>
              <w:t>“Попади в корзину”</w:t>
            </w:r>
          </w:p>
          <w:p w:rsidR="00BD3331" w:rsidRPr="00BD3331" w:rsidRDefault="00BD3331" w:rsidP="00BD333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33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Д/и </w:t>
            </w:r>
            <w:r w:rsidRPr="00BD3331">
              <w:rPr>
                <w:rFonts w:ascii="Times New Roman" w:eastAsia="Times New Roman" w:hAnsi="Times New Roman" w:cs="Times New Roman"/>
                <w:sz w:val="18"/>
                <w:szCs w:val="18"/>
              </w:rPr>
              <w:t>“Что для чего”</w:t>
            </w:r>
          </w:p>
          <w:p w:rsidR="00BD3331" w:rsidRPr="00BD3331" w:rsidRDefault="00BD3331" w:rsidP="00BD333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33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Игры с водой и песком “Нырки”</w:t>
            </w:r>
          </w:p>
          <w:p w:rsidR="00BD3331" w:rsidRPr="00BD3331" w:rsidRDefault="00BD3331" w:rsidP="00BD333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33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Трудовое поручение. </w:t>
            </w:r>
            <w:r w:rsidRPr="00BD3331">
              <w:rPr>
                <w:rFonts w:ascii="Times New Roman" w:eastAsia="Times New Roman" w:hAnsi="Times New Roman" w:cs="Times New Roman"/>
                <w:sz w:val="18"/>
                <w:szCs w:val="18"/>
              </w:rPr>
              <w:t>Уборка игрушек перед уходом с прогулки.</w:t>
            </w:r>
          </w:p>
          <w:p w:rsid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5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Песочные наборы, выносные игрушки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подвижных игр</w:t>
            </w:r>
          </w:p>
        </w:tc>
        <w:tc>
          <w:tcPr>
            <w:tcW w:w="972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39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Самообслуживание, трудовая деятельность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Подготовка к обеду: мытье рук;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Подготовка ко сну- самостоятельное раздевание.</w:t>
            </w:r>
          </w:p>
        </w:tc>
        <w:tc>
          <w:tcPr>
            <w:tcW w:w="2977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Дежурство (Вероника С, Костя Л.)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9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Полив огорода на окне и комнатных растений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5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Фартуки, шапочки для дежурства Лейки</w:t>
            </w:r>
          </w:p>
        </w:tc>
        <w:tc>
          <w:tcPr>
            <w:tcW w:w="972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Вторая половина дня</w:t>
            </w: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Гимнастика-побудка</w:t>
            </w:r>
          </w:p>
        </w:tc>
        <w:tc>
          <w:tcPr>
            <w:tcW w:w="12645" w:type="dxa"/>
            <w:gridSpan w:val="4"/>
          </w:tcPr>
          <w:p w:rsidR="00DA5324" w:rsidRPr="00DA5324" w:rsidRDefault="003967A1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Комплекс № 2</w:t>
            </w:r>
          </w:p>
        </w:tc>
        <w:tc>
          <w:tcPr>
            <w:tcW w:w="972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20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Закаливающие процедуры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2977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Помощь по необходимости в одевании</w:t>
            </w:r>
          </w:p>
        </w:tc>
        <w:tc>
          <w:tcPr>
            <w:tcW w:w="3519" w:type="dxa"/>
          </w:tcPr>
          <w:p w:rsidR="00DA5324" w:rsidRPr="00DA5324" w:rsidRDefault="00E905C9" w:rsidP="00E905C9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905C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Ситуативная беседа «Правила поведения на детской площадке»</w:t>
            </w:r>
          </w:p>
        </w:tc>
        <w:tc>
          <w:tcPr>
            <w:tcW w:w="2605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Массажные дорожки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Мячики с шипами</w:t>
            </w:r>
          </w:p>
        </w:tc>
        <w:tc>
          <w:tcPr>
            <w:tcW w:w="972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454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Одевание после сна. Дежурство по столовой. </w:t>
            </w:r>
          </w:p>
        </w:tc>
        <w:tc>
          <w:tcPr>
            <w:tcW w:w="2977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Дежурство (Вероника С, Костя Л.)</w:t>
            </w:r>
          </w:p>
        </w:tc>
        <w:tc>
          <w:tcPr>
            <w:tcW w:w="3519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Мытьё игрушек(помощь детей воспитателю)</w:t>
            </w:r>
          </w:p>
        </w:tc>
        <w:tc>
          <w:tcPr>
            <w:tcW w:w="2605" w:type="dxa"/>
          </w:tcPr>
          <w:p w:rsidR="00DA5324" w:rsidRPr="00DA5324" w:rsidRDefault="0049618E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Фартуки, шапочки для дежурства </w:t>
            </w:r>
          </w:p>
        </w:tc>
        <w:tc>
          <w:tcPr>
            <w:tcW w:w="972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297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НОД (тема, цель)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ХЭР (музыка)</w:t>
            </w:r>
          </w:p>
        </w:tc>
        <w:tc>
          <w:tcPr>
            <w:tcW w:w="10040" w:type="dxa"/>
            <w:gridSpan w:val="3"/>
          </w:tcPr>
          <w:p w:rsidR="005774D8" w:rsidRDefault="005774D8" w:rsidP="00DA5324">
            <w:pPr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</w:pP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Слушание музыки </w:t>
            </w:r>
            <w:r w:rsidR="005774D8" w:rsidRPr="005774D8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«Баба Яга» П. И. Чайковского</w:t>
            </w:r>
          </w:p>
        </w:tc>
        <w:tc>
          <w:tcPr>
            <w:tcW w:w="2605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72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3544" w:type="dxa"/>
          </w:tcPr>
          <w:p w:rsidR="00BD3331" w:rsidRPr="00BD3331" w:rsidRDefault="00BD3331" w:rsidP="00BD333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33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Наблюдение: пешеходная дорожка – транспорт (кар.пр.21)</w:t>
            </w:r>
            <w:r w:rsidRPr="00BD33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закрепить знания о правилах поведения на улице    воспитывать внимание и навыки ориентировки в пространстве.        </w:t>
            </w:r>
          </w:p>
          <w:p w:rsidR="00DA5324" w:rsidRPr="00DA5324" w:rsidRDefault="00BD3331" w:rsidP="00BD3331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D33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П/игра “Воробушки и автомобиль”</w:t>
            </w:r>
          </w:p>
        </w:tc>
        <w:tc>
          <w:tcPr>
            <w:tcW w:w="2977" w:type="dxa"/>
          </w:tcPr>
          <w:p w:rsidR="00BD3331" w:rsidRPr="00BD3331" w:rsidRDefault="00BD3331" w:rsidP="00BD33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331">
              <w:rPr>
                <w:rFonts w:ascii="Times New Roman" w:hAnsi="Times New Roman" w:cs="Times New Roman"/>
                <w:sz w:val="18"/>
                <w:szCs w:val="18"/>
              </w:rPr>
              <w:t>И/упражнение: “Поймай мяч”</w:t>
            </w:r>
            <w:r w:rsidRPr="00BD33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D3331">
              <w:rPr>
                <w:rFonts w:ascii="Times New Roman" w:hAnsi="Times New Roman" w:cs="Times New Roman"/>
                <w:sz w:val="18"/>
                <w:szCs w:val="18"/>
              </w:rPr>
              <w:t>(Катя Щ.., Арина П.)</w:t>
            </w:r>
          </w:p>
          <w:p w:rsid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9" w:type="dxa"/>
          </w:tcPr>
          <w:p w:rsidR="00BD3331" w:rsidRPr="00BD3331" w:rsidRDefault="00BD3331" w:rsidP="00BD333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33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Х/игра </w:t>
            </w:r>
            <w:r w:rsidRPr="00BD33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“Мы веселые ребята…” </w:t>
            </w:r>
            <w:r w:rsidRPr="00BD33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Д/и</w:t>
            </w:r>
            <w:r w:rsidRPr="00BD3331">
              <w:rPr>
                <w:rFonts w:ascii="Times New Roman" w:eastAsia="Times New Roman" w:hAnsi="Times New Roman" w:cs="Times New Roman"/>
                <w:sz w:val="18"/>
                <w:szCs w:val="18"/>
              </w:rPr>
              <w:t> “Можно-нельзя”</w:t>
            </w:r>
          </w:p>
          <w:p w:rsidR="00BD3331" w:rsidRPr="00BD3331" w:rsidRDefault="00BD3331" w:rsidP="00BD333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33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Трудовое поручение: </w:t>
            </w:r>
            <w:r w:rsidRPr="00BD3331">
              <w:rPr>
                <w:rFonts w:ascii="Times New Roman" w:eastAsia="Times New Roman" w:hAnsi="Times New Roman" w:cs="Times New Roman"/>
                <w:sz w:val="18"/>
                <w:szCs w:val="18"/>
              </w:rPr>
              <w:t>уборка палочек и камушков на участке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5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Песочные наборы, выносные игрушки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подвижных игр</w:t>
            </w:r>
          </w:p>
        </w:tc>
        <w:tc>
          <w:tcPr>
            <w:tcW w:w="972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226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Традиция, вечерний сбор</w:t>
            </w:r>
          </w:p>
        </w:tc>
        <w:tc>
          <w:tcPr>
            <w:tcW w:w="12645" w:type="dxa"/>
            <w:gridSpan w:val="4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Усаживаемся в кружочек, подводим итог дня.</w:t>
            </w:r>
          </w:p>
        </w:tc>
        <w:tc>
          <w:tcPr>
            <w:tcW w:w="972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420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E905C9" w:rsidRPr="00E905C9" w:rsidRDefault="00E905C9" w:rsidP="00E905C9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905C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Свободные игры в уголках</w:t>
            </w:r>
          </w:p>
          <w:p w:rsidR="00E905C9" w:rsidRDefault="00E905C9" w:rsidP="00E905C9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905C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Ср/и «Угощение»</w:t>
            </w:r>
          </w:p>
          <w:p w:rsidR="00DA5324" w:rsidRPr="00DA5324" w:rsidRDefault="00DA5324" w:rsidP="00E905C9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Пазлы, настольные игры</w:t>
            </w:r>
          </w:p>
        </w:tc>
        <w:tc>
          <w:tcPr>
            <w:tcW w:w="2977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905C9" w:rsidRPr="00E905C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Д/и «Собери бусы» </w:t>
            </w: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(Анна К.</w:t>
            </w:r>
            <w:r w:rsidR="00E905C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 Настя С.</w:t>
            </w: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19" w:type="dxa"/>
          </w:tcPr>
          <w:p w:rsidR="00DA5324" w:rsidRPr="00DA5324" w:rsidRDefault="00E905C9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905C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Побуждать собирать игрушки на место после игр</w:t>
            </w:r>
          </w:p>
        </w:tc>
        <w:tc>
          <w:tcPr>
            <w:tcW w:w="2605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игр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Конструктор</w:t>
            </w:r>
          </w:p>
        </w:tc>
        <w:tc>
          <w:tcPr>
            <w:tcW w:w="972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618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Восприятие (Чтение)</w:t>
            </w:r>
          </w:p>
        </w:tc>
        <w:tc>
          <w:tcPr>
            <w:tcW w:w="3544" w:type="dxa"/>
          </w:tcPr>
          <w:p w:rsidR="00DA5324" w:rsidRPr="00DA5324" w:rsidRDefault="00C77691" w:rsidP="008C75F3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Русская народная сказка </w:t>
            </w:r>
            <w:r w:rsidR="0095172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Кот, петух, лиса» </w:t>
            </w:r>
          </w:p>
        </w:tc>
        <w:tc>
          <w:tcPr>
            <w:tcW w:w="2977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</w:t>
            </w:r>
            <w:r w:rsidR="00C22C6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азвание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="009E39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Тимур Н.</w:t>
            </w: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19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Закрепление  содержание произведения</w:t>
            </w:r>
          </w:p>
        </w:tc>
        <w:tc>
          <w:tcPr>
            <w:tcW w:w="2605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Книга с произведением </w:t>
            </w: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Хрестоматия</w:t>
            </w:r>
          </w:p>
        </w:tc>
        <w:tc>
          <w:tcPr>
            <w:tcW w:w="972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E0DD0" w:rsidRDefault="005E0DD0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5E0DD0" w:rsidRDefault="005E0DD0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DA5324" w:rsidRPr="00DA5324" w:rsidRDefault="00DA5324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A5324">
        <w:rPr>
          <w:rFonts w:ascii="Times New Roman" w:eastAsiaTheme="minorEastAsia" w:hAnsi="Times New Roman" w:cs="Times New Roman"/>
          <w:sz w:val="18"/>
          <w:szCs w:val="18"/>
          <w:lang w:eastAsia="ru-RU"/>
        </w:rPr>
        <w:lastRenderedPageBreak/>
        <w:t xml:space="preserve">Календарный план на 1 день </w:t>
      </w:r>
      <w:r w:rsidRPr="00DA5324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>Вторник</w:t>
      </w:r>
    </w:p>
    <w:p w:rsidR="008C75F3" w:rsidRPr="00DA5324" w:rsidRDefault="008C75F3" w:rsidP="00C7640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967A1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дата: </w:t>
      </w:r>
      <w:r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16</w:t>
      </w:r>
      <w:r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 августа</w:t>
      </w:r>
      <w:r w:rsidRPr="003967A1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 2022</w:t>
      </w:r>
      <w:r w:rsidRPr="00DA532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Кутилова Д.В.</w:t>
      </w:r>
    </w:p>
    <w:p w:rsidR="008C75F3" w:rsidRPr="00DA5324" w:rsidRDefault="008C75F3" w:rsidP="008C75F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Тема: «Театральный калейдоскоп</w:t>
      </w:r>
      <w:r w:rsidRPr="00DA5324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» Тематический раздел</w:t>
      </w:r>
      <w:r w:rsidRPr="00DA5324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 «</w:t>
      </w:r>
      <w:r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День перевоплощений</w:t>
      </w:r>
      <w:r w:rsidRPr="00DA5324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93"/>
        <w:gridCol w:w="3686"/>
        <w:gridCol w:w="2976"/>
        <w:gridCol w:w="3544"/>
        <w:gridCol w:w="2268"/>
        <w:gridCol w:w="1114"/>
      </w:tblGrid>
      <w:tr w:rsidR="00DA5324" w:rsidRPr="00DA5324" w:rsidTr="005E0DD0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Первая половина дня</w:t>
            </w:r>
          </w:p>
        </w:tc>
        <w:tc>
          <w:tcPr>
            <w:tcW w:w="229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Режимные моменты</w:t>
            </w:r>
          </w:p>
        </w:tc>
        <w:tc>
          <w:tcPr>
            <w:tcW w:w="10206" w:type="dxa"/>
            <w:gridSpan w:val="3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Совместная деятельность детей и взрослых </w:t>
            </w:r>
          </w:p>
        </w:tc>
        <w:tc>
          <w:tcPr>
            <w:tcW w:w="2268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Организация ППРС для СДД</w:t>
            </w:r>
          </w:p>
        </w:tc>
        <w:tc>
          <w:tcPr>
            <w:tcW w:w="111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ВС </w:t>
            </w:r>
          </w:p>
        </w:tc>
      </w:tr>
      <w:tr w:rsidR="00DA5324" w:rsidRPr="00DA5324" w:rsidTr="005E0DD0">
        <w:trPr>
          <w:trHeight w:val="78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  <w:vMerge w:val="restart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Утро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Утренняя гимнастика: 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Беседа: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Чтение: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Д/и:</w:t>
            </w:r>
          </w:p>
        </w:tc>
        <w:tc>
          <w:tcPr>
            <w:tcW w:w="368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Групповая, подгрупповая ОД</w:t>
            </w:r>
          </w:p>
        </w:tc>
        <w:tc>
          <w:tcPr>
            <w:tcW w:w="297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Индивидуальная ОД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(ОДРМ)</w:t>
            </w:r>
          </w:p>
        </w:tc>
        <w:tc>
          <w:tcPr>
            <w:tcW w:w="2268" w:type="dxa"/>
            <w:vMerge w:val="restart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Спорт.форма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Книга с произведением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 w:val="restart"/>
          </w:tcPr>
          <w:p w:rsidR="00DA5324" w:rsidRPr="00DA5324" w:rsidRDefault="00933B69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33B6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Консультация </w:t>
            </w:r>
            <w:r w:rsidRPr="00933B69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«</w:t>
            </w:r>
            <w:r w:rsidRPr="00933B69"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eastAsia="ru-RU"/>
              </w:rPr>
              <w:t>Лечение и профилактика ротовирусной инфекции у детей»</w:t>
            </w:r>
          </w:p>
        </w:tc>
      </w:tr>
      <w:tr w:rsidR="00DA5324" w:rsidRPr="00DA5324" w:rsidTr="00D92312">
        <w:trPr>
          <w:trHeight w:val="709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</w:tcPr>
          <w:p w:rsidR="00DA5324" w:rsidRPr="00DA5324" w:rsidRDefault="003967A1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Комплекс №2</w:t>
            </w:r>
          </w:p>
          <w:p w:rsidR="00933B69" w:rsidRPr="00933B69" w:rsidRDefault="00D92312" w:rsidP="00933B69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«Театр мимики и жестов</w:t>
            </w:r>
            <w:r w:rsidR="00933B69" w:rsidRPr="00933B6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D92312" w:rsidRDefault="00C77691" w:rsidP="00933B69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«Веселое лето» Берестов В.</w:t>
            </w:r>
          </w:p>
          <w:p w:rsidR="00DA5324" w:rsidRPr="00DA5324" w:rsidRDefault="00933B69" w:rsidP="00933B69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33B6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«Волшебный мешочек»</w:t>
            </w:r>
          </w:p>
        </w:tc>
        <w:tc>
          <w:tcPr>
            <w:tcW w:w="297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Упражнения на дыхание: «Ветер, ветерок, ветрище», «Ка</w:t>
            </w:r>
            <w:r w:rsidR="00933B6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 воет волк» (Никита С., Катя Щ.</w:t>
            </w: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ОБЖ</w:t>
            </w:r>
            <w:r w:rsidRPr="00DA53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9231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«Правила поведения во время прогулки</w:t>
            </w:r>
            <w:r w:rsidR="00933B6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5E0DD0">
        <w:trPr>
          <w:trHeight w:val="211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Традиция, утренний сбор</w:t>
            </w:r>
          </w:p>
        </w:tc>
        <w:tc>
          <w:tcPr>
            <w:tcW w:w="12474" w:type="dxa"/>
            <w:gridSpan w:val="4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Утреннее приветствие « Здравствуйте, ладошки».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5E0DD0">
        <w:trPr>
          <w:trHeight w:val="123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Игры малой подвижности</w:t>
            </w:r>
          </w:p>
        </w:tc>
        <w:tc>
          <w:tcPr>
            <w:tcW w:w="368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 Мы топаем ногами…»</w:t>
            </w:r>
          </w:p>
        </w:tc>
        <w:tc>
          <w:tcPr>
            <w:tcW w:w="297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Выполнение движений под слова (Марк М.)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Пальчиковая  гимнастика </w:t>
            </w: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«Апельсин», «Семья» </w:t>
            </w:r>
          </w:p>
        </w:tc>
        <w:tc>
          <w:tcPr>
            <w:tcW w:w="2268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5E0DD0">
        <w:trPr>
          <w:trHeight w:val="413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НОД (тема, цель)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ХЭР (рисование)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ПР (наблюдение)</w:t>
            </w:r>
          </w:p>
        </w:tc>
        <w:tc>
          <w:tcPr>
            <w:tcW w:w="10206" w:type="dxa"/>
            <w:gridSpan w:val="3"/>
          </w:tcPr>
          <w:p w:rsidR="00DA5324" w:rsidRPr="00713A84" w:rsidRDefault="00DA5324" w:rsidP="00C77691">
            <w:pPr>
              <w:rPr>
                <w:rFonts w:ascii="Times New Roman" w:eastAsiaTheme="minorEastAsia" w:hAnsi="Times New Roman" w:cs="Times New Roman"/>
                <w:bCs/>
                <w:iCs/>
                <w:sz w:val="20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18"/>
                <w:lang w:eastAsia="ru-RU"/>
              </w:rPr>
              <w:t xml:space="preserve">Тема </w:t>
            </w:r>
            <w:r w:rsidR="00C77691" w:rsidRPr="00C77691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18"/>
                <w:lang w:eastAsia="ru-RU"/>
              </w:rPr>
              <w:t>«Маленький гномик»</w:t>
            </w:r>
            <w:r w:rsidR="00C77691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18"/>
                <w:lang w:eastAsia="ru-RU"/>
              </w:rPr>
              <w:t xml:space="preserve"> </w:t>
            </w:r>
            <w:r w:rsidR="00C77691" w:rsidRPr="00C77691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18"/>
                <w:lang w:eastAsia="ru-RU"/>
              </w:rPr>
              <w:t>(цветные карандаши)</w:t>
            </w:r>
            <w:r w:rsidR="00C77691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18"/>
                <w:lang w:eastAsia="ru-RU"/>
              </w:rPr>
              <w:t xml:space="preserve"> </w:t>
            </w:r>
            <w:r w:rsidR="00713A84">
              <w:rPr>
                <w:rFonts w:ascii="Times New Roman" w:eastAsiaTheme="minorEastAsia" w:hAnsi="Times New Roman" w:cs="Times New Roman"/>
                <w:bCs/>
                <w:iCs/>
                <w:sz w:val="20"/>
                <w:szCs w:val="18"/>
                <w:lang w:eastAsia="ru-RU"/>
              </w:rPr>
              <w:t xml:space="preserve">- </w:t>
            </w:r>
            <w:r w:rsidR="00C77691">
              <w:rPr>
                <w:rFonts w:ascii="Times New Roman" w:eastAsiaTheme="minorEastAsia" w:hAnsi="Times New Roman" w:cs="Times New Roman"/>
                <w:bCs/>
                <w:iCs/>
                <w:sz w:val="20"/>
                <w:szCs w:val="18"/>
                <w:lang w:eastAsia="ru-RU"/>
              </w:rPr>
              <w:t>у</w:t>
            </w:r>
            <w:r w:rsidR="00C77691" w:rsidRPr="00C77691">
              <w:rPr>
                <w:rFonts w:ascii="Times New Roman" w:eastAsiaTheme="minorEastAsia" w:hAnsi="Times New Roman" w:cs="Times New Roman"/>
                <w:bCs/>
                <w:iCs/>
                <w:sz w:val="20"/>
                <w:szCs w:val="18"/>
                <w:lang w:eastAsia="ru-RU"/>
              </w:rPr>
              <w:t>чить передавать в рисунке образ маленького человечка – лесного гномика, составляя изображение из простых частей: круглая голова, конусообразная рубашка, треугольный колпачок.</w:t>
            </w:r>
          </w:p>
          <w:p w:rsidR="00DA5324" w:rsidRPr="00DA5324" w:rsidRDefault="00713A84" w:rsidP="00713A84">
            <w:pPr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Наблюдение за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сосной - </w:t>
            </w:r>
            <w:r w:rsidRPr="00713A84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 </w:t>
            </w:r>
            <w:r w:rsidRPr="00713A84">
              <w:rPr>
                <w:rFonts w:ascii="Times New Roman" w:eastAsiaTheme="minorEastAsia" w:hAnsi="Times New Roman" w:cs="Times New Roman"/>
                <w:sz w:val="20"/>
                <w:szCs w:val="18"/>
                <w:lang w:eastAsia="ru-RU"/>
              </w:rPr>
              <w:t>расширять знания о живой природе. При знакомстве с деревьями учить запоминать названия, внешний вид, находить отличительные признаки, называть отдельные части. Активизировать словарь: хвоя, ствол, иголки, шишки.</w:t>
            </w:r>
          </w:p>
        </w:tc>
        <w:tc>
          <w:tcPr>
            <w:tcW w:w="2268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Иллюстрации по теме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5E0DD0">
        <w:trPr>
          <w:trHeight w:val="362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Игровая деятельность</w:t>
            </w:r>
          </w:p>
        </w:tc>
        <w:tc>
          <w:tcPr>
            <w:tcW w:w="368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«Блоки Дьенеша» 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Конструктор «Лего»</w:t>
            </w:r>
          </w:p>
          <w:p w:rsidR="00DA5324" w:rsidRPr="00DA5324" w:rsidRDefault="008C75F3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С/Р/и «Поездка на кукольный театр</w:t>
            </w:r>
            <w:r w:rsidR="00DA5324"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976" w:type="dxa"/>
          </w:tcPr>
          <w:p w:rsidR="00DA5324" w:rsidRPr="00DA5324" w:rsidRDefault="00DA5324" w:rsidP="00933B69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Д/и «Собери сказку» - закреплять знания о содержании сказки, пос</w:t>
            </w:r>
            <w:r w:rsidR="00933B6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ледовательности событий (Настя С., Тимур Н.</w:t>
            </w: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Поощрять самостоятельные игры детей с каталками, автомобилями, тележками, мячами, шарами.</w:t>
            </w:r>
          </w:p>
        </w:tc>
        <w:tc>
          <w:tcPr>
            <w:tcW w:w="2268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игр и конструирования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5E0DD0">
        <w:trPr>
          <w:trHeight w:val="429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3686" w:type="dxa"/>
          </w:tcPr>
          <w:p w:rsidR="00713A84" w:rsidRPr="00713A84" w:rsidRDefault="00713A84" w:rsidP="00713A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A84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работой шофера (кар.пр.22) -  </w:t>
            </w:r>
            <w:r w:rsidRPr="00713A84">
              <w:rPr>
                <w:rFonts w:ascii="Times New Roman" w:hAnsi="Times New Roman" w:cs="Times New Roman"/>
                <w:sz w:val="18"/>
                <w:szCs w:val="18"/>
              </w:rPr>
              <w:t xml:space="preserve">знакомить с работой шофера. Воспитывать положительное отношение к труду взрослых. </w:t>
            </w:r>
          </w:p>
          <w:p w:rsidR="00DA5324" w:rsidRPr="00713A84" w:rsidRDefault="00713A84" w:rsidP="00DA532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13A8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П/и “Паровозик»</w:t>
            </w:r>
          </w:p>
        </w:tc>
        <w:tc>
          <w:tcPr>
            <w:tcW w:w="2976" w:type="dxa"/>
          </w:tcPr>
          <w:p w:rsidR="00713A84" w:rsidRPr="00713A84" w:rsidRDefault="00713A84" w:rsidP="00713A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A84">
              <w:rPr>
                <w:rFonts w:ascii="Times New Roman" w:hAnsi="Times New Roman" w:cs="Times New Roman"/>
                <w:sz w:val="18"/>
                <w:szCs w:val="18"/>
              </w:rPr>
              <w:t xml:space="preserve">И/у «Зайки»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(Саша С., Ярослав С.</w:t>
            </w:r>
            <w:r w:rsidRPr="00713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</w:tcPr>
          <w:p w:rsidR="00713A84" w:rsidRPr="00713A84" w:rsidRDefault="00713A84" w:rsidP="00713A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М/игра </w:t>
            </w:r>
            <w:r w:rsidRPr="00713A84">
              <w:rPr>
                <w:rFonts w:ascii="Times New Roman" w:hAnsi="Times New Roman" w:cs="Times New Roman"/>
                <w:sz w:val="18"/>
                <w:szCs w:val="18"/>
              </w:rPr>
              <w:t>“По узенькой дорожке”</w:t>
            </w:r>
            <w:r w:rsidRPr="00713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13A84" w:rsidRPr="00713A84" w:rsidRDefault="00713A84" w:rsidP="00713A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Д/и </w:t>
            </w:r>
            <w:r w:rsidRPr="00713A84">
              <w:rPr>
                <w:rFonts w:ascii="Times New Roman" w:hAnsi="Times New Roman" w:cs="Times New Roman"/>
                <w:sz w:val="18"/>
                <w:szCs w:val="18"/>
              </w:rPr>
              <w:t>“Что у нас какого цвета”</w:t>
            </w:r>
          </w:p>
          <w:p w:rsidR="00713A84" w:rsidRPr="00713A84" w:rsidRDefault="00713A84" w:rsidP="00713A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A84">
              <w:rPr>
                <w:rFonts w:ascii="Times New Roman" w:hAnsi="Times New Roman" w:cs="Times New Roman"/>
                <w:b/>
                <w:sz w:val="18"/>
                <w:szCs w:val="18"/>
              </w:rPr>
              <w:t>Игры с песком</w:t>
            </w:r>
            <w:r w:rsidRPr="00713A84">
              <w:rPr>
                <w:rFonts w:ascii="Times New Roman" w:hAnsi="Times New Roman" w:cs="Times New Roman"/>
                <w:sz w:val="18"/>
                <w:szCs w:val="18"/>
              </w:rPr>
              <w:t xml:space="preserve"> - лепка пирожков и печенья с помощью</w:t>
            </w:r>
            <w:r w:rsidRPr="00713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13A84">
              <w:rPr>
                <w:rFonts w:ascii="Times New Roman" w:hAnsi="Times New Roman" w:cs="Times New Roman"/>
                <w:sz w:val="18"/>
                <w:szCs w:val="18"/>
              </w:rPr>
              <w:t>формочек</w:t>
            </w:r>
          </w:p>
          <w:p w:rsidR="00DA5324" w:rsidRPr="00DA5324" w:rsidRDefault="00713A84" w:rsidP="00713A8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13A8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Трудовое поручение:</w:t>
            </w:r>
            <w:r w:rsidRPr="00713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смести песок со скамеечек</w:t>
            </w:r>
          </w:p>
        </w:tc>
        <w:tc>
          <w:tcPr>
            <w:tcW w:w="2268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Песочные наборы, выносные игрушки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подвижных игр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5E0DD0">
        <w:trPr>
          <w:trHeight w:val="339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Самообслуживание, трудовая деятельность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Подготовка к обеду: мытье рук;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Подготовка ко сну- самостоятельное раздевание.</w:t>
            </w:r>
          </w:p>
        </w:tc>
        <w:tc>
          <w:tcPr>
            <w:tcW w:w="297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Дежурство (Кира Ш., София Л.) 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КГН –</w:t>
            </w: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продолжать формировать навыки самообслуживания</w:t>
            </w:r>
          </w:p>
        </w:tc>
        <w:tc>
          <w:tcPr>
            <w:tcW w:w="2268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Фартуки, шапочки для дежурства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5E0DD0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Вторая половина дня</w:t>
            </w:r>
          </w:p>
        </w:tc>
        <w:tc>
          <w:tcPr>
            <w:tcW w:w="229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Гимнастика-побудка</w:t>
            </w:r>
          </w:p>
        </w:tc>
        <w:tc>
          <w:tcPr>
            <w:tcW w:w="12474" w:type="dxa"/>
            <w:gridSpan w:val="4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Комплекс № </w:t>
            </w:r>
            <w:r w:rsidR="003967A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5E0DD0">
        <w:trPr>
          <w:trHeight w:val="320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Закаливающие процедуры</w:t>
            </w:r>
          </w:p>
        </w:tc>
        <w:tc>
          <w:tcPr>
            <w:tcW w:w="368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297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Мячики с шипами (Саша С.)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Ситуативная беседа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«Поиграл- убери»</w:t>
            </w:r>
          </w:p>
        </w:tc>
        <w:tc>
          <w:tcPr>
            <w:tcW w:w="2268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Массажные дорожки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Мячики с шипами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5E0DD0">
        <w:trPr>
          <w:trHeight w:val="361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Самообслуживание, трудовая деятельность</w:t>
            </w:r>
          </w:p>
        </w:tc>
        <w:tc>
          <w:tcPr>
            <w:tcW w:w="368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Одевание после сна. Дежурство по столовой. </w:t>
            </w:r>
          </w:p>
        </w:tc>
        <w:tc>
          <w:tcPr>
            <w:tcW w:w="297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Дежурство (Кира Ш., София Л.)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Мытьё игрушек(помощь детей воспитателю)</w:t>
            </w:r>
          </w:p>
        </w:tc>
        <w:tc>
          <w:tcPr>
            <w:tcW w:w="2268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Фартуки, шапочки для дежурства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5E0DD0">
        <w:trPr>
          <w:trHeight w:val="219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НОД (тема, цель)</w:t>
            </w:r>
          </w:p>
        </w:tc>
        <w:tc>
          <w:tcPr>
            <w:tcW w:w="10206" w:type="dxa"/>
            <w:gridSpan w:val="3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5E0DD0">
        <w:trPr>
          <w:trHeight w:val="372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3686" w:type="dxa"/>
          </w:tcPr>
          <w:p w:rsidR="00713A84" w:rsidRPr="00713A84" w:rsidRDefault="00713A84" w:rsidP="00713A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за светофор (кар.пр.23) - </w:t>
            </w:r>
          </w:p>
          <w:p w:rsidR="00713A84" w:rsidRPr="00713A84" w:rsidRDefault="00713A84" w:rsidP="00713A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A84">
              <w:rPr>
                <w:rFonts w:ascii="Times New Roman" w:hAnsi="Times New Roman" w:cs="Times New Roman"/>
                <w:sz w:val="18"/>
                <w:szCs w:val="18"/>
              </w:rPr>
              <w:t>закрепить представления детей о значении светофора.</w:t>
            </w:r>
          </w:p>
          <w:p w:rsidR="00DA5324" w:rsidRPr="00DA5324" w:rsidRDefault="00713A84" w:rsidP="00713A8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13A8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П/и “Воробушки и автомобиль»</w:t>
            </w:r>
          </w:p>
        </w:tc>
        <w:tc>
          <w:tcPr>
            <w:tcW w:w="2976" w:type="dxa"/>
          </w:tcPr>
          <w:p w:rsidR="00DA5324" w:rsidRPr="00DA5324" w:rsidRDefault="00713A8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13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Игровое упражнение: “Кто дальше?”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(Марк О., Марк М.)</w:t>
            </w:r>
          </w:p>
        </w:tc>
        <w:tc>
          <w:tcPr>
            <w:tcW w:w="3544" w:type="dxa"/>
          </w:tcPr>
          <w:p w:rsidR="00713A84" w:rsidRPr="00713A84" w:rsidRDefault="00713A84" w:rsidP="00713A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Д/и </w:t>
            </w:r>
            <w:r w:rsidRPr="00713A84">
              <w:rPr>
                <w:rFonts w:ascii="Times New Roman" w:hAnsi="Times New Roman" w:cs="Times New Roman"/>
                <w:sz w:val="18"/>
                <w:szCs w:val="18"/>
              </w:rPr>
              <w:t>“Как поют птицы?”</w:t>
            </w:r>
          </w:p>
          <w:p w:rsidR="00713A84" w:rsidRPr="00713A84" w:rsidRDefault="00713A84" w:rsidP="00713A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A84">
              <w:rPr>
                <w:rFonts w:ascii="Times New Roman" w:hAnsi="Times New Roman" w:cs="Times New Roman"/>
                <w:b/>
                <w:sz w:val="18"/>
                <w:szCs w:val="18"/>
              </w:rPr>
              <w:t>Д/и </w:t>
            </w:r>
            <w:r w:rsidRPr="00713A84">
              <w:rPr>
                <w:rFonts w:ascii="Times New Roman" w:hAnsi="Times New Roman" w:cs="Times New Roman"/>
                <w:sz w:val="18"/>
                <w:szCs w:val="18"/>
              </w:rPr>
              <w:t>“Где теплее – на солнышке или в тени?”</w:t>
            </w:r>
          </w:p>
          <w:p w:rsidR="00DA5324" w:rsidRPr="00DA5324" w:rsidRDefault="00713A84" w:rsidP="00713A8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13A8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Трудовое поручение - </w:t>
            </w:r>
            <w:r w:rsidRPr="00713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показать, как сгребать песок в кучу лопатками, переносить его в ведерках в песочницу.</w:t>
            </w:r>
          </w:p>
        </w:tc>
        <w:tc>
          <w:tcPr>
            <w:tcW w:w="2268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Песочные наборы, выносные игрушки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подвижных игр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5E0DD0">
        <w:trPr>
          <w:trHeight w:val="226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Традиция, вечерний сбор</w:t>
            </w:r>
          </w:p>
        </w:tc>
        <w:tc>
          <w:tcPr>
            <w:tcW w:w="12474" w:type="dxa"/>
            <w:gridSpan w:val="4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Усаживаемся в кружочек, подводим итог дня.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5E0DD0">
        <w:trPr>
          <w:trHeight w:val="318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Игровая деятельность </w:t>
            </w:r>
          </w:p>
        </w:tc>
        <w:tc>
          <w:tcPr>
            <w:tcW w:w="3686" w:type="dxa"/>
          </w:tcPr>
          <w:p w:rsid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Пазлы, настольные игры</w:t>
            </w:r>
          </w:p>
          <w:p w:rsidR="00223C0A" w:rsidRPr="00DA5324" w:rsidRDefault="00223C0A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С/Р/и «Поход в театр»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Д/и «Най</w:t>
            </w:r>
            <w:r w:rsidR="005E0D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ди пару»</w:t>
            </w:r>
          </w:p>
        </w:tc>
        <w:tc>
          <w:tcPr>
            <w:tcW w:w="297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Речевые игры: </w:t>
            </w:r>
            <w:r w:rsidR="005E0D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«Опиши фрукты и овощи» (Вероника С</w:t>
            </w: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3544" w:type="dxa"/>
          </w:tcPr>
          <w:p w:rsidR="00223C0A" w:rsidRDefault="00223C0A" w:rsidP="00D92312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A5324" w:rsidRPr="005E0DD0" w:rsidRDefault="00223C0A" w:rsidP="00223C0A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Конкурс </w:t>
            </w:r>
            <w:r w:rsidR="00D9231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Изобрази меня»</w:t>
            </w:r>
          </w:p>
        </w:tc>
        <w:tc>
          <w:tcPr>
            <w:tcW w:w="2268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Атрибуты для игр 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5E0DD0">
        <w:trPr>
          <w:trHeight w:val="366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Восприятие (Чтение)</w:t>
            </w:r>
          </w:p>
        </w:tc>
        <w:tc>
          <w:tcPr>
            <w:tcW w:w="3686" w:type="dxa"/>
          </w:tcPr>
          <w:p w:rsidR="00DA5324" w:rsidRPr="00DA5324" w:rsidRDefault="00C77691" w:rsidP="00D92312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Русская народная сказка </w:t>
            </w:r>
            <w:r w:rsidR="00096B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Война грибов с ягодами»</w:t>
            </w:r>
          </w:p>
        </w:tc>
        <w:tc>
          <w:tcPr>
            <w:tcW w:w="297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</w:t>
            </w:r>
            <w:r w:rsidR="00C22C6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азвание </w:t>
            </w: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(Саша С.)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Закрепление  содержание произведения</w:t>
            </w:r>
          </w:p>
        </w:tc>
        <w:tc>
          <w:tcPr>
            <w:tcW w:w="2268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Книга с произведением </w:t>
            </w: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Хрестоматия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A5324" w:rsidRDefault="00DA5324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DA5324" w:rsidRPr="00DA5324" w:rsidRDefault="00DA5324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A532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Календарный план на 1 день </w:t>
      </w:r>
      <w:r w:rsidRPr="00DA5324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>Среда</w:t>
      </w:r>
    </w:p>
    <w:p w:rsidR="008C75F3" w:rsidRPr="00DA5324" w:rsidRDefault="008C75F3" w:rsidP="00C7640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967A1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дата: </w:t>
      </w:r>
      <w:r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17</w:t>
      </w:r>
      <w:r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 августа</w:t>
      </w:r>
      <w:r w:rsidRPr="003967A1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 2022</w:t>
      </w:r>
      <w:r w:rsidRPr="00DA532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Кутилова Д.В.</w:t>
      </w:r>
    </w:p>
    <w:p w:rsidR="008C75F3" w:rsidRPr="00DA5324" w:rsidRDefault="008C75F3" w:rsidP="008C75F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Тема: «Театральный калейдоскоп</w:t>
      </w:r>
      <w:r w:rsidRPr="00DA5324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» Тематический раздел</w:t>
      </w:r>
      <w:r w:rsidRPr="00DA5324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: «</w:t>
      </w:r>
      <w:r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День развлечений</w:t>
      </w:r>
      <w:r w:rsidRPr="00DA5324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3147"/>
        <w:gridCol w:w="3686"/>
        <w:gridCol w:w="2126"/>
        <w:gridCol w:w="1114"/>
      </w:tblGrid>
      <w:tr w:rsidR="00DA5324" w:rsidRPr="00DA5324" w:rsidTr="00DA5324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Первая половина дня</w:t>
            </w: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Режимные моменты</w:t>
            </w:r>
          </w:p>
        </w:tc>
        <w:tc>
          <w:tcPr>
            <w:tcW w:w="10377" w:type="dxa"/>
            <w:gridSpan w:val="3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Совместная деятельность детей и взрослых </w:t>
            </w:r>
          </w:p>
        </w:tc>
        <w:tc>
          <w:tcPr>
            <w:tcW w:w="212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Организация ППРС для СДД</w:t>
            </w:r>
          </w:p>
        </w:tc>
        <w:tc>
          <w:tcPr>
            <w:tcW w:w="111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ВС </w:t>
            </w:r>
          </w:p>
        </w:tc>
      </w:tr>
      <w:tr w:rsidR="00DA5324" w:rsidRPr="00DA5324" w:rsidTr="00DA5324">
        <w:trPr>
          <w:trHeight w:val="78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 w:val="restart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Утро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Утренняя гимнастика: 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Беседа: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Чтение: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Д/и: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Групповая, подгрупповая ОД</w:t>
            </w:r>
          </w:p>
        </w:tc>
        <w:tc>
          <w:tcPr>
            <w:tcW w:w="3147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Индивидуальная ОД</w:t>
            </w:r>
          </w:p>
        </w:tc>
        <w:tc>
          <w:tcPr>
            <w:tcW w:w="368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(ОДРМ)</w:t>
            </w:r>
          </w:p>
        </w:tc>
        <w:tc>
          <w:tcPr>
            <w:tcW w:w="2126" w:type="dxa"/>
            <w:vMerge w:val="restart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Спорт.форма</w:t>
            </w:r>
          </w:p>
          <w:p w:rsidR="00DA5324" w:rsidRDefault="0066111C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Книга с произведением</w:t>
            </w:r>
          </w:p>
          <w:p w:rsidR="00223C0A" w:rsidRPr="00DA5324" w:rsidRDefault="00223C0A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Презентация</w:t>
            </w:r>
          </w:p>
        </w:tc>
        <w:tc>
          <w:tcPr>
            <w:tcW w:w="1114" w:type="dxa"/>
            <w:vMerge w:val="restart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Консультация для родителей «Семейное чтение»</w:t>
            </w:r>
          </w:p>
        </w:tc>
      </w:tr>
      <w:tr w:rsidR="00DA5324" w:rsidRPr="00DA5324" w:rsidTr="00DA5324">
        <w:trPr>
          <w:trHeight w:val="541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</w:tcPr>
          <w:p w:rsidR="00DA5324" w:rsidRPr="00DA5324" w:rsidRDefault="003967A1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Комплекс №2</w:t>
            </w:r>
          </w:p>
          <w:p w:rsidR="00223C0A" w:rsidRPr="00223C0A" w:rsidRDefault="00A0013E" w:rsidP="00223C0A">
            <w:pPr>
              <w:rPr>
                <w:rFonts w:ascii="Times New Roman" w:eastAsia="Times New Roman" w:hAnsi="Times New Roman" w:cs="Times New Roman"/>
                <w:sz w:val="18"/>
                <w:szCs w:val="16"/>
                <w:shd w:val="clear" w:color="auto" w:fill="FFFFFF"/>
                <w:lang w:eastAsia="ru-RU"/>
              </w:rPr>
            </w:pPr>
            <w:r w:rsidRPr="00223C0A">
              <w:rPr>
                <w:rFonts w:ascii="Times New Roman" w:eastAsia="Times New Roman" w:hAnsi="Times New Roman" w:cs="Times New Roman"/>
                <w:sz w:val="18"/>
                <w:szCs w:val="16"/>
                <w:shd w:val="clear" w:color="auto" w:fill="FFFFFF"/>
                <w:lang w:eastAsia="ru-RU"/>
              </w:rPr>
              <w:t>«</w:t>
            </w:r>
            <w:r w:rsidR="00223C0A" w:rsidRPr="00223C0A">
              <w:rPr>
                <w:rFonts w:ascii="Times New Roman" w:eastAsia="Times New Roman" w:hAnsi="Times New Roman" w:cs="Times New Roman"/>
                <w:sz w:val="18"/>
                <w:szCs w:val="16"/>
                <w:shd w:val="clear" w:color="auto" w:fill="FFFFFF"/>
                <w:lang w:eastAsia="ru-RU"/>
              </w:rPr>
              <w:t>День развлечений»</w:t>
            </w:r>
          </w:p>
          <w:p w:rsidR="00223C0A" w:rsidRDefault="00C77691" w:rsidP="00223C0A">
            <w:pPr>
              <w:rPr>
                <w:rFonts w:ascii="Times New Roman" w:eastAsia="Calibri" w:hAnsi="Times New Roman" w:cs="Times New Roman"/>
                <w:sz w:val="18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  <w:shd w:val="clear" w:color="auto" w:fill="FFFFFF"/>
              </w:rPr>
              <w:t>Потешка «Из-за леса, из-за гор»</w:t>
            </w:r>
          </w:p>
          <w:p w:rsidR="00DA5324" w:rsidRPr="00DA5324" w:rsidRDefault="00A0013E" w:rsidP="00223C0A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23C0A">
              <w:rPr>
                <w:rFonts w:ascii="Times New Roman" w:eastAsia="Calibri" w:hAnsi="Times New Roman" w:cs="Times New Roman"/>
                <w:sz w:val="18"/>
                <w:szCs w:val="16"/>
                <w:shd w:val="clear" w:color="auto" w:fill="FFFFFF"/>
              </w:rPr>
              <w:t>«Найди где спрятано»</w:t>
            </w:r>
          </w:p>
        </w:tc>
        <w:tc>
          <w:tcPr>
            <w:tcW w:w="3147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Речевые игры: </w:t>
            </w: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«Опиши фрукты и овощи» (Тимур Н.)</w:t>
            </w:r>
          </w:p>
        </w:tc>
        <w:tc>
          <w:tcPr>
            <w:tcW w:w="3686" w:type="dxa"/>
          </w:tcPr>
          <w:p w:rsidR="00223C0A" w:rsidRDefault="00223C0A" w:rsidP="00223C0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DA5324" w:rsidRPr="00223C0A" w:rsidRDefault="00223C0A" w:rsidP="00223C0A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223C0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Презентация «Театр»</w:t>
            </w:r>
          </w:p>
        </w:tc>
        <w:tc>
          <w:tcPr>
            <w:tcW w:w="2126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211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Традиция, утренний сбор</w:t>
            </w:r>
          </w:p>
        </w:tc>
        <w:tc>
          <w:tcPr>
            <w:tcW w:w="12503" w:type="dxa"/>
            <w:gridSpan w:val="4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Утреннее приветствие « Здравствуйте, ладошки».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123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Игры малой подвижности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«Пузырь»</w:t>
            </w:r>
          </w:p>
        </w:tc>
        <w:tc>
          <w:tcPr>
            <w:tcW w:w="3147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Учимся передавать мяч соседу из рук в руки, не выронив.</w:t>
            </w:r>
          </w:p>
        </w:tc>
        <w:tc>
          <w:tcPr>
            <w:tcW w:w="212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413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НОД (тема, цель)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ХЭР (музыка)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ХЭР(лепка)</w:t>
            </w:r>
          </w:p>
        </w:tc>
        <w:tc>
          <w:tcPr>
            <w:tcW w:w="10377" w:type="dxa"/>
            <w:gridSpan w:val="3"/>
          </w:tcPr>
          <w:p w:rsidR="00933B69" w:rsidRDefault="00933B69" w:rsidP="00DA5324">
            <w:pPr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</w:pP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Пение </w:t>
            </w:r>
            <w:r w:rsidR="00933B69" w:rsidRPr="00933B69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«Что же вышло?», муз. Г. Левкодимова, сл. В. Карасевой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</w:pPr>
          </w:p>
          <w:p w:rsidR="00DA5324" w:rsidRPr="00933B69" w:rsidRDefault="00DA5324" w:rsidP="00C77691">
            <w:pPr>
              <w:rPr>
                <w:rFonts w:ascii="Times New Roman" w:eastAsiaTheme="minorEastAsia" w:hAnsi="Times New Roman" w:cs="Times New Roman"/>
                <w:bCs/>
                <w:sz w:val="20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bCs/>
                <w:sz w:val="20"/>
                <w:szCs w:val="18"/>
                <w:lang w:eastAsia="ru-RU"/>
              </w:rPr>
              <w:t xml:space="preserve">Тема </w:t>
            </w:r>
            <w:r w:rsidR="00C77691" w:rsidRPr="00C77691">
              <w:rPr>
                <w:rFonts w:ascii="Times New Roman" w:eastAsiaTheme="minorEastAsia" w:hAnsi="Times New Roman" w:cs="Times New Roman"/>
                <w:b/>
                <w:bCs/>
                <w:sz w:val="20"/>
                <w:szCs w:val="18"/>
                <w:lang w:eastAsia="ru-RU"/>
              </w:rPr>
              <w:t>«Муха-цокотуха» (пластилин)</w:t>
            </w:r>
            <w:r w:rsidR="00C77691">
              <w:rPr>
                <w:rFonts w:ascii="Times New Roman" w:eastAsiaTheme="minorEastAsia" w:hAnsi="Times New Roman" w:cs="Times New Roman"/>
                <w:b/>
                <w:bCs/>
                <w:sz w:val="20"/>
                <w:szCs w:val="18"/>
                <w:lang w:eastAsia="ru-RU"/>
              </w:rPr>
              <w:t xml:space="preserve"> </w:t>
            </w:r>
            <w:r w:rsidR="00933B69">
              <w:rPr>
                <w:rFonts w:ascii="Times New Roman" w:eastAsiaTheme="minorEastAsia" w:hAnsi="Times New Roman" w:cs="Times New Roman"/>
                <w:bCs/>
                <w:sz w:val="20"/>
                <w:szCs w:val="18"/>
                <w:lang w:eastAsia="ru-RU"/>
              </w:rPr>
              <w:t xml:space="preserve">- </w:t>
            </w:r>
            <w:r w:rsidR="00C77691">
              <w:rPr>
                <w:rFonts w:ascii="Times New Roman" w:eastAsiaTheme="minorEastAsia" w:hAnsi="Times New Roman" w:cs="Times New Roman"/>
                <w:bCs/>
                <w:sz w:val="20"/>
                <w:szCs w:val="18"/>
                <w:lang w:eastAsia="ru-RU"/>
              </w:rPr>
              <w:t>с</w:t>
            </w:r>
            <w:r w:rsidR="00C77691" w:rsidRPr="00C77691">
              <w:rPr>
                <w:rFonts w:ascii="Times New Roman" w:eastAsiaTheme="minorEastAsia" w:hAnsi="Times New Roman" w:cs="Times New Roman"/>
                <w:bCs/>
                <w:sz w:val="20"/>
                <w:szCs w:val="18"/>
                <w:lang w:eastAsia="ru-RU"/>
              </w:rPr>
              <w:t>оздание сюжетной композиции по мотивам сказки. Лепка насекомых в движении с передачей характерных особенностей строения и окраски.</w:t>
            </w:r>
          </w:p>
        </w:tc>
        <w:tc>
          <w:tcPr>
            <w:tcW w:w="212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62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Игровая деятельность</w:t>
            </w:r>
          </w:p>
        </w:tc>
        <w:tc>
          <w:tcPr>
            <w:tcW w:w="3544" w:type="dxa"/>
          </w:tcPr>
          <w:p w:rsidR="00A0013E" w:rsidRPr="00223C0A" w:rsidRDefault="00223C0A" w:rsidP="00A0013E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223C0A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СР/И «Покупаем билеты в театр</w:t>
            </w:r>
            <w:r w:rsidR="00A0013E" w:rsidRPr="00223C0A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»</w:t>
            </w:r>
          </w:p>
          <w:p w:rsidR="00A0013E" w:rsidRPr="00223C0A" w:rsidRDefault="00A0013E" w:rsidP="00A0013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3C0A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Настольные игры</w:t>
            </w:r>
            <w:r w:rsidRPr="00223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A5324" w:rsidRPr="00DA5324" w:rsidRDefault="00DA5324" w:rsidP="00A0013E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23C0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Р/Н/и «Ручеёк»</w:t>
            </w: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47" w:type="dxa"/>
          </w:tcPr>
          <w:p w:rsidR="00DA5324" w:rsidRPr="00DA5324" w:rsidRDefault="00A0013E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Д/и «Кого не стало?» </w:t>
            </w:r>
            <w:r w:rsidR="00DA5324"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(Саша С., Тимур Н.)</w:t>
            </w:r>
          </w:p>
        </w:tc>
        <w:tc>
          <w:tcPr>
            <w:tcW w:w="3686" w:type="dxa"/>
          </w:tcPr>
          <w:p w:rsidR="00DA5324" w:rsidRPr="00DA5324" w:rsidRDefault="00223C0A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Раскраски «Театральные маски»</w:t>
            </w:r>
          </w:p>
        </w:tc>
        <w:tc>
          <w:tcPr>
            <w:tcW w:w="2126" w:type="dxa"/>
          </w:tcPr>
          <w:p w:rsidR="00DA5324" w:rsidRPr="00DA5324" w:rsidRDefault="00223C0A" w:rsidP="00223C0A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игр, раскраски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429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3544" w:type="dxa"/>
          </w:tcPr>
          <w:p w:rsidR="00BB6293" w:rsidRPr="00BB6293" w:rsidRDefault="00BB6293" w:rsidP="00BB629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B62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Наблюдение за птицами (кар.пр.1) - </w:t>
            </w:r>
            <w:r w:rsidRPr="00BB6293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особенности строения, что делают: летают, садятся на деревья, весело щебечут, клюют.</w:t>
            </w:r>
          </w:p>
          <w:p w:rsidR="00DA5324" w:rsidRPr="00BB6293" w:rsidRDefault="00BB6293" w:rsidP="00DA532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62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П/и</w:t>
            </w:r>
            <w:r w:rsidRPr="00BB6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B62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“У медведя во бору…”</w:t>
            </w:r>
          </w:p>
        </w:tc>
        <w:tc>
          <w:tcPr>
            <w:tcW w:w="3147" w:type="dxa"/>
          </w:tcPr>
          <w:p w:rsidR="00DA5324" w:rsidRPr="00DA5324" w:rsidRDefault="00BB6293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B62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Игровое упражнение: “Кто дальше?” (Милана А., Паша С.)</w:t>
            </w:r>
          </w:p>
        </w:tc>
        <w:tc>
          <w:tcPr>
            <w:tcW w:w="3686" w:type="dxa"/>
          </w:tcPr>
          <w:p w:rsidR="00BB6293" w:rsidRPr="00BB6293" w:rsidRDefault="00BB6293" w:rsidP="00BB62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2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Д/и </w:t>
            </w:r>
            <w:r w:rsidRPr="00BB6293">
              <w:rPr>
                <w:rFonts w:ascii="Times New Roman" w:hAnsi="Times New Roman" w:cs="Times New Roman"/>
                <w:sz w:val="18"/>
                <w:szCs w:val="18"/>
              </w:rPr>
              <w:t>“Как поют птицы?”</w:t>
            </w:r>
          </w:p>
          <w:p w:rsidR="00BB6293" w:rsidRPr="00BB6293" w:rsidRDefault="00BB6293" w:rsidP="00BB62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293">
              <w:rPr>
                <w:rFonts w:ascii="Times New Roman" w:hAnsi="Times New Roman" w:cs="Times New Roman"/>
                <w:b/>
                <w:sz w:val="18"/>
                <w:szCs w:val="18"/>
              </w:rPr>
              <w:t>Д/и </w:t>
            </w:r>
            <w:r w:rsidRPr="00BB6293">
              <w:rPr>
                <w:rFonts w:ascii="Times New Roman" w:hAnsi="Times New Roman" w:cs="Times New Roman"/>
                <w:sz w:val="18"/>
                <w:szCs w:val="18"/>
              </w:rPr>
              <w:t>“Где теплее – на солнышке или в тени?”</w:t>
            </w:r>
          </w:p>
          <w:p w:rsidR="00DA5324" w:rsidRPr="00DA5324" w:rsidRDefault="00BB6293" w:rsidP="00BB6293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B629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Трудовое поручение -</w:t>
            </w:r>
            <w:r w:rsidRPr="00BB62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показать, как сгребать песок в кучу лопатками, переносить его в ведерках в песочницу.</w:t>
            </w:r>
          </w:p>
        </w:tc>
        <w:tc>
          <w:tcPr>
            <w:tcW w:w="212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Песочные наборы, выносные игрушки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подвижных игр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39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Самообслуживание, трудовая деятельность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Подготовка к обеду: мытье рук;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Подготовка ко сну- самостоятельное раздевание.</w:t>
            </w:r>
          </w:p>
        </w:tc>
        <w:tc>
          <w:tcPr>
            <w:tcW w:w="3147" w:type="dxa"/>
          </w:tcPr>
          <w:p w:rsidR="00DA5324" w:rsidRPr="00DA5324" w:rsidRDefault="00713A8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Дежурство (Семён В.</w:t>
            </w: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 Паша С.)</w:t>
            </w:r>
          </w:p>
        </w:tc>
        <w:tc>
          <w:tcPr>
            <w:tcW w:w="368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Полив огорода на окне и комнатных растений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Фартуки, шапочки для дежурства 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Лейки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Вторая половина дня</w:t>
            </w: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Гимнастика-побудка</w:t>
            </w:r>
          </w:p>
        </w:tc>
        <w:tc>
          <w:tcPr>
            <w:tcW w:w="12503" w:type="dxa"/>
            <w:gridSpan w:val="4"/>
          </w:tcPr>
          <w:p w:rsidR="00DA5324" w:rsidRPr="00DA5324" w:rsidRDefault="003967A1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Комплекс № 2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20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Закаливающие процедуры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147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Помощь по необходимости в одевании</w:t>
            </w:r>
          </w:p>
        </w:tc>
        <w:tc>
          <w:tcPr>
            <w:tcW w:w="3686" w:type="dxa"/>
          </w:tcPr>
          <w:p w:rsidR="00DA5324" w:rsidRPr="00DA5324" w:rsidRDefault="00933B69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33B6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Беседа с детьми о значении воды для человека</w:t>
            </w:r>
          </w:p>
        </w:tc>
        <w:tc>
          <w:tcPr>
            <w:tcW w:w="212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Массажные дорожки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Мячики с шипами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61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Одевание после сна. Дежурство по столовой. 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7" w:type="dxa"/>
          </w:tcPr>
          <w:p w:rsidR="00DA5324" w:rsidRPr="00DA5324" w:rsidRDefault="00713A84" w:rsidP="00713A8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Дежурство (Семён В.</w:t>
            </w:r>
            <w:r w:rsidR="00DA5324"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 Паша С.)</w:t>
            </w:r>
          </w:p>
        </w:tc>
        <w:tc>
          <w:tcPr>
            <w:tcW w:w="368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Мытьё игрушек(помощь детей воспитателю)</w:t>
            </w:r>
          </w:p>
        </w:tc>
        <w:tc>
          <w:tcPr>
            <w:tcW w:w="212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Фартуки, шапочки для дежурства 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219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НОД (тема, цель)</w:t>
            </w:r>
          </w:p>
        </w:tc>
        <w:tc>
          <w:tcPr>
            <w:tcW w:w="10377" w:type="dxa"/>
            <w:gridSpan w:val="3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72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3544" w:type="dxa"/>
          </w:tcPr>
          <w:p w:rsidR="00BB6293" w:rsidRPr="00BB6293" w:rsidRDefault="00BB6293" w:rsidP="00BB62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2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за состоянием погоды (кар.пр.2) - </w:t>
            </w:r>
            <w:r w:rsidRPr="00BB6293">
              <w:rPr>
                <w:rFonts w:ascii="Times New Roman" w:hAnsi="Times New Roman" w:cs="Times New Roman"/>
                <w:sz w:val="18"/>
                <w:szCs w:val="18"/>
              </w:rPr>
              <w:t>уточнить с детьми состояние погоды: погожий денёк, жаркий, теплый, дует тёплый ветерок.</w:t>
            </w:r>
          </w:p>
          <w:p w:rsidR="00DA5324" w:rsidRPr="00DA5324" w:rsidRDefault="00BB6293" w:rsidP="00BB6293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B6293">
              <w:rPr>
                <w:rFonts w:ascii="Times New Roman" w:hAnsi="Times New Roman" w:cs="Times New Roman"/>
                <w:b/>
                <w:sz w:val="18"/>
                <w:szCs w:val="18"/>
              </w:rPr>
              <w:t>П/и “Через ручеёк”</w:t>
            </w:r>
          </w:p>
        </w:tc>
        <w:tc>
          <w:tcPr>
            <w:tcW w:w="3147" w:type="dxa"/>
          </w:tcPr>
          <w:p w:rsidR="00BB6293" w:rsidRPr="00BC0000" w:rsidRDefault="00BB6293" w:rsidP="00BB62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C0000">
              <w:rPr>
                <w:rFonts w:ascii="Times New Roman" w:hAnsi="Times New Roman" w:cs="Times New Roman"/>
                <w:sz w:val="18"/>
                <w:szCs w:val="18"/>
              </w:rPr>
              <w:t>Игровое уп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ражнение “Допрыгни до ладошки” (Марк М., Марк О.)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</w:tcPr>
          <w:p w:rsidR="00BB6293" w:rsidRPr="00EB0B06" w:rsidRDefault="00BB6293" w:rsidP="00BB629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000">
              <w:rPr>
                <w:rFonts w:ascii="Times New Roman" w:hAnsi="Times New Roman" w:cs="Times New Roman"/>
                <w:b/>
                <w:sz w:val="18"/>
                <w:szCs w:val="18"/>
              </w:rPr>
              <w:t>Рисован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ие на песке пальцем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“Солнышко”</w:t>
            </w:r>
          </w:p>
          <w:p w:rsidR="00BB6293" w:rsidRPr="00BC0000" w:rsidRDefault="00BB6293" w:rsidP="00BB629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Д/и </w:t>
            </w:r>
            <w:r w:rsidRPr="00EB0B06">
              <w:rPr>
                <w:rFonts w:ascii="Times New Roman" w:hAnsi="Times New Roman" w:cs="Times New Roman"/>
                <w:sz w:val="18"/>
                <w:szCs w:val="18"/>
              </w:rPr>
              <w:t>“Найди и назови”</w:t>
            </w:r>
          </w:p>
          <w:p w:rsidR="00BB6293" w:rsidRPr="00EB0B06" w:rsidRDefault="00BB6293" w:rsidP="00BB62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B06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 “Семья”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Песочные наборы, выносные игрушки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подвижных игр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226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Традиция, вечерний сбор</w:t>
            </w:r>
          </w:p>
        </w:tc>
        <w:tc>
          <w:tcPr>
            <w:tcW w:w="12503" w:type="dxa"/>
            <w:gridSpan w:val="4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Усаживаемся в кружочек, подводим итог дня.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18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DA5324" w:rsidRPr="00DA5324" w:rsidRDefault="00713A8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С/Р/и «П</w:t>
            </w:r>
            <w:r w:rsidR="00223C0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ришли в театр</w:t>
            </w:r>
            <w:r w:rsidR="00DA5324"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DA5324" w:rsidRDefault="00BB6293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Д/и «Чудесный мешочек</w:t>
            </w:r>
            <w:r w:rsidR="00DA5324"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BB6293" w:rsidRPr="00DA5324" w:rsidRDefault="00BB6293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7" w:type="dxa"/>
          </w:tcPr>
          <w:p w:rsidR="00DA5324" w:rsidRPr="00DA5324" w:rsidRDefault="00DA5324" w:rsidP="00BB6293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Упражнения на дыхание: «Ветер, вете</w:t>
            </w:r>
            <w:r w:rsidR="00BB62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рок, ветрище», «Как воет волк» (Настя С., Милана А.)</w:t>
            </w:r>
          </w:p>
        </w:tc>
        <w:tc>
          <w:tcPr>
            <w:tcW w:w="3686" w:type="dxa"/>
          </w:tcPr>
          <w:p w:rsidR="00DA5324" w:rsidRPr="00DA5324" w:rsidRDefault="00C22C68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905C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Побуждать собирать игрушки на место после игр</w:t>
            </w:r>
          </w:p>
        </w:tc>
        <w:tc>
          <w:tcPr>
            <w:tcW w:w="212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игр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66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Восприятие (Чтение)</w:t>
            </w:r>
          </w:p>
        </w:tc>
        <w:tc>
          <w:tcPr>
            <w:tcW w:w="3544" w:type="dxa"/>
          </w:tcPr>
          <w:p w:rsidR="00DA5324" w:rsidRPr="00DA5324" w:rsidRDefault="00C77691" w:rsidP="00223C0A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Русская народная сказка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="00C22C6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Маша и медведь»</w:t>
            </w:r>
          </w:p>
        </w:tc>
        <w:tc>
          <w:tcPr>
            <w:tcW w:w="3147" w:type="dxa"/>
          </w:tcPr>
          <w:p w:rsidR="00DA5324" w:rsidRPr="00DA5324" w:rsidRDefault="00C22C68" w:rsidP="00C22C68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Название</w:t>
            </w:r>
            <w:r w:rsidR="00DA5324"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(Паша С.)</w:t>
            </w:r>
          </w:p>
        </w:tc>
        <w:tc>
          <w:tcPr>
            <w:tcW w:w="368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Закрепление  содержание произведения</w:t>
            </w:r>
          </w:p>
        </w:tc>
        <w:tc>
          <w:tcPr>
            <w:tcW w:w="212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Книга с произведением </w:t>
            </w:r>
            <w:r w:rsidR="0095172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Хрестоматия 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A5324" w:rsidRDefault="00DA5324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DA5324" w:rsidRDefault="00DA5324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223C0A" w:rsidRDefault="00223C0A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DA5324" w:rsidRDefault="00DA5324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</w:pPr>
      <w:r w:rsidRPr="00DA532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Календарный план на 1 день </w:t>
      </w:r>
      <w:r w:rsidRPr="00DA5324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>Четверг</w:t>
      </w:r>
    </w:p>
    <w:p w:rsidR="008C75F3" w:rsidRPr="00DA5324" w:rsidRDefault="008C75F3" w:rsidP="00C7640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967A1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дата: </w:t>
      </w:r>
      <w:r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18</w:t>
      </w:r>
      <w:r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 августа</w:t>
      </w:r>
      <w:r w:rsidRPr="003967A1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 2022</w:t>
      </w:r>
      <w:r w:rsidRPr="00DA532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Кутилова Д.В.</w:t>
      </w:r>
    </w:p>
    <w:p w:rsidR="008C75F3" w:rsidRPr="00DA5324" w:rsidRDefault="008C75F3" w:rsidP="008C75F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Тема: «Театральный калейдоскоп</w:t>
      </w:r>
      <w:r w:rsidRPr="00DA5324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» Тематический раздел</w:t>
      </w:r>
      <w:r w:rsidRPr="00DA5324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: «</w:t>
      </w:r>
      <w:r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День мастерилок</w:t>
      </w:r>
      <w:r w:rsidRPr="00DA5324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3402"/>
        <w:gridCol w:w="3094"/>
        <w:gridCol w:w="2463"/>
        <w:gridCol w:w="1114"/>
      </w:tblGrid>
      <w:tr w:rsidR="00DA5324" w:rsidRPr="00DA5324" w:rsidTr="00DA5324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Первая половина дня</w:t>
            </w: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Режимные моменты</w:t>
            </w:r>
          </w:p>
        </w:tc>
        <w:tc>
          <w:tcPr>
            <w:tcW w:w="10040" w:type="dxa"/>
            <w:gridSpan w:val="3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Совместная деятельность детей и взрослых </w:t>
            </w:r>
          </w:p>
        </w:tc>
        <w:tc>
          <w:tcPr>
            <w:tcW w:w="246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Организация ППРС для СДД</w:t>
            </w:r>
          </w:p>
        </w:tc>
        <w:tc>
          <w:tcPr>
            <w:tcW w:w="111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ВС </w:t>
            </w:r>
          </w:p>
        </w:tc>
      </w:tr>
      <w:tr w:rsidR="00DA5324" w:rsidRPr="00DA5324" w:rsidTr="00DA5324">
        <w:trPr>
          <w:trHeight w:val="78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 w:val="restart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Утро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Утренняя гимнастика: 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Беседа: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Чтение: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Д/и: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Групповая, подгрупповая ОД</w:t>
            </w:r>
          </w:p>
        </w:tc>
        <w:tc>
          <w:tcPr>
            <w:tcW w:w="3402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Индивидуальная ОД</w:t>
            </w:r>
          </w:p>
        </w:tc>
        <w:tc>
          <w:tcPr>
            <w:tcW w:w="309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(ОДРМ)</w:t>
            </w:r>
          </w:p>
        </w:tc>
        <w:tc>
          <w:tcPr>
            <w:tcW w:w="2463" w:type="dxa"/>
            <w:vMerge w:val="restart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Спорт.форма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Книга с произведением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 w:val="restart"/>
          </w:tcPr>
          <w:p w:rsidR="00DA5324" w:rsidRPr="00DA5324" w:rsidRDefault="00933B69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33B6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Консультация </w:t>
            </w:r>
            <w:r w:rsidRPr="00933B69"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eastAsia="ru-RU"/>
              </w:rPr>
              <w:t>«Лето с детьми. 10</w:t>
            </w:r>
            <w:r w:rsidRPr="00933B69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933B69"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eastAsia="ru-RU"/>
              </w:rPr>
              <w:t>правил безопасности</w:t>
            </w:r>
            <w:r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eastAsia="ru-RU"/>
              </w:rPr>
              <w:t>»</w:t>
            </w:r>
          </w:p>
        </w:tc>
      </w:tr>
      <w:tr w:rsidR="00DA5324" w:rsidRPr="00DA5324" w:rsidTr="00DA5324">
        <w:trPr>
          <w:trHeight w:val="541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</w:tcPr>
          <w:p w:rsidR="00DA5324" w:rsidRPr="00DA5324" w:rsidRDefault="003967A1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Комплекс №2</w:t>
            </w:r>
          </w:p>
          <w:p w:rsidR="00A0013E" w:rsidRPr="00223C0A" w:rsidRDefault="00223C0A" w:rsidP="00A0013E">
            <w:pPr>
              <w:pStyle w:val="a3"/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«Мастерская театра</w:t>
            </w:r>
            <w:r w:rsidR="00A0013E" w:rsidRPr="00223C0A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»</w:t>
            </w:r>
          </w:p>
          <w:p w:rsidR="00223C0A" w:rsidRDefault="00C22C68" w:rsidP="00A0013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Грузинская песня «Знаешь мама, где я был?»</w:t>
            </w:r>
          </w:p>
          <w:p w:rsidR="00DA5324" w:rsidRPr="00DA5324" w:rsidRDefault="00A0013E" w:rsidP="00A0013E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23C0A">
              <w:rPr>
                <w:rFonts w:ascii="Times New Roman" w:hAnsi="Times New Roman" w:cs="Times New Roman"/>
                <w:sz w:val="18"/>
                <w:szCs w:val="16"/>
              </w:rPr>
              <w:t>«Кто где спрятался?»</w:t>
            </w:r>
          </w:p>
        </w:tc>
        <w:tc>
          <w:tcPr>
            <w:tcW w:w="3402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Д/и «Оденем Таню на прогулку» (Катя Щ.)</w:t>
            </w:r>
          </w:p>
        </w:tc>
        <w:tc>
          <w:tcPr>
            <w:tcW w:w="309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ПДД «</w:t>
            </w:r>
            <w:r w:rsidR="00223C0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Дорога до детского сад и обратно</w:t>
            </w:r>
            <w:r w:rsidRPr="00DA532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3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211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Традиция, утренний сбор</w:t>
            </w:r>
          </w:p>
        </w:tc>
        <w:tc>
          <w:tcPr>
            <w:tcW w:w="12503" w:type="dxa"/>
            <w:gridSpan w:val="4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Утреннее приветствие « Здравствуйте, ладошки».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123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Игры малой подвижности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«Мишка косолапый…»</w:t>
            </w:r>
          </w:p>
        </w:tc>
        <w:tc>
          <w:tcPr>
            <w:tcW w:w="3402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Учить соответствовать указаниям игры (Костя Л.)</w:t>
            </w:r>
          </w:p>
        </w:tc>
        <w:tc>
          <w:tcPr>
            <w:tcW w:w="309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Пальчиковая  гимнастика </w:t>
            </w: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«Апельсин», «Два медведя» </w:t>
            </w:r>
          </w:p>
        </w:tc>
        <w:tc>
          <w:tcPr>
            <w:tcW w:w="246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413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НОД (тема, цель)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ФК (игра)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ХЭР (рисование)</w:t>
            </w:r>
          </w:p>
        </w:tc>
        <w:tc>
          <w:tcPr>
            <w:tcW w:w="10040" w:type="dxa"/>
            <w:gridSpan w:val="3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</w:pPr>
          </w:p>
          <w:p w:rsid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Подвижная игра </w:t>
            </w:r>
            <w:r w:rsidR="00DE15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«Воробушки и автомобиль»</w:t>
            </w:r>
          </w:p>
          <w:p w:rsidR="00DA5324" w:rsidRPr="00DE1541" w:rsidRDefault="00DA5324" w:rsidP="00C77691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 w:rsidR="00C7769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«Мой любимый Ленск</w:t>
            </w:r>
            <w:r w:rsidR="00C77691" w:rsidRPr="00C7769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» (цветные карандаши) </w:t>
            </w:r>
            <w:r w:rsidR="00DE1541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- </w:t>
            </w:r>
            <w:r w:rsidR="00C77691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>с</w:t>
            </w:r>
            <w:r w:rsidR="00C77691" w:rsidRPr="00C77691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>амостоятельное и творческое отражение представлений о своем городе разными изобразительно-выразительными средствами.</w:t>
            </w:r>
          </w:p>
        </w:tc>
        <w:tc>
          <w:tcPr>
            <w:tcW w:w="246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62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Игровая деятельность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Сюжетно-ролевые игры по желанию детей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Д/и «Найди предметы»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Х /и «Греет солнышко теплее»</w:t>
            </w:r>
          </w:p>
        </w:tc>
        <w:tc>
          <w:tcPr>
            <w:tcW w:w="3402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Учить описывать предмет который у тебя в руках (Никита С., Марк О.)</w:t>
            </w:r>
          </w:p>
        </w:tc>
        <w:tc>
          <w:tcPr>
            <w:tcW w:w="309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Экспериментирование</w:t>
            </w:r>
            <w: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BB62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«Свойства мокрого песка»</w:t>
            </w:r>
          </w:p>
        </w:tc>
        <w:tc>
          <w:tcPr>
            <w:tcW w:w="246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игр и экспериментирования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429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3544" w:type="dxa"/>
          </w:tcPr>
          <w:p w:rsidR="00BB6293" w:rsidRPr="00EB0B06" w:rsidRDefault="00BB6293" w:rsidP="00BB629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за деревьями (кар.пр.3) - </w:t>
            </w:r>
            <w:r w:rsidRPr="00EB0B06">
              <w:rPr>
                <w:rFonts w:ascii="Times New Roman" w:hAnsi="Times New Roman" w:cs="Times New Roman"/>
                <w:sz w:val="18"/>
                <w:szCs w:val="18"/>
              </w:rPr>
              <w:t>учить детей видеть различие и сходства между хвойными и лиственными деревьями.</w:t>
            </w:r>
          </w:p>
          <w:p w:rsidR="00DA5324" w:rsidRPr="00BB6293" w:rsidRDefault="00BB6293" w:rsidP="00BB629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П/и “Птички в гнёздышках”</w:t>
            </w:r>
          </w:p>
        </w:tc>
        <w:tc>
          <w:tcPr>
            <w:tcW w:w="3402" w:type="dxa"/>
          </w:tcPr>
          <w:p w:rsidR="00BB6293" w:rsidRPr="00EB0B06" w:rsidRDefault="00BB6293" w:rsidP="00BB62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B06">
              <w:rPr>
                <w:rFonts w:ascii="Times New Roman" w:hAnsi="Times New Roman" w:cs="Times New Roman"/>
                <w:sz w:val="18"/>
                <w:szCs w:val="18"/>
              </w:rPr>
              <w:t>Игровое упра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жнение: “По извилистой дорожке” (Катя Щ., Арина П.)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4" w:type="dxa"/>
          </w:tcPr>
          <w:p w:rsidR="00BB6293" w:rsidRPr="00BB6293" w:rsidRDefault="00BB6293" w:rsidP="00BB62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2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Д/и </w:t>
            </w:r>
            <w:r w:rsidRPr="00BB6293">
              <w:rPr>
                <w:rFonts w:ascii="Times New Roman" w:hAnsi="Times New Roman" w:cs="Times New Roman"/>
                <w:sz w:val="18"/>
                <w:szCs w:val="18"/>
              </w:rPr>
              <w:t>“Найди такой же лист”</w:t>
            </w:r>
          </w:p>
          <w:p w:rsidR="00BB6293" w:rsidRPr="00BB6293" w:rsidRDefault="00BB6293" w:rsidP="00BB62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2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Д/и </w:t>
            </w:r>
            <w:r w:rsidRPr="00BB6293">
              <w:rPr>
                <w:rFonts w:ascii="Times New Roman" w:hAnsi="Times New Roman" w:cs="Times New Roman"/>
                <w:sz w:val="18"/>
                <w:szCs w:val="18"/>
              </w:rPr>
              <w:t>“Раз, два, три – к ели беги”</w:t>
            </w:r>
          </w:p>
          <w:p w:rsidR="00BB6293" w:rsidRPr="00BB6293" w:rsidRDefault="00BB6293" w:rsidP="00BB62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293">
              <w:rPr>
                <w:rFonts w:ascii="Times New Roman" w:hAnsi="Times New Roman" w:cs="Times New Roman"/>
                <w:b/>
                <w:sz w:val="18"/>
                <w:szCs w:val="18"/>
              </w:rPr>
              <w:t>Игры с водой и песком. </w:t>
            </w:r>
            <w:r w:rsidRPr="00BB6293">
              <w:rPr>
                <w:rFonts w:ascii="Times New Roman" w:hAnsi="Times New Roman" w:cs="Times New Roman"/>
                <w:sz w:val="18"/>
                <w:szCs w:val="18"/>
              </w:rPr>
              <w:t>Игра: “Сыплем, лепим”</w:t>
            </w:r>
          </w:p>
          <w:p w:rsidR="00DA5324" w:rsidRPr="00DA5324" w:rsidRDefault="00BB6293" w:rsidP="00BB6293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B62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Трудовое поручение – </w:t>
            </w:r>
            <w:r w:rsidRPr="00BB6293">
              <w:rPr>
                <w:rFonts w:ascii="Times New Roman" w:hAnsi="Times New Roman" w:cs="Times New Roman"/>
                <w:sz w:val="18"/>
                <w:szCs w:val="18"/>
              </w:rPr>
              <w:t>мытье игрушек после прогулки</w:t>
            </w:r>
          </w:p>
        </w:tc>
        <w:tc>
          <w:tcPr>
            <w:tcW w:w="246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Песочные наборы, выносные игрушки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подвижных игр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39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Самообслуживание, трудовая деятельность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Подготовка к обеду: мытье рук;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Подготовка ко сну- самостоятельное раздевание.</w:t>
            </w:r>
          </w:p>
        </w:tc>
        <w:tc>
          <w:tcPr>
            <w:tcW w:w="3402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Дежурство (Никита С., Милана А.)</w:t>
            </w:r>
          </w:p>
        </w:tc>
        <w:tc>
          <w:tcPr>
            <w:tcW w:w="309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Поливка грядок на окне на огороде</w:t>
            </w:r>
          </w:p>
        </w:tc>
        <w:tc>
          <w:tcPr>
            <w:tcW w:w="246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Фартуки, шапочки для дежурства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Лейки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Вторая половина дня</w:t>
            </w: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Гимнастика-побудка</w:t>
            </w:r>
          </w:p>
        </w:tc>
        <w:tc>
          <w:tcPr>
            <w:tcW w:w="12503" w:type="dxa"/>
            <w:gridSpan w:val="4"/>
          </w:tcPr>
          <w:p w:rsidR="00DA5324" w:rsidRPr="00DA5324" w:rsidRDefault="003967A1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Комплекс № 2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20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Закаливающие процедуры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402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Мячики с шипами (Ярослав С.)</w:t>
            </w:r>
          </w:p>
        </w:tc>
        <w:tc>
          <w:tcPr>
            <w:tcW w:w="3094" w:type="dxa"/>
          </w:tcPr>
          <w:p w:rsidR="00DA5324" w:rsidRPr="00DA5324" w:rsidRDefault="00A0013E" w:rsidP="00A0013E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013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Ситуативная беседа «Правила поведения в группе»</w:t>
            </w:r>
          </w:p>
        </w:tc>
        <w:tc>
          <w:tcPr>
            <w:tcW w:w="246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Массажные дорожки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Мячики с шипами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61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Одевание после сна. Дежурство по столовой. </w:t>
            </w:r>
          </w:p>
        </w:tc>
        <w:tc>
          <w:tcPr>
            <w:tcW w:w="3402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Дежурство (Никита С., Милана А.)</w:t>
            </w:r>
          </w:p>
        </w:tc>
        <w:tc>
          <w:tcPr>
            <w:tcW w:w="309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Мытьё игрушек(помощь детей воспитателю)</w:t>
            </w:r>
          </w:p>
        </w:tc>
        <w:tc>
          <w:tcPr>
            <w:tcW w:w="246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Фартуки, шапочки для дежурства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219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НОД (тема, цель)</w:t>
            </w:r>
          </w:p>
        </w:tc>
        <w:tc>
          <w:tcPr>
            <w:tcW w:w="10040" w:type="dxa"/>
            <w:gridSpan w:val="3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72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3544" w:type="dxa"/>
          </w:tcPr>
          <w:p w:rsidR="00BB6293" w:rsidRPr="00BB6293" w:rsidRDefault="00BB6293" w:rsidP="00BB629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B62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Наблюдение за насекомыми (кар.пр.4) - </w:t>
            </w:r>
            <w:r w:rsidRPr="00BB6293">
              <w:rPr>
                <w:rFonts w:ascii="Times New Roman" w:eastAsia="Times New Roman" w:hAnsi="Times New Roman" w:cs="Times New Roman"/>
                <w:sz w:val="18"/>
                <w:szCs w:val="18"/>
              </w:rPr>
              <w:t>учить называть: бабочка, жук, божья коровка, спокойно вести себя вблизи насекомых, не причиняя им вреда.</w:t>
            </w:r>
          </w:p>
          <w:p w:rsidR="00DA5324" w:rsidRPr="00BB6293" w:rsidRDefault="00BB6293" w:rsidP="00DA532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B62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П/и </w:t>
            </w:r>
            <w:r w:rsidRPr="00BB6293">
              <w:rPr>
                <w:rFonts w:ascii="Times New Roman" w:eastAsia="Times New Roman" w:hAnsi="Times New Roman" w:cs="Times New Roman"/>
                <w:sz w:val="18"/>
                <w:szCs w:val="18"/>
              </w:rPr>
              <w:t>“Солнышко и дождик”</w:t>
            </w:r>
          </w:p>
        </w:tc>
        <w:tc>
          <w:tcPr>
            <w:tcW w:w="3402" w:type="dxa"/>
          </w:tcPr>
          <w:p w:rsidR="00BB6293" w:rsidRPr="00BB6293" w:rsidRDefault="00BB6293" w:rsidP="00BB629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6293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Игровое упражнение: “Перепрыгни через шнур” (Никита С., Саша С.)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4" w:type="dxa"/>
          </w:tcPr>
          <w:p w:rsidR="00BB6293" w:rsidRPr="00BB6293" w:rsidRDefault="00BB6293" w:rsidP="00BB629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B62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Д/и </w:t>
            </w:r>
            <w:r w:rsidRPr="00BB6293">
              <w:rPr>
                <w:rFonts w:ascii="Times New Roman" w:eastAsia="Times New Roman" w:hAnsi="Times New Roman" w:cs="Times New Roman"/>
                <w:sz w:val="18"/>
                <w:szCs w:val="18"/>
              </w:rPr>
              <w:t>“Как жужжит жук”</w:t>
            </w:r>
          </w:p>
          <w:p w:rsidR="00BB6293" w:rsidRPr="00BB6293" w:rsidRDefault="00BB6293" w:rsidP="00BB629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6293">
              <w:rPr>
                <w:rFonts w:ascii="Times New Roman" w:eastAsia="Times New Roman" w:hAnsi="Times New Roman" w:cs="Times New Roman"/>
                <w:sz w:val="18"/>
                <w:szCs w:val="18"/>
              </w:rPr>
              <w:t>Рассказывание потешки: “Тени – тень, потетень…”, с выполнением игровых действий.</w:t>
            </w:r>
          </w:p>
          <w:p w:rsidR="00DA5324" w:rsidRPr="00DA5324" w:rsidRDefault="00BB6293" w:rsidP="00BB6293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B62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Трудовое поручение:</w:t>
            </w:r>
            <w:r w:rsidRPr="00BB62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сгребать песок в кучку и переносить его в песочницу.</w:t>
            </w:r>
          </w:p>
        </w:tc>
        <w:tc>
          <w:tcPr>
            <w:tcW w:w="246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Песочные наборы, выносные игрушки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подвижных игр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226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Традиция, вечерний сбор</w:t>
            </w:r>
          </w:p>
        </w:tc>
        <w:tc>
          <w:tcPr>
            <w:tcW w:w="12503" w:type="dxa"/>
            <w:gridSpan w:val="4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Усаживаемся в кружочек, подводим итог дня.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18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BB6293" w:rsidRPr="00BB6293" w:rsidRDefault="00BB6293" w:rsidP="00BB629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6293">
              <w:rPr>
                <w:rFonts w:ascii="Times New Roman" w:eastAsia="Times New Roman" w:hAnsi="Times New Roman" w:cs="Times New Roman"/>
                <w:sz w:val="18"/>
                <w:szCs w:val="18"/>
              </w:rPr>
              <w:t>Сюжетно-ролевые игры по желанию детей</w:t>
            </w:r>
          </w:p>
          <w:p w:rsidR="00BB6293" w:rsidRPr="00BB6293" w:rsidRDefault="00BB6293" w:rsidP="00BB629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6293">
              <w:rPr>
                <w:rFonts w:ascii="Times New Roman" w:eastAsia="Times New Roman" w:hAnsi="Times New Roman" w:cs="Times New Roman"/>
                <w:sz w:val="18"/>
                <w:szCs w:val="18"/>
              </w:rPr>
              <w:t>Д/и «Что изменилось?»</w:t>
            </w:r>
          </w:p>
          <w:p w:rsidR="00DA5324" w:rsidRPr="00DA5324" w:rsidRDefault="00BB6293" w:rsidP="00BB6293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B62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 /и «Гуси-лебеди»</w:t>
            </w:r>
          </w:p>
        </w:tc>
        <w:tc>
          <w:tcPr>
            <w:tcW w:w="3402" w:type="dxa"/>
          </w:tcPr>
          <w:p w:rsidR="00DA5324" w:rsidRPr="00DA5324" w:rsidRDefault="00BB6293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Учить описывать предмет который у тебя в руках (Никита С., Марк О.)</w:t>
            </w:r>
          </w:p>
        </w:tc>
        <w:tc>
          <w:tcPr>
            <w:tcW w:w="3094" w:type="dxa"/>
          </w:tcPr>
          <w:p w:rsidR="00BB6293" w:rsidRPr="00223C0A" w:rsidRDefault="00223C0A" w:rsidP="00223C0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23C0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Конкурс театрально костюма «Веселые сочинялки»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3" w:type="dxa"/>
          </w:tcPr>
          <w:p w:rsidR="00DA5324" w:rsidRPr="00DA5324" w:rsidRDefault="00BB6293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игр и театра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66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Восприятие (Чтение)</w:t>
            </w:r>
          </w:p>
        </w:tc>
        <w:tc>
          <w:tcPr>
            <w:tcW w:w="3544" w:type="dxa"/>
          </w:tcPr>
          <w:p w:rsidR="00DA5324" w:rsidRPr="00DA5324" w:rsidRDefault="00C22C68" w:rsidP="00223C0A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Корякская сказка </w:t>
            </w:r>
            <w:r w:rsidR="0095172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Хитрая лиса»</w:t>
            </w:r>
          </w:p>
        </w:tc>
        <w:tc>
          <w:tcPr>
            <w:tcW w:w="3402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</w:t>
            </w:r>
            <w:r w:rsidR="00C22C6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азвание </w:t>
            </w: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(Костя Л.)</w:t>
            </w:r>
          </w:p>
        </w:tc>
        <w:tc>
          <w:tcPr>
            <w:tcW w:w="309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Закрепление  содержание произведения</w:t>
            </w:r>
          </w:p>
        </w:tc>
        <w:tc>
          <w:tcPr>
            <w:tcW w:w="2463" w:type="dxa"/>
          </w:tcPr>
          <w:p w:rsidR="00DA5324" w:rsidRPr="00DA5324" w:rsidRDefault="0095172A" w:rsidP="0095172A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Книга с произведением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Хрестоматия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33F09" w:rsidRDefault="00233F09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233F09" w:rsidRDefault="00233F09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223C0A" w:rsidRDefault="00223C0A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DA5324" w:rsidRPr="00DA5324" w:rsidRDefault="00DA5324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A532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Календарный план на 1 день </w:t>
      </w:r>
      <w:r w:rsidRPr="00DA5324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>Пятница</w:t>
      </w:r>
    </w:p>
    <w:p w:rsidR="008C75F3" w:rsidRPr="00DA5324" w:rsidRDefault="008C75F3" w:rsidP="00C7640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967A1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дата: </w:t>
      </w:r>
      <w:r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19</w:t>
      </w:r>
      <w:r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 августа</w:t>
      </w:r>
      <w:r w:rsidRPr="003967A1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 2022</w:t>
      </w:r>
      <w:r w:rsidRPr="00DA532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Кутилова Д.В.</w:t>
      </w:r>
    </w:p>
    <w:p w:rsidR="008C75F3" w:rsidRPr="00DA5324" w:rsidRDefault="008C75F3" w:rsidP="008C75F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Тема: «Театральный калейдоскоп</w:t>
      </w:r>
      <w:r w:rsidRPr="00DA5324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» Тематический раздел</w:t>
      </w:r>
      <w:r w:rsidRPr="00DA5324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: «</w:t>
      </w:r>
      <w:r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День сказок</w:t>
      </w:r>
      <w:r w:rsidRPr="00DA5324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3402"/>
        <w:gridCol w:w="3094"/>
        <w:gridCol w:w="2463"/>
        <w:gridCol w:w="1114"/>
      </w:tblGrid>
      <w:tr w:rsidR="00DA5324" w:rsidRPr="00DA5324" w:rsidTr="00DA5324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Первая половина дня</w:t>
            </w: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Режимные моменты</w:t>
            </w:r>
          </w:p>
        </w:tc>
        <w:tc>
          <w:tcPr>
            <w:tcW w:w="10040" w:type="dxa"/>
            <w:gridSpan w:val="3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Совместная деятельность детей и взрослых </w:t>
            </w:r>
          </w:p>
        </w:tc>
        <w:tc>
          <w:tcPr>
            <w:tcW w:w="246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Организация ППРС для СДД</w:t>
            </w:r>
          </w:p>
        </w:tc>
        <w:tc>
          <w:tcPr>
            <w:tcW w:w="111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ВС </w:t>
            </w:r>
          </w:p>
        </w:tc>
      </w:tr>
      <w:tr w:rsidR="00DA5324" w:rsidRPr="00DA5324" w:rsidTr="00DA5324">
        <w:trPr>
          <w:trHeight w:val="78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 w:val="restart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Утро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Утренняя гимнастика: 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Беседа: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Чтение: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Д/и: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Групповая, подгрупповая ОД</w:t>
            </w:r>
          </w:p>
        </w:tc>
        <w:tc>
          <w:tcPr>
            <w:tcW w:w="3402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Индивидуальная ОД</w:t>
            </w:r>
          </w:p>
        </w:tc>
        <w:tc>
          <w:tcPr>
            <w:tcW w:w="309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(ОДРМ)</w:t>
            </w:r>
          </w:p>
        </w:tc>
        <w:tc>
          <w:tcPr>
            <w:tcW w:w="2463" w:type="dxa"/>
            <w:vMerge w:val="restart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Спорт.форма</w:t>
            </w:r>
          </w:p>
          <w:p w:rsid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Книга с произведением</w:t>
            </w:r>
          </w:p>
          <w:p w:rsidR="0066111C" w:rsidRPr="00DA5324" w:rsidRDefault="0066111C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Иллюстрации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 w:val="restart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Индивидуальные консультации по запросам родителей.</w:t>
            </w:r>
          </w:p>
        </w:tc>
      </w:tr>
      <w:tr w:rsidR="00DA5324" w:rsidRPr="00DA5324" w:rsidTr="00DA5324">
        <w:trPr>
          <w:trHeight w:val="541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</w:tcPr>
          <w:p w:rsidR="00DA5324" w:rsidRPr="00DA5324" w:rsidRDefault="003967A1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Комплекс №2</w:t>
            </w:r>
          </w:p>
          <w:p w:rsidR="00A0013E" w:rsidRPr="00223C0A" w:rsidRDefault="00223C0A" w:rsidP="00A0013E">
            <w:pPr>
              <w:rPr>
                <w:rFonts w:ascii="Times New Roman" w:eastAsia="Times New Roman" w:hAnsi="Times New Roman" w:cs="Times New Roman"/>
                <w:sz w:val="18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shd w:val="clear" w:color="auto" w:fill="FFFFFF"/>
                <w:lang w:eastAsia="ru-RU"/>
              </w:rPr>
              <w:t>«День сказок</w:t>
            </w:r>
            <w:r w:rsidR="00A0013E" w:rsidRPr="00223C0A">
              <w:rPr>
                <w:rFonts w:ascii="Times New Roman" w:eastAsia="Times New Roman" w:hAnsi="Times New Roman" w:cs="Times New Roman"/>
                <w:sz w:val="18"/>
                <w:szCs w:val="16"/>
                <w:shd w:val="clear" w:color="auto" w:fill="FFFFFF"/>
                <w:lang w:eastAsia="ru-RU"/>
              </w:rPr>
              <w:t>»</w:t>
            </w:r>
          </w:p>
          <w:p w:rsidR="00223C0A" w:rsidRDefault="00C22C68" w:rsidP="00A0013E">
            <w:pPr>
              <w:rPr>
                <w:rFonts w:ascii="Times New Roman" w:eastAsia="Calibri" w:hAnsi="Times New Roman" w:cs="Times New Roman"/>
                <w:sz w:val="18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  <w:shd w:val="clear" w:color="auto" w:fill="FFFFFF"/>
              </w:rPr>
              <w:t>«Жадина» Мошковская Э.</w:t>
            </w:r>
          </w:p>
          <w:p w:rsidR="00DA5324" w:rsidRPr="00DA5324" w:rsidRDefault="00223C0A" w:rsidP="00A0013E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  <w:shd w:val="clear" w:color="auto" w:fill="FFFFFF"/>
              </w:rPr>
              <w:t>«Когда это бывает</w:t>
            </w:r>
            <w:r w:rsidR="00A0013E" w:rsidRPr="00223C0A">
              <w:rPr>
                <w:rFonts w:ascii="Times New Roman" w:eastAsia="Calibri" w:hAnsi="Times New Roman" w:cs="Times New Roman"/>
                <w:sz w:val="18"/>
                <w:szCs w:val="16"/>
                <w:shd w:val="clear" w:color="auto" w:fill="FFFFFF"/>
              </w:rPr>
              <w:t>?»</w:t>
            </w:r>
          </w:p>
        </w:tc>
        <w:tc>
          <w:tcPr>
            <w:tcW w:w="3402" w:type="dxa"/>
          </w:tcPr>
          <w:p w:rsidR="00DA5324" w:rsidRPr="00DA5324" w:rsidRDefault="00DA5324" w:rsidP="00A0013E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Д/и «Шнуровка» (</w:t>
            </w:r>
            <w:r w:rsidR="00A0013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Костя Л</w:t>
            </w: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3094" w:type="dxa"/>
          </w:tcPr>
          <w:p w:rsidR="00DA5324" w:rsidRPr="00DA5324" w:rsidRDefault="00223C0A" w:rsidP="00223C0A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Рассматривание иллюстраций к русским народным сказкам</w:t>
            </w:r>
          </w:p>
        </w:tc>
        <w:tc>
          <w:tcPr>
            <w:tcW w:w="2463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211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Традиция, утренний сбор</w:t>
            </w:r>
          </w:p>
        </w:tc>
        <w:tc>
          <w:tcPr>
            <w:tcW w:w="12503" w:type="dxa"/>
            <w:gridSpan w:val="4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Утреннее приветствие « Здравствуйте, ладошки».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123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Игры малой подвижности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«Море волнуется»</w:t>
            </w:r>
          </w:p>
        </w:tc>
        <w:tc>
          <w:tcPr>
            <w:tcW w:w="3402" w:type="dxa"/>
          </w:tcPr>
          <w:p w:rsidR="00DA5324" w:rsidRPr="00DA5324" w:rsidRDefault="0066111C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47CCC">
              <w:rPr>
                <w:rFonts w:ascii="Times New Roman" w:hAnsi="Times New Roman" w:cs="Times New Roman"/>
                <w:sz w:val="16"/>
                <w:szCs w:val="16"/>
              </w:rPr>
              <w:t>Учить внимательно слушать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(Марк М.)</w:t>
            </w:r>
          </w:p>
        </w:tc>
        <w:tc>
          <w:tcPr>
            <w:tcW w:w="309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Пальчиковая  гимнастика </w:t>
            </w: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«Игрушки» картотека.</w:t>
            </w:r>
          </w:p>
        </w:tc>
        <w:tc>
          <w:tcPr>
            <w:tcW w:w="246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413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НОД (тема, цель)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ФК (игра)</w:t>
            </w:r>
          </w:p>
        </w:tc>
        <w:tc>
          <w:tcPr>
            <w:tcW w:w="10040" w:type="dxa"/>
            <w:gridSpan w:val="3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</w:pP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Подви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жная игра </w:t>
            </w:r>
            <w:r w:rsidR="00DE1541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«Самолёты»</w:t>
            </w:r>
          </w:p>
        </w:tc>
        <w:tc>
          <w:tcPr>
            <w:tcW w:w="246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62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Игровая деятельность</w:t>
            </w:r>
          </w:p>
        </w:tc>
        <w:tc>
          <w:tcPr>
            <w:tcW w:w="3544" w:type="dxa"/>
          </w:tcPr>
          <w:p w:rsidR="00DA5324" w:rsidRPr="00DA5324" w:rsidRDefault="00223C0A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С/Р/и «Буфет театра</w:t>
            </w:r>
            <w:r w:rsidR="00DA5324"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:rsid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Д/и «Кто так разговаривает?» </w:t>
            </w:r>
          </w:p>
          <w:p w:rsidR="00DA5324" w:rsidRPr="00DA5324" w:rsidRDefault="00223C0A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Настольные игры</w:t>
            </w:r>
          </w:p>
        </w:tc>
        <w:tc>
          <w:tcPr>
            <w:tcW w:w="3402" w:type="dxa"/>
          </w:tcPr>
          <w:p w:rsidR="00DA5324" w:rsidRPr="00DA5324" w:rsidRDefault="00A0013E" w:rsidP="00DA5324">
            <w:pPr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Пазлы</w:t>
            </w:r>
            <w:r w:rsidR="00223C0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(Вероника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</w:t>
            </w:r>
            <w:r w:rsidR="00DA5324"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3094" w:type="dxa"/>
          </w:tcPr>
          <w:p w:rsidR="00A0013E" w:rsidRDefault="00A0013E" w:rsidP="00A0013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23C0A" w:rsidRPr="00DA5324" w:rsidRDefault="00223C0A" w:rsidP="00A0013E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Раскраски «</w:t>
            </w:r>
            <w:r w:rsidR="005013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Костюмы для театра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6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игр</w:t>
            </w:r>
            <w:r w:rsidR="005013F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 раскраски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429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3544" w:type="dxa"/>
          </w:tcPr>
          <w:p w:rsidR="00BB6293" w:rsidRPr="00BB6293" w:rsidRDefault="00BB6293" w:rsidP="00BB629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B62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Наблюдение за машинами на улице (кар.пр.5) - </w:t>
            </w:r>
            <w:r w:rsidRPr="00BB6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закрепить знания детей о различных видах специальных машин, их назначении. </w:t>
            </w:r>
          </w:p>
          <w:p w:rsidR="00DA5324" w:rsidRPr="00DA5324" w:rsidRDefault="00BB6293" w:rsidP="00BB6293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B62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П/и</w:t>
            </w:r>
            <w:r w:rsidRPr="00BB62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“Птички в гнездышках”</w:t>
            </w:r>
          </w:p>
        </w:tc>
        <w:tc>
          <w:tcPr>
            <w:tcW w:w="3402" w:type="dxa"/>
          </w:tcPr>
          <w:p w:rsidR="00BB6293" w:rsidRPr="00BB6293" w:rsidRDefault="00BB6293" w:rsidP="00BB629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6293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Игровое упражнение “Догони мяч” (Паша С., Семен В.)</w:t>
            </w:r>
          </w:p>
          <w:p w:rsid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4" w:type="dxa"/>
          </w:tcPr>
          <w:p w:rsidR="00BB6293" w:rsidRPr="00BB6293" w:rsidRDefault="00BB6293" w:rsidP="00BB629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B62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Д/и </w:t>
            </w:r>
            <w:r w:rsidRPr="00BB6293">
              <w:rPr>
                <w:rFonts w:ascii="Times New Roman" w:eastAsia="Times New Roman" w:hAnsi="Times New Roman" w:cs="Times New Roman"/>
                <w:sz w:val="18"/>
                <w:szCs w:val="18"/>
              </w:rPr>
              <w:t>“Чудесный мешочек” /шишки, камешки, палочки.</w:t>
            </w:r>
          </w:p>
          <w:p w:rsidR="00BB6293" w:rsidRPr="00BB6293" w:rsidRDefault="00BB6293" w:rsidP="00BB629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B62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Игра с водой и песком: </w:t>
            </w:r>
            <w:r w:rsidRPr="00BB6293">
              <w:rPr>
                <w:rFonts w:ascii="Times New Roman" w:eastAsia="Times New Roman" w:hAnsi="Times New Roman" w:cs="Times New Roman"/>
                <w:sz w:val="18"/>
                <w:szCs w:val="18"/>
              </w:rPr>
              <w:t>“Я пеку, пеку, пеку…”</w:t>
            </w:r>
          </w:p>
          <w:p w:rsidR="00DA5324" w:rsidRPr="00DA5324" w:rsidRDefault="00BB6293" w:rsidP="00BB6293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B62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Трудовое поручение:</w:t>
            </w:r>
            <w:r w:rsidRPr="00BB62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полить цветы в цветнике.</w:t>
            </w:r>
          </w:p>
        </w:tc>
        <w:tc>
          <w:tcPr>
            <w:tcW w:w="246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Песочные наборы, выносные игрушки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подвижных игр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39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Самообслуживание, трудовая деятельность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Подготовка к обеду: мытье рук;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Подготовка ко сну- самостоятельное раздевание.</w:t>
            </w:r>
          </w:p>
        </w:tc>
        <w:tc>
          <w:tcPr>
            <w:tcW w:w="3402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Дежурство (Мирон Ц., Ярослав С.)</w:t>
            </w:r>
          </w:p>
        </w:tc>
        <w:tc>
          <w:tcPr>
            <w:tcW w:w="309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Поливка грядок на окне на огороде</w:t>
            </w:r>
          </w:p>
        </w:tc>
        <w:tc>
          <w:tcPr>
            <w:tcW w:w="246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Фартуки, шапочки для дежурства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Лейки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Вторая половина дня</w:t>
            </w: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Гимнастика-побудка</w:t>
            </w:r>
          </w:p>
        </w:tc>
        <w:tc>
          <w:tcPr>
            <w:tcW w:w="12503" w:type="dxa"/>
            <w:gridSpan w:val="4"/>
          </w:tcPr>
          <w:p w:rsidR="00DA5324" w:rsidRPr="00DA5324" w:rsidRDefault="003967A1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Комплекс № 2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20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Закаливающие процедуры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402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Помощь по необходимости в одевании</w:t>
            </w:r>
          </w:p>
        </w:tc>
        <w:tc>
          <w:tcPr>
            <w:tcW w:w="3094" w:type="dxa"/>
          </w:tcPr>
          <w:p w:rsidR="00DA5324" w:rsidRPr="00A0013E" w:rsidRDefault="00A0013E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013E">
              <w:rPr>
                <w:rFonts w:ascii="Times New Roman" w:hAnsi="Times New Roman" w:cs="Times New Roman"/>
                <w:sz w:val="16"/>
                <w:szCs w:val="16"/>
              </w:rPr>
              <w:t>Ситуативная беседа «Правила поведения на детской площадке»</w:t>
            </w:r>
          </w:p>
        </w:tc>
        <w:tc>
          <w:tcPr>
            <w:tcW w:w="246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Массажные дорожки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Мячики с шипами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61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Одевание после сна. Дежурство по столовой. </w:t>
            </w:r>
          </w:p>
        </w:tc>
        <w:tc>
          <w:tcPr>
            <w:tcW w:w="3402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Дежурство (Мирон Ц., Ярослав С.)</w:t>
            </w:r>
          </w:p>
        </w:tc>
        <w:tc>
          <w:tcPr>
            <w:tcW w:w="309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Мытьё игрушек(помощь детей воспитателю)</w:t>
            </w:r>
          </w:p>
        </w:tc>
        <w:tc>
          <w:tcPr>
            <w:tcW w:w="246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Фартуки, шапочки для дежурства 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219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НОД (тема, цель)</w:t>
            </w:r>
          </w:p>
        </w:tc>
        <w:tc>
          <w:tcPr>
            <w:tcW w:w="10040" w:type="dxa"/>
            <w:gridSpan w:val="3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72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3544" w:type="dxa"/>
          </w:tcPr>
          <w:p w:rsidR="00BB6293" w:rsidRPr="00BB6293" w:rsidRDefault="00BB6293" w:rsidP="00BB629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B62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Наблюдение за погодой (кар.пр.6) - </w:t>
            </w:r>
            <w:r w:rsidRPr="00BB6293">
              <w:rPr>
                <w:rFonts w:ascii="Times New Roman" w:eastAsia="Times New Roman" w:hAnsi="Times New Roman" w:cs="Times New Roman"/>
                <w:sz w:val="18"/>
                <w:szCs w:val="18"/>
              </w:rPr>
              <w:t>учить детей, вместе с воспитателем отмечать состояние погоды/светит солнышко и идет дождь, который быстро проходит. По небу плывут белые, легкие облака.</w:t>
            </w:r>
          </w:p>
          <w:p w:rsidR="00DA5324" w:rsidRPr="00DA5324" w:rsidRDefault="00BB6293" w:rsidP="00BB6293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B62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П/и </w:t>
            </w:r>
            <w:r w:rsidRPr="00BB62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“Воробушки и автомобиль”</w:t>
            </w:r>
          </w:p>
        </w:tc>
        <w:tc>
          <w:tcPr>
            <w:tcW w:w="3402" w:type="dxa"/>
          </w:tcPr>
          <w:p w:rsidR="00BB6293" w:rsidRPr="00BB6293" w:rsidRDefault="00BB6293" w:rsidP="00BB629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6293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Игровое упражнение: “Попади в цель”</w:t>
            </w:r>
          </w:p>
          <w:p w:rsidR="00BB6293" w:rsidRPr="00BB6293" w:rsidRDefault="00BB6293" w:rsidP="00BB629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6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(Катя Щ, Тимур Н.)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4" w:type="dxa"/>
          </w:tcPr>
          <w:p w:rsidR="00BB6293" w:rsidRPr="00BB6293" w:rsidRDefault="00BB6293" w:rsidP="00BB629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B62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Д/и </w:t>
            </w:r>
            <w:r w:rsidRPr="00BB6293">
              <w:rPr>
                <w:rFonts w:ascii="Times New Roman" w:eastAsia="Times New Roman" w:hAnsi="Times New Roman" w:cs="Times New Roman"/>
                <w:sz w:val="18"/>
                <w:szCs w:val="18"/>
              </w:rPr>
              <w:t>«Кто к нам пришел?»</w:t>
            </w:r>
          </w:p>
          <w:p w:rsidR="00DA5324" w:rsidRDefault="00BB6293" w:rsidP="00BB6293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B62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Трудовое поручение</w:t>
            </w:r>
            <w:r w:rsidRPr="00BB62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 собрать игрушки в корзину в конце прогулки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Песочные наборы, выносные игрушки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подвижных игр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226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Традиция, вечерний сбор</w:t>
            </w:r>
          </w:p>
        </w:tc>
        <w:tc>
          <w:tcPr>
            <w:tcW w:w="12503" w:type="dxa"/>
            <w:gridSpan w:val="4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Усаживаемся в кружочек, подводим итог дня.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18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DA5324" w:rsidRPr="00DA5324" w:rsidRDefault="005013FF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С/Р/и «Поездка в кукольный театр</w:t>
            </w:r>
            <w:r w:rsidR="00DA5324"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Д/и «Узнай по голосу»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Свободная изодеятельность</w:t>
            </w:r>
          </w:p>
        </w:tc>
        <w:tc>
          <w:tcPr>
            <w:tcW w:w="3402" w:type="dxa"/>
          </w:tcPr>
          <w:p w:rsidR="00DA5324" w:rsidRPr="00DA5324" w:rsidRDefault="00DA5324" w:rsidP="0066111C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Д/и «Уг</w:t>
            </w:r>
            <w:r w:rsidR="0066111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адай какого цвета?» (Юлия Г., Вероника С.)</w:t>
            </w:r>
          </w:p>
        </w:tc>
        <w:tc>
          <w:tcPr>
            <w:tcW w:w="3094" w:type="dxa"/>
          </w:tcPr>
          <w:p w:rsidR="00DA5324" w:rsidRPr="00223C0A" w:rsidRDefault="00223C0A" w:rsidP="00223C0A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223C0A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Развлечение «Сказка ложь да в ней намёк»</w:t>
            </w:r>
          </w:p>
        </w:tc>
        <w:tc>
          <w:tcPr>
            <w:tcW w:w="2463" w:type="dxa"/>
          </w:tcPr>
          <w:p w:rsidR="00DA5324" w:rsidRDefault="00DA5324" w:rsidP="00933B69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Атрибуты для игр </w:t>
            </w:r>
          </w:p>
          <w:p w:rsidR="00933B69" w:rsidRPr="00DA5324" w:rsidRDefault="00933B69" w:rsidP="00933B69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66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Восприятие (Чтение)</w:t>
            </w:r>
          </w:p>
        </w:tc>
        <w:tc>
          <w:tcPr>
            <w:tcW w:w="3544" w:type="dxa"/>
          </w:tcPr>
          <w:p w:rsidR="00DA5324" w:rsidRPr="00DA5324" w:rsidRDefault="00C22C68" w:rsidP="005013FF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Финская сказка </w:t>
            </w:r>
            <w:r w:rsidR="00CF46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Лиса-нянька</w:t>
            </w:r>
            <w:bookmarkStart w:id="0" w:name="_GoBack"/>
            <w:bookmarkEnd w:id="0"/>
            <w:r w:rsidR="005013F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402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Название и автор (Арина П.)</w:t>
            </w:r>
          </w:p>
        </w:tc>
        <w:tc>
          <w:tcPr>
            <w:tcW w:w="309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Закрепление  содержание произведения</w:t>
            </w:r>
          </w:p>
        </w:tc>
        <w:tc>
          <w:tcPr>
            <w:tcW w:w="246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Книга с произведением </w:t>
            </w:r>
            <w:r w:rsidR="0095172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Хрестоматия 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1BD7" w:rsidRDefault="00911BD7"/>
    <w:sectPr w:rsidR="00911BD7" w:rsidSect="005E0DD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8CE"/>
    <w:multiLevelType w:val="multilevel"/>
    <w:tmpl w:val="9518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046A4"/>
    <w:multiLevelType w:val="multilevel"/>
    <w:tmpl w:val="8EC47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5B4246"/>
    <w:multiLevelType w:val="hybridMultilevel"/>
    <w:tmpl w:val="D7FE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42906"/>
    <w:multiLevelType w:val="multilevel"/>
    <w:tmpl w:val="EACE7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19054B"/>
    <w:multiLevelType w:val="multilevel"/>
    <w:tmpl w:val="8C92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F84706"/>
    <w:multiLevelType w:val="multilevel"/>
    <w:tmpl w:val="D368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CA74DD"/>
    <w:multiLevelType w:val="multilevel"/>
    <w:tmpl w:val="A302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53"/>
    <w:rsid w:val="00096BF0"/>
    <w:rsid w:val="001E2653"/>
    <w:rsid w:val="00223C0A"/>
    <w:rsid w:val="00233F09"/>
    <w:rsid w:val="00374870"/>
    <w:rsid w:val="003967A1"/>
    <w:rsid w:val="0049618E"/>
    <w:rsid w:val="005013FF"/>
    <w:rsid w:val="005774D8"/>
    <w:rsid w:val="005E0DD0"/>
    <w:rsid w:val="0066111C"/>
    <w:rsid w:val="00713A84"/>
    <w:rsid w:val="008C75F3"/>
    <w:rsid w:val="00911BD7"/>
    <w:rsid w:val="00933B69"/>
    <w:rsid w:val="0095172A"/>
    <w:rsid w:val="009E39FB"/>
    <w:rsid w:val="00A0013E"/>
    <w:rsid w:val="00B67DAC"/>
    <w:rsid w:val="00BB6293"/>
    <w:rsid w:val="00BD3331"/>
    <w:rsid w:val="00C22C68"/>
    <w:rsid w:val="00C77691"/>
    <w:rsid w:val="00CF467E"/>
    <w:rsid w:val="00D92312"/>
    <w:rsid w:val="00DA5324"/>
    <w:rsid w:val="00DE1541"/>
    <w:rsid w:val="00E9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A4CF"/>
  <w15:chartTrackingRefBased/>
  <w15:docId w15:val="{BD0DAE84-D7C0-4C5F-976A-07BD0C3A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5324"/>
  </w:style>
  <w:style w:type="paragraph" w:styleId="a3">
    <w:name w:val="No Spacing"/>
    <w:uiPriority w:val="1"/>
    <w:qFormat/>
    <w:rsid w:val="00DA532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A5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DA5324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DA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DA532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DA5324"/>
  </w:style>
  <w:style w:type="paragraph" w:styleId="a7">
    <w:name w:val="Normal (Web)"/>
    <w:basedOn w:val="a"/>
    <w:uiPriority w:val="99"/>
    <w:unhideWhenUsed/>
    <w:rsid w:val="00DA5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A5324"/>
  </w:style>
  <w:style w:type="character" w:customStyle="1" w:styleId="c0">
    <w:name w:val="c0"/>
    <w:basedOn w:val="a0"/>
    <w:rsid w:val="00DA5324"/>
  </w:style>
  <w:style w:type="character" w:styleId="a8">
    <w:name w:val="Strong"/>
    <w:basedOn w:val="a0"/>
    <w:uiPriority w:val="22"/>
    <w:qFormat/>
    <w:rsid w:val="00DA5324"/>
    <w:rPr>
      <w:b/>
      <w:bCs/>
    </w:rPr>
  </w:style>
  <w:style w:type="character" w:customStyle="1" w:styleId="c2">
    <w:name w:val="c2"/>
    <w:basedOn w:val="a0"/>
    <w:rsid w:val="00DA5324"/>
  </w:style>
  <w:style w:type="character" w:customStyle="1" w:styleId="c9">
    <w:name w:val="c9"/>
    <w:basedOn w:val="a0"/>
    <w:rsid w:val="00DA5324"/>
  </w:style>
  <w:style w:type="paragraph" w:customStyle="1" w:styleId="c1">
    <w:name w:val="c1"/>
    <w:basedOn w:val="a"/>
    <w:rsid w:val="00DA5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A5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B97C3-CC81-493F-8924-E7456F9FC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2504</Words>
  <Characters>14276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2022-08-12T04:43:00Z</dcterms:created>
  <dcterms:modified xsi:type="dcterms:W3CDTF">2022-08-12T04:43:00Z</dcterms:modified>
</cp:coreProperties>
</file>