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D7" w:rsidRPr="00287AFD" w:rsidRDefault="000849D7" w:rsidP="00CE727A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287AFD">
        <w:rPr>
          <w:rFonts w:ascii="Times New Roman" w:hAnsi="Times New Roman" w:cs="Times New Roman"/>
          <w:sz w:val="20"/>
          <w:szCs w:val="18"/>
        </w:rPr>
        <w:t xml:space="preserve">Календарный план на 1 </w:t>
      </w:r>
      <w:r w:rsidR="005E6085" w:rsidRPr="00287AFD">
        <w:rPr>
          <w:rFonts w:ascii="Times New Roman" w:hAnsi="Times New Roman" w:cs="Times New Roman"/>
          <w:sz w:val="20"/>
          <w:szCs w:val="18"/>
        </w:rPr>
        <w:t xml:space="preserve">день </w:t>
      </w:r>
      <w:r w:rsidR="005E6085" w:rsidRPr="00287AFD">
        <w:rPr>
          <w:rFonts w:ascii="Times New Roman" w:hAnsi="Times New Roman" w:cs="Times New Roman"/>
          <w:sz w:val="20"/>
          <w:szCs w:val="18"/>
          <w:u w:val="single"/>
        </w:rPr>
        <w:t>Понедельник</w:t>
      </w:r>
    </w:p>
    <w:p w:rsidR="000849D7" w:rsidRPr="00287AFD" w:rsidRDefault="000849D7" w:rsidP="00CE727A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287AFD">
        <w:rPr>
          <w:rFonts w:ascii="Times New Roman" w:hAnsi="Times New Roman" w:cs="Times New Roman"/>
          <w:b/>
          <w:sz w:val="20"/>
          <w:szCs w:val="18"/>
        </w:rPr>
        <w:t>Да</w:t>
      </w:r>
      <w:r w:rsidR="00804B93" w:rsidRPr="00287AFD">
        <w:rPr>
          <w:rFonts w:ascii="Times New Roman" w:hAnsi="Times New Roman" w:cs="Times New Roman"/>
          <w:b/>
          <w:sz w:val="20"/>
          <w:szCs w:val="18"/>
        </w:rPr>
        <w:t xml:space="preserve">та: </w:t>
      </w:r>
      <w:r w:rsidR="00287AFD">
        <w:rPr>
          <w:rFonts w:ascii="Times New Roman" w:hAnsi="Times New Roman" w:cs="Times New Roman"/>
          <w:b/>
          <w:sz w:val="20"/>
          <w:szCs w:val="18"/>
        </w:rPr>
        <w:t>3</w:t>
      </w:r>
      <w:r w:rsidR="00804B93" w:rsidRPr="00287AFD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287AFD">
        <w:rPr>
          <w:rFonts w:ascii="Times New Roman" w:hAnsi="Times New Roman" w:cs="Times New Roman"/>
          <w:b/>
          <w:sz w:val="20"/>
          <w:szCs w:val="18"/>
        </w:rPr>
        <w:t>апреля 2023</w:t>
      </w:r>
      <w:r w:rsidR="005E6085" w:rsidRPr="00287AFD">
        <w:rPr>
          <w:rFonts w:ascii="Times New Roman" w:hAnsi="Times New Roman" w:cs="Times New Roman"/>
          <w:sz w:val="20"/>
          <w:szCs w:val="18"/>
        </w:rPr>
        <w:t xml:space="preserve"> </w:t>
      </w:r>
      <w:r w:rsidR="00287AFD" w:rsidRPr="00287AFD">
        <w:rPr>
          <w:rFonts w:ascii="Times New Roman" w:hAnsi="Times New Roman" w:cs="Times New Roman"/>
          <w:sz w:val="20"/>
          <w:szCs w:val="18"/>
        </w:rPr>
        <w:t>Кутилова Д.В.</w:t>
      </w:r>
    </w:p>
    <w:p w:rsidR="000849D7" w:rsidRPr="00287AFD" w:rsidRDefault="000849D7" w:rsidP="008A1D29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287AFD">
        <w:rPr>
          <w:rFonts w:ascii="Times New Roman" w:hAnsi="Times New Roman" w:cs="Times New Roman"/>
          <w:b/>
          <w:sz w:val="20"/>
          <w:szCs w:val="18"/>
        </w:rPr>
        <w:t>Тема</w:t>
      </w:r>
      <w:r w:rsidR="00813DFB" w:rsidRPr="00287AFD">
        <w:rPr>
          <w:rFonts w:ascii="Times New Roman" w:hAnsi="Times New Roman" w:cs="Times New Roman"/>
          <w:b/>
          <w:sz w:val="20"/>
          <w:szCs w:val="18"/>
        </w:rPr>
        <w:t>т</w:t>
      </w:r>
      <w:r w:rsidR="00BC7EED" w:rsidRPr="00287AFD">
        <w:rPr>
          <w:rFonts w:ascii="Times New Roman" w:hAnsi="Times New Roman" w:cs="Times New Roman"/>
          <w:b/>
          <w:sz w:val="20"/>
          <w:szCs w:val="18"/>
        </w:rPr>
        <w:t>ическая неделя: «О тех, кто умеет летать (птицы)</w:t>
      </w:r>
      <w:r w:rsidR="00287AFD">
        <w:rPr>
          <w:rFonts w:ascii="Times New Roman" w:hAnsi="Times New Roman" w:cs="Times New Roman"/>
          <w:b/>
          <w:sz w:val="20"/>
          <w:szCs w:val="18"/>
        </w:rPr>
        <w:t>»</w:t>
      </w:r>
      <w:r w:rsidR="007B45B4" w:rsidRPr="00287AFD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Pr="00287AFD">
        <w:rPr>
          <w:rFonts w:ascii="Times New Roman" w:hAnsi="Times New Roman" w:cs="Times New Roman"/>
          <w:b/>
          <w:sz w:val="20"/>
          <w:szCs w:val="18"/>
        </w:rPr>
        <w:t>Темати</w:t>
      </w:r>
      <w:r w:rsidR="007B45B4" w:rsidRPr="00287AFD">
        <w:rPr>
          <w:rFonts w:ascii="Times New Roman" w:hAnsi="Times New Roman" w:cs="Times New Roman"/>
          <w:b/>
          <w:sz w:val="20"/>
          <w:szCs w:val="18"/>
        </w:rPr>
        <w:t>ческий раздел: «</w:t>
      </w:r>
      <w:r w:rsidR="00417EE4">
        <w:rPr>
          <w:rFonts w:ascii="Times New Roman" w:hAnsi="Times New Roman" w:cs="Times New Roman"/>
          <w:b/>
          <w:sz w:val="20"/>
          <w:szCs w:val="18"/>
        </w:rPr>
        <w:t>Разные птицы</w:t>
      </w:r>
      <w:r w:rsidRPr="00287AF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471"/>
        <w:gridCol w:w="2218"/>
        <w:gridCol w:w="3402"/>
        <w:gridCol w:w="2551"/>
        <w:gridCol w:w="4394"/>
        <w:gridCol w:w="2410"/>
        <w:gridCol w:w="709"/>
      </w:tblGrid>
      <w:tr w:rsidR="000849D7" w:rsidRPr="00044618" w:rsidTr="00B23BD4">
        <w:tc>
          <w:tcPr>
            <w:tcW w:w="471" w:type="dxa"/>
            <w:vMerge w:val="restart"/>
            <w:textDirection w:val="btLr"/>
          </w:tcPr>
          <w:p w:rsidR="000849D7" w:rsidRPr="00044618" w:rsidRDefault="000849D7" w:rsidP="000849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18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347" w:type="dxa"/>
            <w:gridSpan w:val="3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детей и взрослых</w:t>
            </w:r>
          </w:p>
        </w:tc>
        <w:tc>
          <w:tcPr>
            <w:tcW w:w="2410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09" w:type="dxa"/>
          </w:tcPr>
          <w:p w:rsidR="000849D7" w:rsidRPr="00044618" w:rsidRDefault="00287AFD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</w:tc>
      </w:tr>
      <w:tr w:rsidR="000849D7" w:rsidRPr="00044618" w:rsidTr="00347FE9">
        <w:tc>
          <w:tcPr>
            <w:tcW w:w="471" w:type="dxa"/>
            <w:vMerge/>
            <w:textDirection w:val="btLr"/>
          </w:tcPr>
          <w:p w:rsidR="000849D7" w:rsidRPr="00044618" w:rsidRDefault="000849D7" w:rsidP="000849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vMerge w:val="restart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Утренняя гимнастика:</w:t>
            </w:r>
          </w:p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93302B" w:rsidRDefault="00A06F15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402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551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Индивидуальная ОД</w:t>
            </w:r>
          </w:p>
        </w:tc>
        <w:tc>
          <w:tcPr>
            <w:tcW w:w="4394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(ОДРМ)</w:t>
            </w:r>
          </w:p>
        </w:tc>
        <w:tc>
          <w:tcPr>
            <w:tcW w:w="2410" w:type="dxa"/>
            <w:vMerge w:val="restart"/>
          </w:tcPr>
          <w:p w:rsidR="000849D7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02B" w:rsidRPr="00BF6833" w:rsidRDefault="0093302B" w:rsidP="0093302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0849D7" w:rsidRPr="00044618" w:rsidRDefault="0093302B" w:rsidP="00933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Книга с произведением </w:t>
            </w:r>
          </w:p>
        </w:tc>
        <w:tc>
          <w:tcPr>
            <w:tcW w:w="709" w:type="dxa"/>
            <w:vMerge w:val="restart"/>
          </w:tcPr>
          <w:p w:rsidR="00C97EA8" w:rsidRPr="00C97EA8" w:rsidRDefault="00C97EA8" w:rsidP="00C97E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EA8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для родителей о начале</w:t>
            </w:r>
            <w:r w:rsidR="00772BFC">
              <w:rPr>
                <w:rFonts w:ascii="Times New Roman" w:hAnsi="Times New Roman" w:cs="Times New Roman"/>
                <w:sz w:val="18"/>
                <w:szCs w:val="18"/>
              </w:rPr>
              <w:t xml:space="preserve"> работы по теме «О тех, кто умеет летать (птицы)»</w:t>
            </w:r>
            <w:r w:rsidR="00A95B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97EA8" w:rsidRPr="00C97EA8" w:rsidRDefault="00C97EA8" w:rsidP="00C97E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5305" w:rsidRPr="00044618" w:rsidRDefault="00C97EA8" w:rsidP="00C97E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EA8">
              <w:rPr>
                <w:rFonts w:ascii="Times New Roman" w:hAnsi="Times New Roman" w:cs="Times New Roman"/>
                <w:sz w:val="18"/>
                <w:szCs w:val="18"/>
              </w:rPr>
              <w:t>Предложить подобрать стихи и сказки о птицах.</w:t>
            </w:r>
          </w:p>
        </w:tc>
      </w:tr>
      <w:tr w:rsidR="000849D7" w:rsidRPr="00044618" w:rsidTr="00347FE9">
        <w:tc>
          <w:tcPr>
            <w:tcW w:w="471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849D7" w:rsidRPr="00044618" w:rsidRDefault="005E6085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  <w:p w:rsidR="00813DFB" w:rsidRDefault="001E1E3C" w:rsidP="006D7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C7EED">
              <w:rPr>
                <w:rFonts w:ascii="Times New Roman" w:hAnsi="Times New Roman" w:cs="Times New Roman"/>
                <w:sz w:val="18"/>
                <w:szCs w:val="18"/>
              </w:rPr>
              <w:t>Пришла весна, прилетели птицы»</w:t>
            </w:r>
          </w:p>
          <w:p w:rsidR="00293EF6" w:rsidRDefault="00293EF6" w:rsidP="00293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9D7" w:rsidRPr="00044618" w:rsidRDefault="00A06F15" w:rsidP="0029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F1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81C3C">
              <w:rPr>
                <w:rFonts w:ascii="Times New Roman" w:hAnsi="Times New Roman" w:cs="Times New Roman"/>
                <w:sz w:val="18"/>
                <w:szCs w:val="18"/>
              </w:rPr>
              <w:t>Кто нарисован на картинке?»</w:t>
            </w:r>
          </w:p>
        </w:tc>
        <w:tc>
          <w:tcPr>
            <w:tcW w:w="2551" w:type="dxa"/>
          </w:tcPr>
          <w:p w:rsidR="000849D7" w:rsidRPr="00044618" w:rsidRDefault="00381C3C" w:rsidP="00144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Упражнение «Выложи птичку» (Саша С., Кира Ш.)</w:t>
            </w:r>
          </w:p>
        </w:tc>
        <w:tc>
          <w:tcPr>
            <w:tcW w:w="4394" w:type="dxa"/>
          </w:tcPr>
          <w:p w:rsidR="00804B93" w:rsidRPr="00044618" w:rsidRDefault="00804B93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63F88">
              <w:rPr>
                <w:rFonts w:ascii="Times New Roman" w:hAnsi="Times New Roman" w:cs="Times New Roman"/>
                <w:sz w:val="18"/>
                <w:szCs w:val="18"/>
              </w:rPr>
              <w:t>ознакомить детей с особенностями внешнего вида и названиями птиц, побуждать детей отличать, правильно показывать некоторых птиц (воробей, голубь, ласточка, ворона)</w:t>
            </w:r>
          </w:p>
        </w:tc>
        <w:tc>
          <w:tcPr>
            <w:tcW w:w="2410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9D7" w:rsidRPr="00044618" w:rsidTr="00CD6B85">
        <w:trPr>
          <w:trHeight w:val="183"/>
        </w:trPr>
        <w:tc>
          <w:tcPr>
            <w:tcW w:w="471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Традиции, утренний сбор</w:t>
            </w:r>
          </w:p>
        </w:tc>
        <w:tc>
          <w:tcPr>
            <w:tcW w:w="12757" w:type="dxa"/>
            <w:gridSpan w:val="4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Утренн</w:t>
            </w:r>
            <w:r w:rsidR="00734031">
              <w:rPr>
                <w:rFonts w:ascii="Times New Roman" w:hAnsi="Times New Roman" w:cs="Times New Roman"/>
                <w:sz w:val="18"/>
                <w:szCs w:val="18"/>
              </w:rPr>
              <w:t xml:space="preserve">ее </w:t>
            </w:r>
            <w:r w:rsidR="007C0C8C">
              <w:rPr>
                <w:rFonts w:ascii="Times New Roman" w:hAnsi="Times New Roman" w:cs="Times New Roman"/>
                <w:sz w:val="18"/>
                <w:szCs w:val="18"/>
              </w:rPr>
              <w:t>приветствие «Здравствуй, солнце золотое!</w:t>
            </w: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9D7" w:rsidRPr="00044618" w:rsidTr="00347FE9">
        <w:tc>
          <w:tcPr>
            <w:tcW w:w="471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402" w:type="dxa"/>
          </w:tcPr>
          <w:p w:rsidR="000849D7" w:rsidRPr="00044618" w:rsidRDefault="009A6608" w:rsidP="00755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«Земля-воздух»  М. Борисова стр. 27</w:t>
            </w:r>
          </w:p>
        </w:tc>
        <w:tc>
          <w:tcPr>
            <w:tcW w:w="2551" w:type="dxa"/>
          </w:tcPr>
          <w:p w:rsidR="000849D7" w:rsidRPr="00044618" w:rsidRDefault="000849D7" w:rsidP="001F5D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0849D7" w:rsidRPr="00044618" w:rsidRDefault="008B3992" w:rsidP="00144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2410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DA5" w:rsidRPr="00044618" w:rsidTr="00B23BD4">
        <w:tc>
          <w:tcPr>
            <w:tcW w:w="471" w:type="dxa"/>
            <w:vMerge/>
          </w:tcPr>
          <w:p w:rsidR="00A02DA5" w:rsidRPr="00044618" w:rsidRDefault="00A02DA5" w:rsidP="00A02D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A02DA5" w:rsidRPr="0012717E" w:rsidRDefault="00A02DA5" w:rsidP="00A02DA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A02DA5" w:rsidRDefault="00A02DA5" w:rsidP="00A02DA5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РР (развитие речи)</w:t>
            </w:r>
          </w:p>
          <w:p w:rsidR="003A266F" w:rsidRPr="00DD4F77" w:rsidRDefault="003A266F" w:rsidP="00A02DA5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02DA5" w:rsidRPr="0012717E" w:rsidRDefault="00A02DA5" w:rsidP="00A02DA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347" w:type="dxa"/>
            <w:gridSpan w:val="3"/>
          </w:tcPr>
          <w:p w:rsidR="00A02DA5" w:rsidRPr="00DD4F77" w:rsidRDefault="00A02DA5" w:rsidP="00A02DA5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Занятие</w:t>
            </w:r>
            <w:r w:rsidR="003D005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1. Чтение детям сказки Д. Мамина-Сибиряка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«</w:t>
            </w:r>
            <w:r w:rsidR="003D005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Сказка про Комара Комаровича-Длинный нос и про Мохнатого Мишу-Короткий хвост» </w:t>
            </w:r>
            <w:r w:rsidR="003D0058">
              <w:rPr>
                <w:rFonts w:ascii="Times New Roman" w:hAnsi="Times New Roman" w:cs="Times New Roman"/>
                <w:sz w:val="20"/>
                <w:szCs w:val="18"/>
              </w:rPr>
              <w:t xml:space="preserve">- познакомить детей с авторской литературной сказкой. 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В. Гербова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стр.</w:t>
            </w:r>
            <w:r w:rsidR="003D005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63</w:t>
            </w:r>
          </w:p>
          <w:p w:rsidR="00A02DA5" w:rsidRPr="00DD4F77" w:rsidRDefault="00A02DA5" w:rsidP="00A02DA5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02DA5" w:rsidRPr="0012717E" w:rsidRDefault="00A02DA5" w:rsidP="00A02DA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ФИЗО</w:t>
            </w:r>
          </w:p>
        </w:tc>
        <w:tc>
          <w:tcPr>
            <w:tcW w:w="2410" w:type="dxa"/>
          </w:tcPr>
          <w:p w:rsidR="00A02DA5" w:rsidRPr="0012717E" w:rsidRDefault="003A266F" w:rsidP="00A02DA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A02DA5" w:rsidRDefault="00A02DA5" w:rsidP="00A02DA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266F" w:rsidRDefault="003A266F" w:rsidP="00A02DA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2DA5" w:rsidRPr="0012717E" w:rsidRDefault="00A02DA5" w:rsidP="00A02DA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09" w:type="dxa"/>
            <w:vMerge/>
          </w:tcPr>
          <w:p w:rsidR="00A02DA5" w:rsidRPr="00044618" w:rsidRDefault="00A02DA5" w:rsidP="00A02D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9D7" w:rsidRPr="00044618" w:rsidTr="00347FE9">
        <w:tc>
          <w:tcPr>
            <w:tcW w:w="471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402" w:type="dxa"/>
          </w:tcPr>
          <w:p w:rsidR="000849D7" w:rsidRDefault="008B3992" w:rsidP="001F5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«Что общего?»</w:t>
            </w:r>
          </w:p>
          <w:p w:rsidR="0028017F" w:rsidRDefault="0028017F" w:rsidP="001F5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И/н/севера «Ручейки и озера»</w:t>
            </w:r>
          </w:p>
          <w:p w:rsidR="00F6102A" w:rsidRPr="00044618" w:rsidRDefault="00F6102A" w:rsidP="001F5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Конструирование «Гнездо для птенцов»</w:t>
            </w:r>
          </w:p>
        </w:tc>
        <w:tc>
          <w:tcPr>
            <w:tcW w:w="2551" w:type="dxa"/>
          </w:tcPr>
          <w:p w:rsidR="000849D7" w:rsidRPr="00044618" w:rsidRDefault="007030AA" w:rsidP="002129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0AA">
              <w:rPr>
                <w:rFonts w:ascii="Times New Roman" w:hAnsi="Times New Roman" w:cs="Times New Roman"/>
                <w:sz w:val="18"/>
                <w:szCs w:val="18"/>
              </w:rPr>
              <w:t>Д/и «Назови одним словом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- закреплять обобщающие слова (Егор Т.)</w:t>
            </w:r>
          </w:p>
        </w:tc>
        <w:tc>
          <w:tcPr>
            <w:tcW w:w="4394" w:type="dxa"/>
          </w:tcPr>
          <w:p w:rsidR="000849D7" w:rsidRPr="00044618" w:rsidRDefault="00347FE9" w:rsidP="00347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FE9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рассматривания иллюстраций и картин о птицах.</w:t>
            </w:r>
          </w:p>
        </w:tc>
        <w:tc>
          <w:tcPr>
            <w:tcW w:w="2410" w:type="dxa"/>
          </w:tcPr>
          <w:p w:rsidR="000849D7" w:rsidRPr="00044618" w:rsidRDefault="001E414B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</w:tc>
        <w:tc>
          <w:tcPr>
            <w:tcW w:w="709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9D7" w:rsidRPr="00044618" w:rsidTr="00347FE9">
        <w:tc>
          <w:tcPr>
            <w:tcW w:w="471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402" w:type="dxa"/>
          </w:tcPr>
          <w:p w:rsidR="00CD6B85" w:rsidRPr="00CD6B85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 Наблюдение за трудом дворника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готовность прийти на помощь, способность оценить результаты труда; восп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итывать уважение к людям труда.</w:t>
            </w:r>
          </w:p>
          <w:p w:rsidR="005E6085" w:rsidRPr="00044618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Подв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ижные игры «Веселый воробей»</w:t>
            </w:r>
          </w:p>
        </w:tc>
        <w:tc>
          <w:tcPr>
            <w:tcW w:w="2551" w:type="dxa"/>
          </w:tcPr>
          <w:p w:rsidR="00CD6B85" w:rsidRPr="00CD6B85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приземляться в прыжках на двух ногах (подгруппами)</w:t>
            </w:r>
          </w:p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CD6B85" w:rsidRPr="00CD6B85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актическая игра: «Что делает?»</w:t>
            </w:r>
          </w:p>
          <w:p w:rsidR="00CD6B85" w:rsidRPr="00CD6B85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Труд: Наведение порядка на участке.</w:t>
            </w:r>
          </w:p>
          <w:p w:rsidR="005E6085" w:rsidRPr="00044618" w:rsidRDefault="005E6085" w:rsidP="002820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09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9D7" w:rsidRPr="00044618" w:rsidTr="00347FE9">
        <w:tc>
          <w:tcPr>
            <w:tcW w:w="471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402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мытьё рук;</w:t>
            </w:r>
          </w:p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Подготовка ко сну – приуча</w:t>
            </w:r>
            <w:r w:rsidR="000E055D">
              <w:rPr>
                <w:rFonts w:ascii="Times New Roman" w:hAnsi="Times New Roman" w:cs="Times New Roman"/>
                <w:sz w:val="18"/>
                <w:szCs w:val="18"/>
              </w:rPr>
              <w:t>ть детей раздеваться по порядку</w:t>
            </w:r>
          </w:p>
        </w:tc>
        <w:tc>
          <w:tcPr>
            <w:tcW w:w="2551" w:type="dxa"/>
          </w:tcPr>
          <w:p w:rsidR="000849D7" w:rsidRPr="00044618" w:rsidRDefault="00736894" w:rsidP="002B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(Саша С., Юлия Г.)</w:t>
            </w:r>
          </w:p>
        </w:tc>
        <w:tc>
          <w:tcPr>
            <w:tcW w:w="4394" w:type="dxa"/>
          </w:tcPr>
          <w:p w:rsidR="000849D7" w:rsidRDefault="00F37FA8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37FA8">
              <w:rPr>
                <w:rFonts w:ascii="Times New Roman" w:hAnsi="Times New Roman" w:cs="Times New Roman"/>
                <w:sz w:val="18"/>
                <w:szCs w:val="18"/>
              </w:rPr>
              <w:t>брать игрушки – воспитывать аккуратность, бережное отношение к игрушкам</w:t>
            </w:r>
          </w:p>
          <w:p w:rsidR="000849D7" w:rsidRPr="00761D57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Циклограмма раздевания</w:t>
            </w:r>
          </w:p>
        </w:tc>
        <w:tc>
          <w:tcPr>
            <w:tcW w:w="709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9D7" w:rsidRPr="00044618" w:rsidTr="00B23BD4">
        <w:tc>
          <w:tcPr>
            <w:tcW w:w="471" w:type="dxa"/>
            <w:vMerge w:val="restart"/>
            <w:textDirection w:val="btLr"/>
          </w:tcPr>
          <w:p w:rsidR="000849D7" w:rsidRPr="00044618" w:rsidRDefault="000849D7" w:rsidP="000849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18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57" w:type="dxa"/>
            <w:gridSpan w:val="4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</w:t>
            </w:r>
            <w:r w:rsidR="005E608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9D7" w:rsidRPr="00044618" w:rsidTr="00347FE9">
        <w:tc>
          <w:tcPr>
            <w:tcW w:w="471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402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коврикам, имитирующим камни</w:t>
            </w:r>
          </w:p>
        </w:tc>
        <w:tc>
          <w:tcPr>
            <w:tcW w:w="2551" w:type="dxa"/>
          </w:tcPr>
          <w:p w:rsidR="000849D7" w:rsidRPr="00044618" w:rsidRDefault="000849D7" w:rsidP="002B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 xml:space="preserve">Мячики для профилактики плоскостопия </w:t>
            </w:r>
          </w:p>
        </w:tc>
        <w:tc>
          <w:tcPr>
            <w:tcW w:w="4394" w:type="dxa"/>
          </w:tcPr>
          <w:p w:rsidR="000849D7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  <w:p w:rsidR="004A4A49" w:rsidRPr="00044618" w:rsidRDefault="004A4A49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Массажные коврики, мячики с шинами</w:t>
            </w:r>
          </w:p>
        </w:tc>
        <w:tc>
          <w:tcPr>
            <w:tcW w:w="709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9D7" w:rsidRPr="00044618" w:rsidTr="00347FE9">
        <w:tc>
          <w:tcPr>
            <w:tcW w:w="471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402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Одевание после сна</w:t>
            </w:r>
          </w:p>
        </w:tc>
        <w:tc>
          <w:tcPr>
            <w:tcW w:w="2551" w:type="dxa"/>
          </w:tcPr>
          <w:p w:rsidR="000849D7" w:rsidRPr="00044618" w:rsidRDefault="00736894" w:rsidP="002B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(Саша С., Юлия Г.)</w:t>
            </w:r>
          </w:p>
        </w:tc>
        <w:tc>
          <w:tcPr>
            <w:tcW w:w="4394" w:type="dxa"/>
          </w:tcPr>
          <w:p w:rsidR="000849D7" w:rsidRPr="00044618" w:rsidRDefault="002F5B2C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B2C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«Надо, надо умываться» - формировать культурно-гигиенические навыки, учить правильно и тщательно вытирать руки</w:t>
            </w:r>
          </w:p>
        </w:tc>
        <w:tc>
          <w:tcPr>
            <w:tcW w:w="2410" w:type="dxa"/>
          </w:tcPr>
          <w:p w:rsidR="000849D7" w:rsidRPr="00044618" w:rsidRDefault="00F55008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Циклограмма одевания</w:t>
            </w:r>
          </w:p>
        </w:tc>
        <w:tc>
          <w:tcPr>
            <w:tcW w:w="709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6FA" w:rsidRPr="00044618" w:rsidTr="00B23BD4">
        <w:tc>
          <w:tcPr>
            <w:tcW w:w="471" w:type="dxa"/>
            <w:vMerge/>
          </w:tcPr>
          <w:p w:rsidR="00DF16FA" w:rsidRPr="00044618" w:rsidRDefault="00DF16FA" w:rsidP="00DF16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DF16FA" w:rsidRPr="00DB41C4" w:rsidRDefault="00DF16FA" w:rsidP="00DF16FA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sz w:val="20"/>
                <w:szCs w:val="18"/>
              </w:rPr>
              <w:t xml:space="preserve">НОД (тема, цель) </w:t>
            </w:r>
          </w:p>
          <w:p w:rsidR="00DF16FA" w:rsidRPr="00DB41C4" w:rsidRDefault="00DF16FA" w:rsidP="00DF16FA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ХЭР (МУЗО)</w:t>
            </w:r>
          </w:p>
        </w:tc>
        <w:tc>
          <w:tcPr>
            <w:tcW w:w="10347" w:type="dxa"/>
            <w:gridSpan w:val="3"/>
          </w:tcPr>
          <w:p w:rsidR="00DF16FA" w:rsidRPr="00DB41C4" w:rsidRDefault="00DF16FA" w:rsidP="00DF16FA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DF16FA" w:rsidRPr="00DB41C4" w:rsidRDefault="00DF16FA" w:rsidP="00DF16FA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музыкального руководителя</w:t>
            </w:r>
          </w:p>
        </w:tc>
        <w:tc>
          <w:tcPr>
            <w:tcW w:w="2410" w:type="dxa"/>
          </w:tcPr>
          <w:p w:rsidR="00BE5ECC" w:rsidRDefault="00BE5ECC" w:rsidP="00DF16F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6FA" w:rsidRPr="0012717E" w:rsidRDefault="00DF16FA" w:rsidP="00DF16F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09" w:type="dxa"/>
            <w:vMerge/>
          </w:tcPr>
          <w:p w:rsidR="00DF16FA" w:rsidRPr="00044618" w:rsidRDefault="00DF16FA" w:rsidP="00DF16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9D7" w:rsidRPr="00044618" w:rsidTr="00347FE9">
        <w:trPr>
          <w:trHeight w:val="695"/>
        </w:trPr>
        <w:tc>
          <w:tcPr>
            <w:tcW w:w="471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402" w:type="dxa"/>
          </w:tcPr>
          <w:p w:rsidR="00CD6B85" w:rsidRPr="00CD6B85" w:rsidRDefault="00CD6B85" w:rsidP="00CD6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№2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ветром -</w:t>
            </w: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продолжать закреплять представления о погодных изменениях; формировать понятия о ветре, его свойствах; учить определять направление ветра.</w:t>
            </w:r>
          </w:p>
          <w:p w:rsidR="000849D7" w:rsidRPr="00044618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«Быстрее ветра»</w:t>
            </w:r>
          </w:p>
        </w:tc>
        <w:tc>
          <w:tcPr>
            <w:tcW w:w="2551" w:type="dxa"/>
          </w:tcPr>
          <w:p w:rsidR="000849D7" w:rsidRPr="00044618" w:rsidRDefault="00CD6B85" w:rsidP="00B23B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Индивидуа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льная работа: «Прыгни дальше» (подгруппами)</w:t>
            </w:r>
          </w:p>
        </w:tc>
        <w:tc>
          <w:tcPr>
            <w:tcW w:w="4394" w:type="dxa"/>
          </w:tcPr>
          <w:p w:rsidR="00CD6B85" w:rsidRPr="00CD6B85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Дидак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тическая игра: «К дереву беги»</w:t>
            </w:r>
          </w:p>
          <w:p w:rsidR="00CD6B85" w:rsidRPr="00CD6B85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 xml:space="preserve">Труд: Подметание дорожек. </w:t>
            </w:r>
          </w:p>
          <w:p w:rsidR="00862B00" w:rsidRPr="00044618" w:rsidRDefault="00862B00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09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9D7" w:rsidRPr="00044618" w:rsidTr="00B23BD4">
        <w:trPr>
          <w:trHeight w:val="118"/>
        </w:trPr>
        <w:tc>
          <w:tcPr>
            <w:tcW w:w="471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Традиции, вечерний сбор</w:t>
            </w:r>
          </w:p>
        </w:tc>
        <w:tc>
          <w:tcPr>
            <w:tcW w:w="12757" w:type="dxa"/>
            <w:gridSpan w:val="4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Усаживание в круж</w:t>
            </w:r>
            <w:r w:rsidR="00B23BD4">
              <w:rPr>
                <w:rFonts w:ascii="Times New Roman" w:hAnsi="Times New Roman" w:cs="Times New Roman"/>
                <w:sz w:val="18"/>
                <w:szCs w:val="18"/>
              </w:rPr>
              <w:t>ок, подведение итогов дня</w:t>
            </w:r>
          </w:p>
        </w:tc>
        <w:tc>
          <w:tcPr>
            <w:tcW w:w="709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9D7" w:rsidRPr="00044618" w:rsidTr="00347FE9">
        <w:tc>
          <w:tcPr>
            <w:tcW w:w="471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402" w:type="dxa"/>
          </w:tcPr>
          <w:p w:rsidR="008B3992" w:rsidRDefault="008B3992" w:rsidP="001A5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«Чем отличается?»</w:t>
            </w:r>
          </w:p>
          <w:p w:rsidR="00EB0C26" w:rsidRDefault="00EB0C26" w:rsidP="00EB0C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Мозайки, лото, пазлы </w:t>
            </w:r>
          </w:p>
          <w:p w:rsidR="00FE071E" w:rsidRPr="00044618" w:rsidRDefault="009B2A07" w:rsidP="00EB0C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Сюжетно-ролевые </w:t>
            </w:r>
            <w:r w:rsidRPr="009B2A07">
              <w:rPr>
                <w:rFonts w:ascii="Times New Roman" w:hAnsi="Times New Roman" w:cs="Times New Roman"/>
                <w:sz w:val="18"/>
                <w:szCs w:val="18"/>
              </w:rPr>
              <w:t>игр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EB0C26">
              <w:rPr>
                <w:rFonts w:ascii="Times New Roman" w:hAnsi="Times New Roman" w:cs="Times New Roman"/>
                <w:sz w:val="18"/>
                <w:szCs w:val="18"/>
              </w:rPr>
              <w:t xml:space="preserve"> по желанию</w:t>
            </w:r>
          </w:p>
        </w:tc>
        <w:tc>
          <w:tcPr>
            <w:tcW w:w="2551" w:type="dxa"/>
          </w:tcPr>
          <w:p w:rsidR="005E6085" w:rsidRPr="00044618" w:rsidRDefault="00617027" w:rsidP="0061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описательного рассказа о птицах по картинке</w:t>
            </w:r>
            <w:r w:rsidRPr="0061702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(Анна К</w:t>
            </w:r>
            <w:r w:rsidR="005E60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Марк О.</w:t>
            </w:r>
            <w:r w:rsidR="005E60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:rsidR="00A02DA5" w:rsidRDefault="00A02DA5" w:rsidP="00A02DA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«Развитие речи»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849D7" w:rsidRPr="00044618" w:rsidRDefault="00F608C1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игры</w:t>
            </w:r>
          </w:p>
        </w:tc>
        <w:tc>
          <w:tcPr>
            <w:tcW w:w="709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9D7" w:rsidRPr="00044618" w:rsidTr="00347FE9">
        <w:trPr>
          <w:trHeight w:val="425"/>
        </w:trPr>
        <w:tc>
          <w:tcPr>
            <w:tcW w:w="471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402" w:type="dxa"/>
          </w:tcPr>
          <w:p w:rsidR="000849D7" w:rsidRPr="00044618" w:rsidRDefault="00FE071E" w:rsidP="004A4A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 птицах»</w:t>
            </w:r>
            <w:r w:rsidR="00293EF6">
              <w:rPr>
                <w:rFonts w:ascii="Times New Roman" w:hAnsi="Times New Roman" w:cs="Times New Roman"/>
                <w:sz w:val="18"/>
                <w:szCs w:val="18"/>
              </w:rPr>
              <w:t xml:space="preserve"> Г. Бойко</w:t>
            </w:r>
          </w:p>
        </w:tc>
        <w:tc>
          <w:tcPr>
            <w:tcW w:w="2551" w:type="dxa"/>
          </w:tcPr>
          <w:p w:rsidR="000849D7" w:rsidRPr="00044618" w:rsidRDefault="00F37FA8" w:rsidP="002E67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(Арина П.)</w:t>
            </w:r>
          </w:p>
        </w:tc>
        <w:tc>
          <w:tcPr>
            <w:tcW w:w="4394" w:type="dxa"/>
          </w:tcPr>
          <w:p w:rsidR="002E4572" w:rsidRDefault="002E4572" w:rsidP="00FE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  <w:p w:rsidR="000849D7" w:rsidRPr="00044618" w:rsidRDefault="002E4572" w:rsidP="00FE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Разучить чистоговорку «</w:t>
            </w:r>
            <w:r w:rsidRPr="002E4572">
              <w:rPr>
                <w:rFonts w:ascii="Times New Roman" w:hAnsi="Times New Roman" w:cs="Times New Roman"/>
                <w:sz w:val="18"/>
                <w:szCs w:val="18"/>
              </w:rPr>
              <w:t>Ли-ли-ли – летят в небе журавли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884A48" w:rsidRDefault="00884A48" w:rsidP="0088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Книга с произведением </w:t>
            </w:r>
          </w:p>
          <w:p w:rsidR="000849D7" w:rsidRPr="00044618" w:rsidRDefault="000849D7" w:rsidP="004A4A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849D7" w:rsidRPr="00044618" w:rsidRDefault="000849D7" w:rsidP="00084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49D7" w:rsidRPr="00044618" w:rsidRDefault="000849D7" w:rsidP="000849D7">
      <w:pPr>
        <w:spacing w:after="0"/>
        <w:rPr>
          <w:rFonts w:ascii="Times New Roman" w:hAnsi="Times New Roman" w:cs="Times New Roman"/>
          <w:sz w:val="18"/>
          <w:szCs w:val="18"/>
        </w:rPr>
        <w:sectPr w:rsidR="000849D7" w:rsidRPr="00044618" w:rsidSect="005661AC">
          <w:pgSz w:w="16838" w:h="11906" w:orient="landscape"/>
          <w:pgMar w:top="567" w:right="536" w:bottom="426" w:left="426" w:header="708" w:footer="708" w:gutter="0"/>
          <w:cols w:space="708"/>
          <w:docGrid w:linePitch="360"/>
        </w:sectPr>
      </w:pPr>
    </w:p>
    <w:p w:rsidR="005661AC" w:rsidRPr="00287AFD" w:rsidRDefault="005E6085" w:rsidP="00CE727A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287AF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 w:rsidRPr="00287AFD">
        <w:rPr>
          <w:rFonts w:ascii="Times New Roman" w:hAnsi="Times New Roman" w:cs="Times New Roman"/>
          <w:sz w:val="20"/>
          <w:szCs w:val="18"/>
          <w:u w:val="single"/>
        </w:rPr>
        <w:t>Вторник</w:t>
      </w:r>
    </w:p>
    <w:p w:rsidR="005661AC" w:rsidRPr="00287AFD" w:rsidRDefault="009C4467" w:rsidP="00044618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287AFD">
        <w:rPr>
          <w:rFonts w:ascii="Times New Roman" w:hAnsi="Times New Roman" w:cs="Times New Roman"/>
          <w:b/>
          <w:sz w:val="20"/>
          <w:szCs w:val="18"/>
        </w:rPr>
        <w:t xml:space="preserve">Дата: </w:t>
      </w:r>
      <w:r w:rsidR="00287AFD" w:rsidRPr="00287AFD">
        <w:rPr>
          <w:rFonts w:ascii="Times New Roman" w:hAnsi="Times New Roman" w:cs="Times New Roman"/>
          <w:b/>
          <w:sz w:val="20"/>
          <w:szCs w:val="18"/>
        </w:rPr>
        <w:t>4</w:t>
      </w:r>
      <w:r w:rsidR="009E6469" w:rsidRPr="00287AFD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CE727A" w:rsidRPr="00287AFD">
        <w:rPr>
          <w:rFonts w:ascii="Times New Roman" w:hAnsi="Times New Roman" w:cs="Times New Roman"/>
          <w:b/>
          <w:sz w:val="20"/>
          <w:szCs w:val="18"/>
        </w:rPr>
        <w:t xml:space="preserve">апреля </w:t>
      </w:r>
      <w:r w:rsidR="005E6085" w:rsidRPr="00287AFD">
        <w:rPr>
          <w:rFonts w:ascii="Times New Roman" w:hAnsi="Times New Roman" w:cs="Times New Roman"/>
          <w:b/>
          <w:sz w:val="20"/>
          <w:szCs w:val="18"/>
        </w:rPr>
        <w:t>202</w:t>
      </w:r>
      <w:r w:rsidR="00287AFD" w:rsidRPr="00287AFD">
        <w:rPr>
          <w:rFonts w:ascii="Times New Roman" w:hAnsi="Times New Roman" w:cs="Times New Roman"/>
          <w:b/>
          <w:sz w:val="20"/>
          <w:szCs w:val="18"/>
        </w:rPr>
        <w:t>3</w:t>
      </w:r>
      <w:r w:rsidR="005E6085" w:rsidRPr="00287AFD">
        <w:rPr>
          <w:rFonts w:ascii="Times New Roman" w:hAnsi="Times New Roman" w:cs="Times New Roman"/>
          <w:sz w:val="20"/>
          <w:szCs w:val="18"/>
        </w:rPr>
        <w:t xml:space="preserve"> </w:t>
      </w:r>
      <w:r w:rsidR="00287AFD" w:rsidRPr="00287AFD">
        <w:rPr>
          <w:rFonts w:ascii="Times New Roman" w:hAnsi="Times New Roman" w:cs="Times New Roman"/>
          <w:sz w:val="20"/>
          <w:szCs w:val="18"/>
        </w:rPr>
        <w:t>Кутилова Д.В.</w:t>
      </w:r>
    </w:p>
    <w:p w:rsidR="00111325" w:rsidRPr="00287AFD" w:rsidRDefault="005661AC" w:rsidP="00392EFB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287AFD">
        <w:rPr>
          <w:rFonts w:ascii="Times New Roman" w:hAnsi="Times New Roman" w:cs="Times New Roman"/>
          <w:b/>
          <w:sz w:val="20"/>
          <w:szCs w:val="18"/>
        </w:rPr>
        <w:t>Тема</w:t>
      </w:r>
      <w:r w:rsidR="00044618" w:rsidRPr="00287AFD">
        <w:rPr>
          <w:rFonts w:ascii="Times New Roman" w:hAnsi="Times New Roman" w:cs="Times New Roman"/>
          <w:b/>
          <w:sz w:val="20"/>
          <w:szCs w:val="18"/>
        </w:rPr>
        <w:t>тическая неделя: «</w:t>
      </w:r>
      <w:r w:rsidR="00F529D2" w:rsidRPr="00287AFD">
        <w:rPr>
          <w:rFonts w:ascii="Times New Roman" w:hAnsi="Times New Roman" w:cs="Times New Roman"/>
          <w:b/>
          <w:sz w:val="20"/>
          <w:szCs w:val="18"/>
        </w:rPr>
        <w:t>О тех, кто умеет летать (птицы)</w:t>
      </w:r>
      <w:r w:rsidRPr="00287AFD">
        <w:rPr>
          <w:rFonts w:ascii="Times New Roman" w:hAnsi="Times New Roman" w:cs="Times New Roman"/>
          <w:b/>
          <w:sz w:val="20"/>
          <w:szCs w:val="18"/>
        </w:rPr>
        <w:t>»</w:t>
      </w:r>
      <w:r w:rsidR="00287AFD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044618" w:rsidRPr="00287AFD">
        <w:rPr>
          <w:rFonts w:ascii="Times New Roman" w:hAnsi="Times New Roman" w:cs="Times New Roman"/>
          <w:b/>
          <w:sz w:val="20"/>
          <w:szCs w:val="18"/>
        </w:rPr>
        <w:t>Т</w:t>
      </w:r>
      <w:r w:rsidR="00C007F1" w:rsidRPr="00287AFD">
        <w:rPr>
          <w:rFonts w:ascii="Times New Roman" w:hAnsi="Times New Roman" w:cs="Times New Roman"/>
          <w:b/>
          <w:sz w:val="20"/>
          <w:szCs w:val="18"/>
        </w:rPr>
        <w:t>ематический раздел: «</w:t>
      </w:r>
      <w:r w:rsidR="00417EE4">
        <w:rPr>
          <w:rFonts w:ascii="Times New Roman" w:hAnsi="Times New Roman" w:cs="Times New Roman"/>
          <w:b/>
          <w:sz w:val="20"/>
          <w:szCs w:val="18"/>
        </w:rPr>
        <w:t>Обитатели птичника</w:t>
      </w:r>
      <w:r w:rsidR="00044618" w:rsidRPr="00287AF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473"/>
        <w:gridCol w:w="2216"/>
        <w:gridCol w:w="3118"/>
        <w:gridCol w:w="3260"/>
        <w:gridCol w:w="4111"/>
        <w:gridCol w:w="2268"/>
        <w:gridCol w:w="709"/>
      </w:tblGrid>
      <w:tr w:rsidR="005661AC" w:rsidRPr="00044618" w:rsidTr="00EB2946">
        <w:tc>
          <w:tcPr>
            <w:tcW w:w="473" w:type="dxa"/>
            <w:vMerge w:val="restart"/>
            <w:textDirection w:val="btLr"/>
          </w:tcPr>
          <w:p w:rsidR="005661AC" w:rsidRPr="00044618" w:rsidRDefault="005661AC" w:rsidP="000446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16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489" w:type="dxa"/>
            <w:gridSpan w:val="3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детей и взрослых</w:t>
            </w:r>
          </w:p>
        </w:tc>
        <w:tc>
          <w:tcPr>
            <w:tcW w:w="2268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09" w:type="dxa"/>
          </w:tcPr>
          <w:p w:rsidR="005661AC" w:rsidRPr="00044618" w:rsidRDefault="00287AF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</w:tc>
      </w:tr>
      <w:tr w:rsidR="00392EFB" w:rsidRPr="00044618" w:rsidTr="009A6608">
        <w:tc>
          <w:tcPr>
            <w:tcW w:w="473" w:type="dxa"/>
            <w:vMerge/>
            <w:textDirection w:val="btLr"/>
          </w:tcPr>
          <w:p w:rsidR="005661AC" w:rsidRPr="00044618" w:rsidRDefault="005661AC" w:rsidP="000446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Утренняя гимнастика:</w:t>
            </w:r>
          </w:p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4A4A49" w:rsidRDefault="000849D7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5661AC" w:rsidRPr="00044618" w:rsidRDefault="008B3992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="005661AC" w:rsidRPr="0004461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118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Индивидуальная ОД</w:t>
            </w:r>
          </w:p>
        </w:tc>
        <w:tc>
          <w:tcPr>
            <w:tcW w:w="4111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(ОДРМ)</w:t>
            </w:r>
          </w:p>
        </w:tc>
        <w:tc>
          <w:tcPr>
            <w:tcW w:w="2268" w:type="dxa"/>
            <w:vMerge w:val="restart"/>
          </w:tcPr>
          <w:p w:rsidR="00965E98" w:rsidRPr="00044618" w:rsidRDefault="00965E98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02B" w:rsidRPr="00BF6833" w:rsidRDefault="0093302B" w:rsidP="0093302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5661AC" w:rsidRDefault="0093302B" w:rsidP="00933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Книга с произведением </w:t>
            </w:r>
          </w:p>
          <w:p w:rsidR="0093302B" w:rsidRPr="00044618" w:rsidRDefault="0093302B" w:rsidP="00933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D02958" w:rsidRPr="00D02958" w:rsidRDefault="00D02958" w:rsidP="00D02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958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уголка для </w:t>
            </w:r>
            <w:r w:rsidR="007450F7" w:rsidRPr="00D02958">
              <w:rPr>
                <w:rFonts w:ascii="Times New Roman" w:hAnsi="Times New Roman" w:cs="Times New Roman"/>
                <w:sz w:val="18"/>
                <w:szCs w:val="18"/>
              </w:rPr>
              <w:t>родителей на</w:t>
            </w:r>
            <w:r w:rsidRPr="00D02958">
              <w:rPr>
                <w:rFonts w:ascii="Times New Roman" w:hAnsi="Times New Roman" w:cs="Times New Roman"/>
                <w:sz w:val="18"/>
                <w:szCs w:val="18"/>
              </w:rPr>
              <w:t xml:space="preserve"> тему «Воспитание у детей доброжелательного отношения к птицам»</w:t>
            </w:r>
          </w:p>
          <w:p w:rsidR="00D02958" w:rsidRPr="00D02958" w:rsidRDefault="00D02958" w:rsidP="00D02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1AC" w:rsidRPr="00044618" w:rsidRDefault="005661AC" w:rsidP="00D02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EFB" w:rsidRPr="00044618" w:rsidTr="009A6608">
        <w:trPr>
          <w:trHeight w:val="1011"/>
        </w:trPr>
        <w:tc>
          <w:tcPr>
            <w:tcW w:w="473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661AC" w:rsidRPr="00044618" w:rsidRDefault="005E6085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 w:rsidR="00CE72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3992" w:rsidRDefault="008B3992" w:rsidP="000A0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«Птичий двор»</w:t>
            </w:r>
          </w:p>
          <w:p w:rsidR="00F529D2" w:rsidRDefault="00F529D2" w:rsidP="000A0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«Воробей»</w:t>
            </w:r>
            <w:r w:rsidR="008B3992">
              <w:rPr>
                <w:rFonts w:ascii="Times New Roman" w:hAnsi="Times New Roman" w:cs="Times New Roman"/>
                <w:sz w:val="18"/>
                <w:szCs w:val="18"/>
              </w:rPr>
              <w:t xml:space="preserve"> А. Барто</w:t>
            </w:r>
          </w:p>
          <w:p w:rsidR="005661AC" w:rsidRPr="00044618" w:rsidRDefault="001C3A51" w:rsidP="008B3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B3992">
              <w:rPr>
                <w:rFonts w:ascii="Times New Roman" w:hAnsi="Times New Roman" w:cs="Times New Roman"/>
                <w:sz w:val="18"/>
                <w:szCs w:val="18"/>
              </w:rPr>
              <w:t>Кто, где живет?</w:t>
            </w:r>
            <w:r w:rsidR="000A074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5661AC" w:rsidRPr="00044618" w:rsidRDefault="00F529D2" w:rsidP="000258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слова «дикие птицы», </w:t>
            </w:r>
            <w:r w:rsidR="005E6085">
              <w:rPr>
                <w:rFonts w:ascii="Times New Roman" w:hAnsi="Times New Roman" w:cs="Times New Roman"/>
                <w:sz w:val="18"/>
                <w:szCs w:val="18"/>
              </w:rPr>
              <w:t>«домашние птицы» (София Д., 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С.)</w:t>
            </w:r>
          </w:p>
        </w:tc>
        <w:tc>
          <w:tcPr>
            <w:tcW w:w="4111" w:type="dxa"/>
          </w:tcPr>
          <w:p w:rsidR="005E6085" w:rsidRPr="00151B57" w:rsidRDefault="005E6085" w:rsidP="000446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B57">
              <w:rPr>
                <w:rFonts w:ascii="Times New Roman" w:hAnsi="Times New Roman" w:cs="Times New Roman"/>
                <w:b/>
                <w:sz w:val="18"/>
                <w:szCs w:val="18"/>
              </w:rPr>
              <w:t>ОБЖ «Пожарная безопасность» И.А. Л</w:t>
            </w:r>
            <w:r w:rsidR="00775CA3" w:rsidRPr="00151B57">
              <w:rPr>
                <w:rFonts w:ascii="Times New Roman" w:hAnsi="Times New Roman" w:cs="Times New Roman"/>
                <w:b/>
                <w:sz w:val="18"/>
                <w:szCs w:val="18"/>
              </w:rPr>
              <w:t>ыкова</w:t>
            </w:r>
            <w:r w:rsidRPr="00151B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стр.29</w:t>
            </w:r>
          </w:p>
          <w:p w:rsidR="00F529D2" w:rsidRPr="00044618" w:rsidRDefault="00005EDE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EDE">
              <w:rPr>
                <w:rFonts w:ascii="Times New Roman" w:hAnsi="Times New Roman" w:cs="Times New Roman"/>
                <w:sz w:val="18"/>
                <w:szCs w:val="18"/>
              </w:rPr>
              <w:t>«Загадки и отгадки» – развивать умение внимательно слушать и отгадывать загадки о птицах.</w:t>
            </w:r>
          </w:p>
        </w:tc>
        <w:tc>
          <w:tcPr>
            <w:tcW w:w="2268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1AC" w:rsidRPr="00044618" w:rsidTr="00B23BD4">
        <w:trPr>
          <w:trHeight w:val="58"/>
        </w:trPr>
        <w:tc>
          <w:tcPr>
            <w:tcW w:w="473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Традиции, утренний сбор</w:t>
            </w:r>
          </w:p>
        </w:tc>
        <w:tc>
          <w:tcPr>
            <w:tcW w:w="12757" w:type="dxa"/>
            <w:gridSpan w:val="4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Утренн</w:t>
            </w:r>
            <w:r w:rsidR="000A0746">
              <w:rPr>
                <w:rFonts w:ascii="Times New Roman" w:hAnsi="Times New Roman" w:cs="Times New Roman"/>
                <w:sz w:val="18"/>
                <w:szCs w:val="18"/>
              </w:rPr>
              <w:t xml:space="preserve">ее </w:t>
            </w:r>
            <w:r w:rsidR="001C3A51">
              <w:rPr>
                <w:rFonts w:ascii="Times New Roman" w:hAnsi="Times New Roman" w:cs="Times New Roman"/>
                <w:sz w:val="18"/>
                <w:szCs w:val="18"/>
              </w:rPr>
              <w:t>приветствие «Здравствуй,</w:t>
            </w:r>
            <w:r w:rsidR="00023C0A">
              <w:rPr>
                <w:rFonts w:ascii="Times New Roman" w:hAnsi="Times New Roman" w:cs="Times New Roman"/>
                <w:sz w:val="18"/>
                <w:szCs w:val="18"/>
              </w:rPr>
              <w:t xml:space="preserve"> солнце золотое</w:t>
            </w:r>
            <w:r w:rsidR="00B23BD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EFB" w:rsidRPr="00044618" w:rsidTr="009A6608">
        <w:tc>
          <w:tcPr>
            <w:tcW w:w="473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118" w:type="dxa"/>
          </w:tcPr>
          <w:p w:rsidR="005661AC" w:rsidRPr="00044618" w:rsidRDefault="009A6608" w:rsidP="00FF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«По дорожке» М. Борисова стр.11</w:t>
            </w:r>
          </w:p>
        </w:tc>
        <w:tc>
          <w:tcPr>
            <w:tcW w:w="3260" w:type="dxa"/>
          </w:tcPr>
          <w:p w:rsidR="005661AC" w:rsidRPr="00044618" w:rsidRDefault="009A6608" w:rsidP="009A6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слова игры</w:t>
            </w:r>
            <w:r w:rsidR="00FF54CB">
              <w:rPr>
                <w:rFonts w:ascii="Times New Roman" w:hAnsi="Times New Roman" w:cs="Times New Roman"/>
                <w:sz w:val="18"/>
                <w:szCs w:val="18"/>
              </w:rPr>
              <w:t xml:space="preserve">(Тимур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F54CB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111" w:type="dxa"/>
          </w:tcPr>
          <w:p w:rsidR="005661AC" w:rsidRPr="00044618" w:rsidRDefault="00574953" w:rsidP="000258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4953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«Зимующие птицы»</w:t>
            </w:r>
          </w:p>
        </w:tc>
        <w:tc>
          <w:tcPr>
            <w:tcW w:w="2268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6FA" w:rsidRPr="00044618" w:rsidTr="00EB2946">
        <w:trPr>
          <w:trHeight w:val="616"/>
        </w:trPr>
        <w:tc>
          <w:tcPr>
            <w:tcW w:w="473" w:type="dxa"/>
            <w:vMerge/>
          </w:tcPr>
          <w:p w:rsidR="00DF16FA" w:rsidRPr="00044618" w:rsidRDefault="00DF16FA" w:rsidP="00DF16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</w:tcPr>
          <w:p w:rsidR="00DF16FA" w:rsidRPr="00DD4F77" w:rsidRDefault="00DF16FA" w:rsidP="00DF16FA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DF16FA" w:rsidRPr="00DD4F77" w:rsidRDefault="00DF16FA" w:rsidP="00DF16FA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 (МУЗО)</w:t>
            </w:r>
          </w:p>
          <w:p w:rsidR="00DF16FA" w:rsidRPr="00DD4F77" w:rsidRDefault="00DF16FA" w:rsidP="00DF16FA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 (кружок)</w:t>
            </w:r>
          </w:p>
        </w:tc>
        <w:tc>
          <w:tcPr>
            <w:tcW w:w="10489" w:type="dxa"/>
            <w:gridSpan w:val="3"/>
          </w:tcPr>
          <w:p w:rsidR="00DF16FA" w:rsidRPr="00DD4F77" w:rsidRDefault="00DF16FA" w:rsidP="00DF16FA">
            <w:pPr>
              <w:pStyle w:val="a6"/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</w:p>
          <w:p w:rsidR="00DF16FA" w:rsidRPr="00DD4F77" w:rsidRDefault="00DF16FA" w:rsidP="00DF16FA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 xml:space="preserve">По плану музыкального руководителя </w:t>
            </w:r>
          </w:p>
          <w:p w:rsidR="00DF16FA" w:rsidRPr="00DD4F77" w:rsidRDefault="00DF16FA" w:rsidP="00DF16FA">
            <w:pPr>
              <w:pStyle w:val="a6"/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По плану руководителя кружка «Акварелька» Бакламенко О.Н.</w:t>
            </w:r>
          </w:p>
        </w:tc>
        <w:tc>
          <w:tcPr>
            <w:tcW w:w="2268" w:type="dxa"/>
          </w:tcPr>
          <w:p w:rsidR="00DF16FA" w:rsidRDefault="00DF16FA" w:rsidP="00DF16F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6FA" w:rsidRPr="0012717E" w:rsidRDefault="00DF16FA" w:rsidP="00DF16F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09" w:type="dxa"/>
            <w:vMerge/>
          </w:tcPr>
          <w:p w:rsidR="00DF16FA" w:rsidRPr="00044618" w:rsidRDefault="00DF16FA" w:rsidP="00DF16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EFB" w:rsidRPr="00044618" w:rsidTr="009A6608">
        <w:tc>
          <w:tcPr>
            <w:tcW w:w="473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118" w:type="dxa"/>
          </w:tcPr>
          <w:p w:rsidR="008B3992" w:rsidRDefault="008B3992" w:rsidP="008B3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«Чем отличается?»</w:t>
            </w:r>
          </w:p>
          <w:p w:rsidR="004359FE" w:rsidRDefault="0028017F" w:rsidP="009B31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</w:t>
            </w:r>
            <w:r w:rsidR="00787649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птичнике</w:t>
            </w:r>
            <w:r w:rsidR="007876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B31A6" w:rsidRPr="00A65C8D" w:rsidRDefault="0028017F" w:rsidP="00280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Мозаики, лото по теме недели</w:t>
            </w:r>
          </w:p>
        </w:tc>
        <w:tc>
          <w:tcPr>
            <w:tcW w:w="3260" w:type="dxa"/>
          </w:tcPr>
          <w:p w:rsidR="004359FE" w:rsidRPr="00044618" w:rsidRDefault="002E4572" w:rsidP="002E45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572">
              <w:rPr>
                <w:rFonts w:ascii="Times New Roman" w:hAnsi="Times New Roman" w:cs="Times New Roman"/>
                <w:sz w:val="18"/>
                <w:szCs w:val="18"/>
              </w:rPr>
              <w:t>Д/и «Когда это бывает?» - учить детей называть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времени года по их признакам (Паша С., Тимур Н.)</w:t>
            </w:r>
          </w:p>
        </w:tc>
        <w:tc>
          <w:tcPr>
            <w:tcW w:w="4111" w:type="dxa"/>
          </w:tcPr>
          <w:p w:rsidR="00195021" w:rsidRDefault="00195021" w:rsidP="00B21BD1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9502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Эксперим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ентирование: «Звенящая вода» - п</w:t>
            </w:r>
            <w:r w:rsidRPr="0019502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оказать детям, что количество воды в стакане влияет на издаваемый звук.</w:t>
            </w:r>
          </w:p>
          <w:p w:rsidR="0028017F" w:rsidRPr="00044618" w:rsidRDefault="00AC3FFA" w:rsidP="00B21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И/с</w:t>
            </w:r>
            <w:r w:rsidR="0028017F" w:rsidRPr="0028017F">
              <w:rPr>
                <w:rFonts w:ascii="Times New Roman" w:hAnsi="Times New Roman" w:cs="Times New Roman"/>
                <w:sz w:val="18"/>
                <w:szCs w:val="18"/>
              </w:rPr>
              <w:t xml:space="preserve"> «Укладываем куклу Катю спать»</w:t>
            </w:r>
          </w:p>
        </w:tc>
        <w:tc>
          <w:tcPr>
            <w:tcW w:w="2268" w:type="dxa"/>
          </w:tcPr>
          <w:p w:rsidR="004359FE" w:rsidRPr="00044618" w:rsidRDefault="0028017F" w:rsidP="00A6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экспериментирования</w:t>
            </w:r>
          </w:p>
        </w:tc>
        <w:tc>
          <w:tcPr>
            <w:tcW w:w="709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EFB" w:rsidRPr="00044618" w:rsidTr="009A6608">
        <w:tc>
          <w:tcPr>
            <w:tcW w:w="473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118" w:type="dxa"/>
          </w:tcPr>
          <w:p w:rsidR="00CD6B85" w:rsidRPr="00CD6B85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№3 Наблюдение за птицами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формировать желание заботиться о птицах; учить и называть птиц и части тела</w:t>
            </w:r>
            <w:r w:rsidR="00293E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661AC" w:rsidRPr="00044618" w:rsidRDefault="00293EF6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</w:t>
            </w:r>
            <w:r w:rsidR="00CD6B85">
              <w:rPr>
                <w:rFonts w:ascii="Times New Roman" w:hAnsi="Times New Roman" w:cs="Times New Roman"/>
                <w:sz w:val="18"/>
                <w:szCs w:val="18"/>
              </w:rPr>
              <w:t xml:space="preserve"> «Ворона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воробей», «Мыши водят хоровод»</w:t>
            </w:r>
          </w:p>
        </w:tc>
        <w:tc>
          <w:tcPr>
            <w:tcW w:w="3260" w:type="dxa"/>
          </w:tcPr>
          <w:p w:rsidR="005661AC" w:rsidRPr="00044618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ная работа: «Добеги до флажка» - развивать быстроту бега </w:t>
            </w:r>
            <w:r w:rsidR="005E608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23BD4">
              <w:rPr>
                <w:rFonts w:ascii="Times New Roman" w:hAnsi="Times New Roman" w:cs="Times New Roman"/>
                <w:sz w:val="18"/>
                <w:szCs w:val="18"/>
              </w:rPr>
              <w:t>Мирон Ц., Марк М.</w:t>
            </w:r>
            <w:r w:rsidR="000632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CD6B85" w:rsidRPr="00CD6B85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Дидактическая игра: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«Найди и покажи»</w:t>
            </w:r>
          </w:p>
          <w:p w:rsidR="00CD6B85" w:rsidRPr="00CD6B85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Труд: Расчистка дорожек от мусора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/веток</w:t>
            </w: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7F40" w:rsidRPr="00044618" w:rsidRDefault="00297F40" w:rsidP="00014B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661AC" w:rsidRPr="00044618" w:rsidRDefault="00A65C8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09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EFB" w:rsidRPr="00044618" w:rsidTr="009A6608">
        <w:trPr>
          <w:trHeight w:val="631"/>
        </w:trPr>
        <w:tc>
          <w:tcPr>
            <w:tcW w:w="473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118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мытьё рук;</w:t>
            </w:r>
          </w:p>
          <w:p w:rsidR="00AC3D3B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Подготовка ко сну – приуча</w:t>
            </w:r>
            <w:r w:rsidR="00A42EC1">
              <w:rPr>
                <w:rFonts w:ascii="Times New Roman" w:hAnsi="Times New Roman" w:cs="Times New Roman"/>
                <w:sz w:val="18"/>
                <w:szCs w:val="18"/>
              </w:rPr>
              <w:t>ть детей раздеваться по порядку</w:t>
            </w:r>
          </w:p>
        </w:tc>
        <w:tc>
          <w:tcPr>
            <w:tcW w:w="3260" w:type="dxa"/>
          </w:tcPr>
          <w:p w:rsidR="005661AC" w:rsidRPr="00044618" w:rsidRDefault="00736894" w:rsidP="00774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(Кирилл С., Анна К.)</w:t>
            </w:r>
          </w:p>
        </w:tc>
        <w:tc>
          <w:tcPr>
            <w:tcW w:w="4111" w:type="dxa"/>
          </w:tcPr>
          <w:p w:rsidR="007749DB" w:rsidRPr="00044618" w:rsidRDefault="00736894" w:rsidP="00F37F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894">
              <w:rPr>
                <w:rFonts w:ascii="Times New Roman" w:hAnsi="Times New Roman" w:cs="Times New Roman"/>
                <w:sz w:val="18"/>
                <w:szCs w:val="18"/>
              </w:rPr>
              <w:t>КГН: выявить уровень самостоятельности детей при выполнении обязанностей дежурных.</w:t>
            </w:r>
          </w:p>
        </w:tc>
        <w:tc>
          <w:tcPr>
            <w:tcW w:w="2268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1AC" w:rsidRPr="00044618" w:rsidTr="00F37FA8">
        <w:tc>
          <w:tcPr>
            <w:tcW w:w="473" w:type="dxa"/>
            <w:vMerge w:val="restart"/>
            <w:textDirection w:val="btLr"/>
          </w:tcPr>
          <w:p w:rsidR="005661AC" w:rsidRPr="00044618" w:rsidRDefault="005661AC" w:rsidP="000446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16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57" w:type="dxa"/>
            <w:gridSpan w:val="4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</w:t>
            </w:r>
            <w:r w:rsidR="005E608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EFB" w:rsidRPr="00044618" w:rsidTr="009A6608">
        <w:tc>
          <w:tcPr>
            <w:tcW w:w="473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118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коврикам, имитирующим камни</w:t>
            </w:r>
          </w:p>
        </w:tc>
        <w:tc>
          <w:tcPr>
            <w:tcW w:w="3260" w:type="dxa"/>
          </w:tcPr>
          <w:p w:rsidR="005661AC" w:rsidRPr="00044618" w:rsidRDefault="005661AC" w:rsidP="00703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Мячики для</w:t>
            </w:r>
            <w:r w:rsidR="00703538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D02881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="00014BC1">
              <w:rPr>
                <w:rFonts w:ascii="Times New Roman" w:hAnsi="Times New Roman" w:cs="Times New Roman"/>
                <w:sz w:val="18"/>
                <w:szCs w:val="18"/>
              </w:rPr>
              <w:t>филактики плоскостопия (Паша С.</w:t>
            </w:r>
            <w:r w:rsidR="007035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  <w:r w:rsidR="00BE340C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D45B52" w:rsidRPr="00703538">
              <w:rPr>
                <w:rFonts w:ascii="Times New Roman" w:hAnsi="Times New Roman" w:cs="Times New Roman"/>
                <w:sz w:val="18"/>
                <w:szCs w:val="18"/>
              </w:rPr>
              <w:t>отешка про умывание «Водичка, водичка, умой моё личико»</w:t>
            </w:r>
          </w:p>
        </w:tc>
        <w:tc>
          <w:tcPr>
            <w:tcW w:w="2268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Массажные коврики, мячики с шинами</w:t>
            </w:r>
          </w:p>
        </w:tc>
        <w:tc>
          <w:tcPr>
            <w:tcW w:w="709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EFB" w:rsidRPr="00044618" w:rsidTr="009A6608">
        <w:tc>
          <w:tcPr>
            <w:tcW w:w="473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118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Одевание после сна</w:t>
            </w:r>
          </w:p>
        </w:tc>
        <w:tc>
          <w:tcPr>
            <w:tcW w:w="3260" w:type="dxa"/>
          </w:tcPr>
          <w:p w:rsidR="005661AC" w:rsidRPr="00044618" w:rsidRDefault="00736894" w:rsidP="00063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(Кирилл С., Анна К.)</w:t>
            </w:r>
          </w:p>
        </w:tc>
        <w:tc>
          <w:tcPr>
            <w:tcW w:w="4111" w:type="dxa"/>
          </w:tcPr>
          <w:p w:rsidR="005661AC" w:rsidRPr="00044618" w:rsidRDefault="00703538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Циклограмма одевания</w:t>
            </w:r>
          </w:p>
        </w:tc>
        <w:tc>
          <w:tcPr>
            <w:tcW w:w="2268" w:type="dxa"/>
          </w:tcPr>
          <w:p w:rsidR="005661AC" w:rsidRPr="00044618" w:rsidRDefault="00D45B52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Циклограмма одевания</w:t>
            </w:r>
          </w:p>
        </w:tc>
        <w:tc>
          <w:tcPr>
            <w:tcW w:w="709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EF6" w:rsidRPr="00044618" w:rsidTr="0063753F">
        <w:tc>
          <w:tcPr>
            <w:tcW w:w="473" w:type="dxa"/>
            <w:vMerge/>
          </w:tcPr>
          <w:p w:rsidR="00293EF6" w:rsidRPr="00044618" w:rsidRDefault="00293EF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</w:tcPr>
          <w:p w:rsidR="00293EF6" w:rsidRPr="00044618" w:rsidRDefault="00293EF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 xml:space="preserve">НОД (тема, </w:t>
            </w:r>
          </w:p>
        </w:tc>
        <w:tc>
          <w:tcPr>
            <w:tcW w:w="10489" w:type="dxa"/>
            <w:gridSpan w:val="3"/>
          </w:tcPr>
          <w:p w:rsidR="00293EF6" w:rsidRPr="00044618" w:rsidRDefault="00293EF6" w:rsidP="007035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3EF6" w:rsidRPr="00044618" w:rsidRDefault="00293EF6" w:rsidP="00297F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3EF6" w:rsidRPr="00044618" w:rsidRDefault="00293EF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EFB" w:rsidRPr="00044618" w:rsidTr="009A6608">
        <w:tc>
          <w:tcPr>
            <w:tcW w:w="473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118" w:type="dxa"/>
          </w:tcPr>
          <w:p w:rsidR="00CD6B85" w:rsidRPr="00CD6B85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№4 Наблюдение за сорокой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представления о весне и поведении птиц в это время года; обогащать знания новыми словами, понятиями.</w:t>
            </w:r>
          </w:p>
          <w:p w:rsidR="005661AC" w:rsidRPr="00044618" w:rsidRDefault="00293EF6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</w:t>
            </w:r>
            <w:r w:rsidR="00CD6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6B85" w:rsidRPr="00CD6B85">
              <w:rPr>
                <w:rFonts w:ascii="Times New Roman" w:hAnsi="Times New Roman" w:cs="Times New Roman"/>
                <w:sz w:val="18"/>
                <w:szCs w:val="18"/>
              </w:rPr>
              <w:t>«Птички р</w:t>
            </w:r>
            <w:r w:rsidR="00CD6B85">
              <w:rPr>
                <w:rFonts w:ascii="Times New Roman" w:hAnsi="Times New Roman" w:cs="Times New Roman"/>
                <w:sz w:val="18"/>
                <w:szCs w:val="18"/>
              </w:rPr>
              <w:t>аз! Птички два!»</w:t>
            </w:r>
          </w:p>
        </w:tc>
        <w:tc>
          <w:tcPr>
            <w:tcW w:w="3260" w:type="dxa"/>
          </w:tcPr>
          <w:p w:rsidR="005661AC" w:rsidRPr="00044618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ьная работа: Развитие движений - </w:t>
            </w: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закреплять умение быстро бегать по сигна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 воспитателя в разные стороны</w:t>
            </w:r>
            <w:r w:rsidR="00063201">
              <w:rPr>
                <w:rFonts w:ascii="Times New Roman" w:hAnsi="Times New Roman" w:cs="Times New Roman"/>
                <w:sz w:val="18"/>
                <w:szCs w:val="18"/>
              </w:rPr>
              <w:t xml:space="preserve"> (Марк М., Семён В.)</w:t>
            </w:r>
          </w:p>
        </w:tc>
        <w:tc>
          <w:tcPr>
            <w:tcW w:w="4111" w:type="dxa"/>
          </w:tcPr>
          <w:p w:rsidR="00CD6B85" w:rsidRPr="00CD6B85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Дида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ктическая игра: «Было – будет»</w:t>
            </w:r>
          </w:p>
          <w:p w:rsidR="00CD6B85" w:rsidRPr="00CD6B85" w:rsidRDefault="00CD6B85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Труд: Сбор мусора/веток </w:t>
            </w: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 xml:space="preserve">на участке. </w:t>
            </w:r>
          </w:p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661AC" w:rsidRPr="00044618" w:rsidRDefault="0052100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09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1AC" w:rsidRPr="00044618" w:rsidTr="00F37FA8">
        <w:tc>
          <w:tcPr>
            <w:tcW w:w="473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Традиции, вечерний сбор</w:t>
            </w:r>
          </w:p>
        </w:tc>
        <w:tc>
          <w:tcPr>
            <w:tcW w:w="12757" w:type="dxa"/>
            <w:gridSpan w:val="4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 xml:space="preserve">Усаживание </w:t>
            </w:r>
            <w:r w:rsidR="00C9180A">
              <w:rPr>
                <w:rFonts w:ascii="Times New Roman" w:hAnsi="Times New Roman" w:cs="Times New Roman"/>
                <w:sz w:val="18"/>
                <w:szCs w:val="18"/>
              </w:rPr>
              <w:t>в кружок, подведение итогов дня</w:t>
            </w:r>
          </w:p>
        </w:tc>
        <w:tc>
          <w:tcPr>
            <w:tcW w:w="709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EFB" w:rsidRPr="00044618" w:rsidTr="009A6608">
        <w:tc>
          <w:tcPr>
            <w:tcW w:w="473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118" w:type="dxa"/>
          </w:tcPr>
          <w:p w:rsidR="008B3992" w:rsidRDefault="008B3992" w:rsidP="008B3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«Кто лишний?»</w:t>
            </w:r>
          </w:p>
          <w:p w:rsidR="00D27BC2" w:rsidRDefault="0028017F" w:rsidP="007A3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</w:t>
            </w:r>
            <w:r w:rsidR="008A42A0">
              <w:rPr>
                <w:rFonts w:ascii="Times New Roman" w:hAnsi="Times New Roman" w:cs="Times New Roman"/>
                <w:sz w:val="18"/>
                <w:szCs w:val="18"/>
              </w:rPr>
              <w:t xml:space="preserve"> «Больница»</w:t>
            </w:r>
          </w:p>
          <w:p w:rsidR="008A42A0" w:rsidRPr="00044618" w:rsidRDefault="0028017F" w:rsidP="002801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Х/и «Мыши водят хоровод»</w:t>
            </w:r>
          </w:p>
        </w:tc>
        <w:tc>
          <w:tcPr>
            <w:tcW w:w="3260" w:type="dxa"/>
          </w:tcPr>
          <w:p w:rsidR="005661AC" w:rsidRPr="00044618" w:rsidRDefault="007030AA" w:rsidP="00D02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0AA">
              <w:rPr>
                <w:rFonts w:ascii="Times New Roman" w:hAnsi="Times New Roman" w:cs="Times New Roman"/>
                <w:sz w:val="18"/>
                <w:szCs w:val="18"/>
              </w:rPr>
              <w:t>Д/и «Назови одним словом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- закреплять обобщающие слова (Ярослав С.)</w:t>
            </w:r>
          </w:p>
        </w:tc>
        <w:tc>
          <w:tcPr>
            <w:tcW w:w="4111" w:type="dxa"/>
          </w:tcPr>
          <w:p w:rsidR="005661AC" w:rsidRPr="00044618" w:rsidRDefault="00347FE9" w:rsidP="00347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FE9">
              <w:rPr>
                <w:rFonts w:ascii="Times New Roman" w:hAnsi="Times New Roman" w:cs="Times New Roman"/>
                <w:sz w:val="18"/>
                <w:szCs w:val="18"/>
              </w:rPr>
              <w:t>Прослушивание музыкального произведения «Песня жаворонка»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различать оттенки настроения</w:t>
            </w:r>
          </w:p>
        </w:tc>
        <w:tc>
          <w:tcPr>
            <w:tcW w:w="2268" w:type="dxa"/>
          </w:tcPr>
          <w:p w:rsidR="005661AC" w:rsidRPr="00044618" w:rsidRDefault="0028017F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09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EFB" w:rsidRPr="00044618" w:rsidTr="009A6608">
        <w:trPr>
          <w:trHeight w:val="177"/>
        </w:trPr>
        <w:tc>
          <w:tcPr>
            <w:tcW w:w="473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118" w:type="dxa"/>
          </w:tcPr>
          <w:p w:rsidR="005661AC" w:rsidRPr="00044618" w:rsidRDefault="00D02958" w:rsidP="002D3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958">
              <w:rPr>
                <w:rFonts w:ascii="Times New Roman" w:hAnsi="Times New Roman" w:cs="Times New Roman"/>
                <w:sz w:val="18"/>
                <w:szCs w:val="18"/>
              </w:rPr>
              <w:t xml:space="preserve"> «Ворона»</w:t>
            </w:r>
            <w:r w:rsidR="00293EF6" w:rsidRPr="00D02958">
              <w:rPr>
                <w:rFonts w:ascii="Times New Roman" w:hAnsi="Times New Roman" w:cs="Times New Roman"/>
                <w:sz w:val="18"/>
                <w:szCs w:val="18"/>
              </w:rPr>
              <w:t xml:space="preserve"> В. Даль</w:t>
            </w:r>
          </w:p>
        </w:tc>
        <w:tc>
          <w:tcPr>
            <w:tcW w:w="3260" w:type="dxa"/>
          </w:tcPr>
          <w:p w:rsidR="005661AC" w:rsidRPr="00044618" w:rsidRDefault="00F37FA8" w:rsidP="008A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(Саша С.)</w:t>
            </w:r>
          </w:p>
        </w:tc>
        <w:tc>
          <w:tcPr>
            <w:tcW w:w="4111" w:type="dxa"/>
          </w:tcPr>
          <w:p w:rsidR="005661AC" w:rsidRPr="00044618" w:rsidRDefault="002E4572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268" w:type="dxa"/>
          </w:tcPr>
          <w:p w:rsidR="005661AC" w:rsidRPr="00044618" w:rsidRDefault="00884A48" w:rsidP="00D02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Книга с произведением </w:t>
            </w:r>
          </w:p>
        </w:tc>
        <w:tc>
          <w:tcPr>
            <w:tcW w:w="709" w:type="dxa"/>
            <w:vMerge/>
          </w:tcPr>
          <w:p w:rsidR="005661AC" w:rsidRPr="00044618" w:rsidRDefault="005661A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61AC" w:rsidRPr="00044618" w:rsidRDefault="005661AC" w:rsidP="00044618">
      <w:pPr>
        <w:spacing w:after="0"/>
        <w:rPr>
          <w:rFonts w:ascii="Times New Roman" w:hAnsi="Times New Roman" w:cs="Times New Roman"/>
          <w:sz w:val="18"/>
          <w:szCs w:val="18"/>
        </w:rPr>
        <w:sectPr w:rsidR="005661AC" w:rsidRPr="00044618" w:rsidSect="00111325">
          <w:pgSz w:w="16838" w:h="11906" w:orient="landscape"/>
          <w:pgMar w:top="284" w:right="536" w:bottom="284" w:left="426" w:header="708" w:footer="708" w:gutter="0"/>
          <w:cols w:space="708"/>
          <w:docGrid w:linePitch="360"/>
        </w:sectPr>
      </w:pPr>
    </w:p>
    <w:p w:rsidR="00C01716" w:rsidRPr="00287AFD" w:rsidRDefault="00C01716" w:rsidP="00044618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287AFD">
        <w:rPr>
          <w:rFonts w:ascii="Times New Roman" w:hAnsi="Times New Roman" w:cs="Times New Roman"/>
          <w:sz w:val="20"/>
          <w:szCs w:val="18"/>
        </w:rPr>
        <w:lastRenderedPageBreak/>
        <w:t>Календарный план на 1 день</w:t>
      </w:r>
      <w:r w:rsidR="005E6085" w:rsidRPr="00287AFD">
        <w:rPr>
          <w:rFonts w:ascii="Times New Roman" w:hAnsi="Times New Roman" w:cs="Times New Roman"/>
          <w:sz w:val="20"/>
          <w:szCs w:val="18"/>
        </w:rPr>
        <w:t xml:space="preserve"> </w:t>
      </w:r>
      <w:r w:rsidR="005E6085" w:rsidRPr="00287AFD">
        <w:rPr>
          <w:rFonts w:ascii="Times New Roman" w:hAnsi="Times New Roman" w:cs="Times New Roman"/>
          <w:sz w:val="20"/>
          <w:szCs w:val="18"/>
          <w:u w:val="single"/>
        </w:rPr>
        <w:t>Среда</w:t>
      </w:r>
    </w:p>
    <w:p w:rsidR="00C01716" w:rsidRPr="00287AFD" w:rsidRDefault="0047010E" w:rsidP="00044618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287AFD">
        <w:rPr>
          <w:rFonts w:ascii="Times New Roman" w:hAnsi="Times New Roman" w:cs="Times New Roman"/>
          <w:b/>
          <w:sz w:val="20"/>
          <w:szCs w:val="18"/>
        </w:rPr>
        <w:t xml:space="preserve">Дата: </w:t>
      </w:r>
      <w:r w:rsidR="00287AFD" w:rsidRPr="00287AFD">
        <w:rPr>
          <w:rFonts w:ascii="Times New Roman" w:hAnsi="Times New Roman" w:cs="Times New Roman"/>
          <w:b/>
          <w:sz w:val="20"/>
          <w:szCs w:val="18"/>
        </w:rPr>
        <w:t>5</w:t>
      </w:r>
      <w:r w:rsidR="00237C0F" w:rsidRPr="00287AFD">
        <w:rPr>
          <w:rFonts w:ascii="Times New Roman" w:hAnsi="Times New Roman" w:cs="Times New Roman"/>
          <w:b/>
          <w:sz w:val="20"/>
          <w:szCs w:val="18"/>
        </w:rPr>
        <w:t xml:space="preserve"> апреля</w:t>
      </w:r>
      <w:r w:rsidR="00287AFD" w:rsidRPr="00287AFD">
        <w:rPr>
          <w:rFonts w:ascii="Times New Roman" w:hAnsi="Times New Roman" w:cs="Times New Roman"/>
          <w:b/>
          <w:sz w:val="20"/>
          <w:szCs w:val="18"/>
        </w:rPr>
        <w:t xml:space="preserve"> 2023</w:t>
      </w:r>
      <w:r w:rsidR="009C4467" w:rsidRPr="00287AFD">
        <w:rPr>
          <w:rFonts w:ascii="Times New Roman" w:hAnsi="Times New Roman" w:cs="Times New Roman"/>
          <w:sz w:val="20"/>
          <w:szCs w:val="18"/>
        </w:rPr>
        <w:t xml:space="preserve"> </w:t>
      </w:r>
      <w:r w:rsidR="00287AFD" w:rsidRPr="00287AFD">
        <w:rPr>
          <w:rFonts w:ascii="Times New Roman" w:hAnsi="Times New Roman" w:cs="Times New Roman"/>
          <w:sz w:val="20"/>
          <w:szCs w:val="18"/>
        </w:rPr>
        <w:t>Кутилова Д.В.</w:t>
      </w:r>
    </w:p>
    <w:p w:rsidR="00C01716" w:rsidRPr="00287AFD" w:rsidRDefault="00417EE4" w:rsidP="005E6085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287AFD">
        <w:rPr>
          <w:rFonts w:ascii="Times New Roman" w:hAnsi="Times New Roman" w:cs="Times New Roman"/>
          <w:b/>
          <w:sz w:val="20"/>
          <w:szCs w:val="18"/>
        </w:rPr>
        <w:t>Тематическая неделя: «О тех, кто умеет летать (птицы)»</w:t>
      </w:r>
      <w:r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C9180A" w:rsidRPr="00287AFD">
        <w:rPr>
          <w:rFonts w:ascii="Times New Roman" w:hAnsi="Times New Roman" w:cs="Times New Roman"/>
          <w:b/>
          <w:sz w:val="20"/>
          <w:szCs w:val="18"/>
        </w:rPr>
        <w:t>Тематический раздел: «</w:t>
      </w:r>
      <w:r>
        <w:rPr>
          <w:rFonts w:ascii="Times New Roman" w:hAnsi="Times New Roman" w:cs="Times New Roman"/>
          <w:b/>
          <w:sz w:val="20"/>
          <w:szCs w:val="18"/>
        </w:rPr>
        <w:t>Птицы города и леса</w:t>
      </w:r>
      <w:r w:rsidR="00FF03D5" w:rsidRPr="00287AF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3"/>
        <w:tblW w:w="16391" w:type="dxa"/>
        <w:tblInd w:w="-147" w:type="dxa"/>
        <w:tblLook w:val="04A0" w:firstRow="1" w:lastRow="0" w:firstColumn="1" w:lastColumn="0" w:noHBand="0" w:noVBand="1"/>
      </w:tblPr>
      <w:tblGrid>
        <w:gridCol w:w="431"/>
        <w:gridCol w:w="2210"/>
        <w:gridCol w:w="3030"/>
        <w:gridCol w:w="3260"/>
        <w:gridCol w:w="4394"/>
        <w:gridCol w:w="1803"/>
        <w:gridCol w:w="1263"/>
      </w:tblGrid>
      <w:tr w:rsidR="00C01716" w:rsidRPr="00044618" w:rsidTr="002E4572">
        <w:tc>
          <w:tcPr>
            <w:tcW w:w="431" w:type="dxa"/>
            <w:vMerge w:val="restart"/>
            <w:textDirection w:val="btLr"/>
          </w:tcPr>
          <w:p w:rsidR="00C01716" w:rsidRPr="00044618" w:rsidRDefault="00C01716" w:rsidP="000446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1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84" w:type="dxa"/>
            <w:gridSpan w:val="3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детей и взрослых</w:t>
            </w:r>
          </w:p>
        </w:tc>
        <w:tc>
          <w:tcPr>
            <w:tcW w:w="1803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Организация ППРС для СДД</w:t>
            </w:r>
          </w:p>
        </w:tc>
        <w:tc>
          <w:tcPr>
            <w:tcW w:w="1263" w:type="dxa"/>
          </w:tcPr>
          <w:p w:rsidR="00C01716" w:rsidRPr="00044618" w:rsidRDefault="00287AF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</w:tc>
      </w:tr>
      <w:tr w:rsidR="00C01716" w:rsidRPr="00044618" w:rsidTr="009B2A07">
        <w:tc>
          <w:tcPr>
            <w:tcW w:w="431" w:type="dxa"/>
            <w:vMerge/>
            <w:textDirection w:val="btLr"/>
          </w:tcPr>
          <w:p w:rsidR="00C01716" w:rsidRPr="00044618" w:rsidRDefault="00C01716" w:rsidP="000446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Утренняя гимнастика:</w:t>
            </w:r>
          </w:p>
          <w:p w:rsidR="0047010E" w:rsidRDefault="00FF03D5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1018B8" w:rsidRPr="00044618" w:rsidRDefault="001018B8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03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Индивидуальная ОД</w:t>
            </w:r>
          </w:p>
        </w:tc>
        <w:tc>
          <w:tcPr>
            <w:tcW w:w="4394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(ОДРМ)</w:t>
            </w:r>
          </w:p>
        </w:tc>
        <w:tc>
          <w:tcPr>
            <w:tcW w:w="1803" w:type="dxa"/>
            <w:vMerge w:val="restart"/>
          </w:tcPr>
          <w:p w:rsidR="00105920" w:rsidRDefault="00105920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02B" w:rsidRPr="00BF6833" w:rsidRDefault="0093302B" w:rsidP="0093302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C01716" w:rsidRDefault="0093302B" w:rsidP="00933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Книга с произведением </w:t>
            </w:r>
          </w:p>
          <w:p w:rsidR="00005EDE" w:rsidRPr="00044618" w:rsidRDefault="00005EDE" w:rsidP="00933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263" w:type="dxa"/>
            <w:vMerge w:val="restart"/>
          </w:tcPr>
          <w:p w:rsidR="0058631A" w:rsidRPr="00044618" w:rsidRDefault="008509F5" w:rsidP="008509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C0F">
              <w:rPr>
                <w:rFonts w:ascii="Times New Roman" w:hAnsi="Times New Roman" w:cs="Times New Roman"/>
                <w:sz w:val="18"/>
                <w:szCs w:val="18"/>
              </w:rPr>
              <w:t>Провести беседу с ребенком о поведении с незнакомыми людьми.</w:t>
            </w:r>
          </w:p>
        </w:tc>
      </w:tr>
      <w:tr w:rsidR="00C01716" w:rsidRPr="00044618" w:rsidTr="009B2A07">
        <w:tc>
          <w:tcPr>
            <w:tcW w:w="431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0" w:type="dxa"/>
          </w:tcPr>
          <w:p w:rsidR="00C01716" w:rsidRPr="00044618" w:rsidRDefault="005E6085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  <w:p w:rsidR="004E2559" w:rsidRDefault="0023299D" w:rsidP="00652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05EDE">
              <w:rPr>
                <w:rFonts w:ascii="Times New Roman" w:hAnsi="Times New Roman" w:cs="Times New Roman"/>
                <w:sz w:val="18"/>
                <w:szCs w:val="18"/>
              </w:rPr>
              <w:t>Домашние и дикие птицы</w:t>
            </w:r>
            <w:r w:rsidR="0078329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83293" w:rsidRDefault="00783293" w:rsidP="00652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716" w:rsidRPr="00044618" w:rsidRDefault="00FF03D5" w:rsidP="008A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B3992">
              <w:rPr>
                <w:rFonts w:ascii="Times New Roman" w:hAnsi="Times New Roman" w:cs="Times New Roman"/>
                <w:sz w:val="18"/>
                <w:szCs w:val="18"/>
              </w:rPr>
              <w:t>Найди по описанию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3260" w:type="dxa"/>
          </w:tcPr>
          <w:p w:rsidR="00FF03D5" w:rsidRPr="00044618" w:rsidRDefault="007030AA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0AA">
              <w:rPr>
                <w:rFonts w:ascii="Times New Roman" w:hAnsi="Times New Roman" w:cs="Times New Roman"/>
                <w:sz w:val="18"/>
                <w:szCs w:val="18"/>
              </w:rPr>
              <w:t>Д/и «Чей дом» - продолжать формировать знания детей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птицах, где они живут </w:t>
            </w:r>
            <w:r w:rsidR="00237C0F">
              <w:rPr>
                <w:rFonts w:ascii="Times New Roman" w:hAnsi="Times New Roman" w:cs="Times New Roman"/>
                <w:sz w:val="18"/>
                <w:szCs w:val="18"/>
              </w:rPr>
              <w:t>(Паша Х., Кира Ш</w:t>
            </w:r>
            <w:r w:rsidR="002C42E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394" w:type="dxa"/>
          </w:tcPr>
          <w:p w:rsidR="00A02DA5" w:rsidRPr="00151B57" w:rsidRDefault="00A02DA5" w:rsidP="00A02DA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B57">
              <w:rPr>
                <w:rFonts w:ascii="Times New Roman" w:hAnsi="Times New Roman" w:cs="Times New Roman"/>
                <w:b/>
                <w:sz w:val="18"/>
                <w:szCs w:val="18"/>
              </w:rPr>
              <w:t>Этическая беседа «» В. Петрова стр.</w:t>
            </w:r>
          </w:p>
          <w:p w:rsidR="00005EDE" w:rsidRPr="00005EDE" w:rsidRDefault="00005EDE" w:rsidP="00005E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EDE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представление о диких птицах, развивать умение отличать диких птиц от домашних.</w:t>
            </w:r>
          </w:p>
          <w:p w:rsidR="008A42A0" w:rsidRPr="00044618" w:rsidRDefault="00005EDE" w:rsidP="003D0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EDE">
              <w:rPr>
                <w:rFonts w:ascii="Times New Roman" w:hAnsi="Times New Roman" w:cs="Times New Roman"/>
                <w:sz w:val="18"/>
                <w:szCs w:val="18"/>
              </w:rPr>
              <w:t>Презентация «Домашние птицы и дикие птицы»</w:t>
            </w:r>
          </w:p>
        </w:tc>
        <w:tc>
          <w:tcPr>
            <w:tcW w:w="1803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716" w:rsidRPr="00044618" w:rsidTr="002E4572">
        <w:tc>
          <w:tcPr>
            <w:tcW w:w="431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Традиции, утренний сбор</w:t>
            </w:r>
          </w:p>
        </w:tc>
        <w:tc>
          <w:tcPr>
            <w:tcW w:w="12487" w:type="dxa"/>
            <w:gridSpan w:val="4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Утреннее привет</w:t>
            </w:r>
            <w:r w:rsidR="002C42E2">
              <w:rPr>
                <w:rFonts w:ascii="Times New Roman" w:hAnsi="Times New Roman" w:cs="Times New Roman"/>
                <w:sz w:val="18"/>
                <w:szCs w:val="18"/>
              </w:rPr>
              <w:t>ствие «Здравствуй,</w:t>
            </w:r>
            <w:r w:rsidR="00E1746E">
              <w:rPr>
                <w:rFonts w:ascii="Times New Roman" w:hAnsi="Times New Roman" w:cs="Times New Roman"/>
                <w:sz w:val="18"/>
                <w:szCs w:val="18"/>
              </w:rPr>
              <w:t xml:space="preserve"> небо!</w:t>
            </w:r>
            <w:r w:rsidR="00B23BD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63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716" w:rsidRPr="00044618" w:rsidTr="009B2A07">
        <w:tc>
          <w:tcPr>
            <w:tcW w:w="431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030" w:type="dxa"/>
          </w:tcPr>
          <w:p w:rsidR="00C01716" w:rsidRPr="00044618" w:rsidRDefault="009A6608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«Земля-воздух»  М. Борисова стр. 27</w:t>
            </w:r>
          </w:p>
        </w:tc>
        <w:tc>
          <w:tcPr>
            <w:tcW w:w="3260" w:type="dxa"/>
          </w:tcPr>
          <w:p w:rsidR="00C01716" w:rsidRPr="00044618" w:rsidRDefault="00C01716" w:rsidP="003D0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C01716" w:rsidRDefault="00574953" w:rsidP="00317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Арт.</w:t>
            </w:r>
            <w:r w:rsidR="008B3992" w:rsidRPr="00AF25EF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гимнастика «</w:t>
            </w:r>
            <w:r w:rsidR="008B3992"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  <w:p w:rsidR="00574953" w:rsidRPr="00044618" w:rsidRDefault="00574953" w:rsidP="005749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74953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«Зимующие птицы»</w:t>
            </w:r>
          </w:p>
        </w:tc>
        <w:tc>
          <w:tcPr>
            <w:tcW w:w="1803" w:type="dxa"/>
          </w:tcPr>
          <w:p w:rsidR="00C01716" w:rsidRPr="00044618" w:rsidRDefault="007D1504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Бруски</w:t>
            </w:r>
          </w:p>
        </w:tc>
        <w:tc>
          <w:tcPr>
            <w:tcW w:w="1263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DA5" w:rsidRPr="00044618" w:rsidTr="002E4572">
        <w:trPr>
          <w:trHeight w:val="691"/>
        </w:trPr>
        <w:tc>
          <w:tcPr>
            <w:tcW w:w="431" w:type="dxa"/>
            <w:vMerge/>
          </w:tcPr>
          <w:p w:rsidR="00A02DA5" w:rsidRPr="00044618" w:rsidRDefault="00A02DA5" w:rsidP="00A02D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A02DA5" w:rsidRPr="001D2949" w:rsidRDefault="00A02DA5" w:rsidP="00A02DA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A02DA5" w:rsidRPr="00DD4F77" w:rsidRDefault="00A02DA5" w:rsidP="00A02DA5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ПР(ФЭМП)</w:t>
            </w:r>
          </w:p>
          <w:p w:rsidR="00A02DA5" w:rsidRPr="001D2949" w:rsidRDefault="00A02DA5" w:rsidP="00A02DA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0684" w:type="dxa"/>
            <w:gridSpan w:val="3"/>
          </w:tcPr>
          <w:p w:rsidR="00A02DA5" w:rsidRPr="00DD4F77" w:rsidRDefault="00A02DA5" w:rsidP="00A02DA5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Тема</w:t>
            </w:r>
            <w:r w:rsidR="00F16E2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28.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«</w:t>
            </w:r>
            <w:r w:rsidR="00F16E2B">
              <w:rPr>
                <w:rFonts w:ascii="Times New Roman" w:hAnsi="Times New Roman" w:cs="Times New Roman"/>
                <w:b/>
                <w:sz w:val="20"/>
                <w:szCs w:val="18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  <w:r w:rsidR="00F16E2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(закрепление)</w:t>
            </w:r>
            <w:r w:rsidR="00F16E2B">
              <w:rPr>
                <w:rFonts w:ascii="Times New Roman" w:hAnsi="Times New Roman" w:cs="Times New Roman"/>
                <w:sz w:val="20"/>
                <w:szCs w:val="18"/>
              </w:rPr>
              <w:t xml:space="preserve"> – закреплять знания геометрических фигур.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Новикова В. П. стр.</w:t>
            </w:r>
            <w:r w:rsidR="00F16E2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63</w:t>
            </w:r>
          </w:p>
          <w:p w:rsidR="00A02DA5" w:rsidRPr="00DD4F77" w:rsidRDefault="00A02DA5" w:rsidP="00A02DA5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02DA5" w:rsidRPr="001D2949" w:rsidRDefault="00A02DA5" w:rsidP="00A02DA5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1803" w:type="dxa"/>
          </w:tcPr>
          <w:p w:rsidR="00A02DA5" w:rsidRDefault="00A02DA5" w:rsidP="00A02DA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02DA5" w:rsidRPr="001D2949" w:rsidRDefault="00A02DA5" w:rsidP="00A02DA5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1263" w:type="dxa"/>
            <w:vMerge/>
          </w:tcPr>
          <w:p w:rsidR="00A02DA5" w:rsidRPr="00044618" w:rsidRDefault="00A02DA5" w:rsidP="00A02D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716" w:rsidRPr="00044618" w:rsidTr="009B2A07">
        <w:tc>
          <w:tcPr>
            <w:tcW w:w="431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030" w:type="dxa"/>
          </w:tcPr>
          <w:p w:rsidR="008B3992" w:rsidRDefault="008B3992" w:rsidP="008B3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«Кто лишний?»</w:t>
            </w:r>
          </w:p>
          <w:p w:rsidR="00E1746E" w:rsidRDefault="00F37FA8" w:rsidP="00B2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</w:t>
            </w:r>
            <w:r w:rsidR="00EB0C2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«Кукла Маша </w:t>
            </w:r>
            <w:r w:rsidRPr="00F37FA8">
              <w:rPr>
                <w:rFonts w:ascii="Times New Roman" w:hAnsi="Times New Roman" w:cs="Times New Roman"/>
                <w:sz w:val="18"/>
                <w:szCs w:val="18"/>
              </w:rPr>
              <w:t>заболела»</w:t>
            </w:r>
          </w:p>
          <w:p w:rsidR="00347FE9" w:rsidRPr="00044618" w:rsidRDefault="00EB0C26" w:rsidP="00B2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</w:t>
            </w:r>
            <w:r w:rsidR="00347FE9">
              <w:rPr>
                <w:rFonts w:ascii="Times New Roman" w:hAnsi="Times New Roman" w:cs="Times New Roman"/>
                <w:sz w:val="18"/>
                <w:szCs w:val="18"/>
              </w:rPr>
              <w:t>и «Наседка»</w:t>
            </w:r>
          </w:p>
        </w:tc>
        <w:tc>
          <w:tcPr>
            <w:tcW w:w="3260" w:type="dxa"/>
          </w:tcPr>
          <w:p w:rsidR="00C01716" w:rsidRPr="00044618" w:rsidRDefault="007030AA" w:rsidP="00E174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="00E1746E" w:rsidRPr="00E1746E">
              <w:rPr>
                <w:rFonts w:ascii="Times New Roman" w:hAnsi="Times New Roman" w:cs="Times New Roman"/>
                <w:sz w:val="18"/>
                <w:szCs w:val="18"/>
              </w:rPr>
              <w:t xml:space="preserve"> «Угадай на слух»</w:t>
            </w:r>
            <w:r w:rsidR="00237C0F">
              <w:rPr>
                <w:rFonts w:ascii="Times New Roman" w:hAnsi="Times New Roman" w:cs="Times New Roman"/>
                <w:sz w:val="18"/>
                <w:szCs w:val="18"/>
              </w:rPr>
              <w:t xml:space="preserve"> (Арина П</w:t>
            </w:r>
            <w:r w:rsidR="00E1746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394" w:type="dxa"/>
          </w:tcPr>
          <w:p w:rsidR="00E82521" w:rsidRPr="00044618" w:rsidRDefault="00347FE9" w:rsidP="004C0D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FE9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проведения  игры – забавы «Повторяй за мной» -  развивать внимание, координацию движений, создать веселую атмосферу</w:t>
            </w:r>
          </w:p>
        </w:tc>
        <w:tc>
          <w:tcPr>
            <w:tcW w:w="1803" w:type="dxa"/>
          </w:tcPr>
          <w:p w:rsidR="007A3237" w:rsidRPr="00044618" w:rsidRDefault="0028017F" w:rsidP="003D0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1263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716" w:rsidRPr="00044618" w:rsidTr="009B2A07">
        <w:tc>
          <w:tcPr>
            <w:tcW w:w="431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030" w:type="dxa"/>
          </w:tcPr>
          <w:p w:rsidR="00CD6B85" w:rsidRPr="00CD6B85" w:rsidRDefault="00B77A5D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A5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 w:rsidR="00CD6B85" w:rsidRPr="00B77A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№5</w:t>
            </w:r>
            <w:r w:rsidRPr="00B77A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D6B85" w:rsidRPr="00B77A5D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погодой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CD6B85" w:rsidRPr="00CD6B85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сезонных изменениях в природе.</w:t>
            </w:r>
          </w:p>
          <w:p w:rsidR="00C01716" w:rsidRPr="00044618" w:rsidRDefault="00293EF6" w:rsidP="00CD6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  <w:r w:rsidR="00B77A5D">
              <w:rPr>
                <w:rFonts w:ascii="Times New Roman" w:hAnsi="Times New Roman" w:cs="Times New Roman"/>
                <w:sz w:val="18"/>
                <w:szCs w:val="18"/>
              </w:rPr>
              <w:t xml:space="preserve"> «Перелет птиц»</w:t>
            </w:r>
          </w:p>
        </w:tc>
        <w:tc>
          <w:tcPr>
            <w:tcW w:w="3260" w:type="dxa"/>
          </w:tcPr>
          <w:p w:rsidR="00C01716" w:rsidRPr="00044618" w:rsidRDefault="00B77A5D" w:rsidP="00B77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Развитие движе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ний - </w:t>
            </w: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ходить размашистыми шагами,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перепрыгивать через препятствия </w:t>
            </w:r>
            <w:r w:rsidR="00E1746E">
              <w:rPr>
                <w:rFonts w:ascii="Times New Roman" w:hAnsi="Times New Roman" w:cs="Times New Roman"/>
                <w:sz w:val="18"/>
                <w:szCs w:val="18"/>
              </w:rPr>
              <w:t xml:space="preserve">(Кира Ш., </w:t>
            </w:r>
            <w:r w:rsidR="00237C0F">
              <w:rPr>
                <w:rFonts w:ascii="Times New Roman" w:hAnsi="Times New Roman" w:cs="Times New Roman"/>
                <w:sz w:val="18"/>
                <w:szCs w:val="18"/>
              </w:rPr>
              <w:t>Семён В</w:t>
            </w:r>
            <w:r w:rsidR="00E1746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394" w:type="dxa"/>
          </w:tcPr>
          <w:p w:rsidR="00B77A5D" w:rsidRPr="00CD6B85" w:rsidRDefault="00B77A5D" w:rsidP="00B77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 «Эхо»</w:t>
            </w:r>
          </w:p>
          <w:p w:rsidR="00B77A5D" w:rsidRPr="00CD6B85" w:rsidRDefault="00B77A5D" w:rsidP="00B77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>Труд: Посыпание дорож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ек песком</w:t>
            </w:r>
            <w:r w:rsidRPr="00CD6B8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347D03" w:rsidRPr="00044618" w:rsidRDefault="00347D03" w:rsidP="00B23B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:rsidR="00C01716" w:rsidRPr="00044618" w:rsidRDefault="00831D4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1263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716" w:rsidRPr="00044618" w:rsidTr="009B2A07">
        <w:trPr>
          <w:trHeight w:val="556"/>
        </w:trPr>
        <w:tc>
          <w:tcPr>
            <w:tcW w:w="431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03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мытьё рук;</w:t>
            </w:r>
          </w:p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Подготовка ко сну – приучать детей раздеваться по по</w:t>
            </w:r>
            <w:r w:rsidR="00F37FA8">
              <w:rPr>
                <w:rFonts w:ascii="Times New Roman" w:hAnsi="Times New Roman" w:cs="Times New Roman"/>
                <w:sz w:val="18"/>
                <w:szCs w:val="18"/>
              </w:rPr>
              <w:t>рядку</w:t>
            </w:r>
          </w:p>
        </w:tc>
        <w:tc>
          <w:tcPr>
            <w:tcW w:w="3260" w:type="dxa"/>
          </w:tcPr>
          <w:p w:rsidR="00C01716" w:rsidRPr="00044618" w:rsidRDefault="00736894" w:rsidP="00E174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(София Ш., Паша С.)</w:t>
            </w:r>
          </w:p>
        </w:tc>
        <w:tc>
          <w:tcPr>
            <w:tcW w:w="4394" w:type="dxa"/>
          </w:tcPr>
          <w:p w:rsidR="00C01716" w:rsidRPr="003019F3" w:rsidRDefault="00F37FA8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37FA8">
              <w:rPr>
                <w:rFonts w:ascii="Times New Roman" w:hAnsi="Times New Roman" w:cs="Times New Roman"/>
                <w:sz w:val="18"/>
                <w:szCs w:val="18"/>
              </w:rPr>
              <w:t>брать игрушки – воспитывать аккуратность, бережное отношение к игрушкам</w:t>
            </w:r>
          </w:p>
        </w:tc>
        <w:tc>
          <w:tcPr>
            <w:tcW w:w="1803" w:type="dxa"/>
          </w:tcPr>
          <w:p w:rsidR="00C01716" w:rsidRPr="00044618" w:rsidRDefault="00E82521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Циклограмма раздевания для детей</w:t>
            </w:r>
          </w:p>
        </w:tc>
        <w:tc>
          <w:tcPr>
            <w:tcW w:w="1263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716" w:rsidRPr="00044618" w:rsidTr="002E4572">
        <w:tc>
          <w:tcPr>
            <w:tcW w:w="431" w:type="dxa"/>
            <w:vMerge w:val="restart"/>
            <w:textDirection w:val="btLr"/>
          </w:tcPr>
          <w:p w:rsidR="00C01716" w:rsidRPr="00044618" w:rsidRDefault="00E16FB9" w:rsidP="000446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1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487" w:type="dxa"/>
            <w:gridSpan w:val="4"/>
          </w:tcPr>
          <w:p w:rsidR="00C01716" w:rsidRPr="00044618" w:rsidRDefault="00C01716" w:rsidP="0023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Комплекс</w:t>
            </w:r>
            <w:r w:rsidR="00237C0F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3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716" w:rsidRPr="00044618" w:rsidTr="009B2A07">
        <w:tc>
          <w:tcPr>
            <w:tcW w:w="431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03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коврикам, имитирующим камни</w:t>
            </w:r>
          </w:p>
        </w:tc>
        <w:tc>
          <w:tcPr>
            <w:tcW w:w="3260" w:type="dxa"/>
          </w:tcPr>
          <w:p w:rsidR="00C01716" w:rsidRPr="00044618" w:rsidRDefault="00C01716" w:rsidP="00E174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Мячики для</w:t>
            </w:r>
            <w:r w:rsidR="00C857BE">
              <w:rPr>
                <w:rFonts w:ascii="Times New Roman" w:hAnsi="Times New Roman" w:cs="Times New Roman"/>
                <w:sz w:val="18"/>
                <w:szCs w:val="18"/>
              </w:rPr>
              <w:t xml:space="preserve"> про</w:t>
            </w:r>
            <w:r w:rsidR="00E82521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230F4A">
              <w:rPr>
                <w:rFonts w:ascii="Times New Roman" w:hAnsi="Times New Roman" w:cs="Times New Roman"/>
                <w:sz w:val="18"/>
                <w:szCs w:val="18"/>
              </w:rPr>
              <w:t>илактики плоскостопия</w:t>
            </w:r>
          </w:p>
        </w:tc>
        <w:tc>
          <w:tcPr>
            <w:tcW w:w="4394" w:type="dxa"/>
          </w:tcPr>
          <w:p w:rsidR="00C01716" w:rsidRPr="00044618" w:rsidRDefault="003873BE" w:rsidP="00F37F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3BE">
              <w:rPr>
                <w:rFonts w:ascii="Times New Roman" w:hAnsi="Times New Roman" w:cs="Times New Roman"/>
                <w:sz w:val="18"/>
                <w:szCs w:val="18"/>
              </w:rPr>
              <w:t>КГН: Уметь самостоятельно замечать свои грязные руки и лицо. Регулярно полоскать рот после еды.</w:t>
            </w:r>
          </w:p>
        </w:tc>
        <w:tc>
          <w:tcPr>
            <w:tcW w:w="1803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Массажные коврики, мячики с шинами</w:t>
            </w:r>
          </w:p>
        </w:tc>
        <w:tc>
          <w:tcPr>
            <w:tcW w:w="1263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716" w:rsidRPr="00044618" w:rsidTr="009B2A07">
        <w:tc>
          <w:tcPr>
            <w:tcW w:w="431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03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Одевание после сна</w:t>
            </w:r>
          </w:p>
        </w:tc>
        <w:tc>
          <w:tcPr>
            <w:tcW w:w="3260" w:type="dxa"/>
          </w:tcPr>
          <w:p w:rsidR="00C01716" w:rsidRPr="00044618" w:rsidRDefault="00736894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(София Ш., Паша С.)</w:t>
            </w:r>
          </w:p>
        </w:tc>
        <w:tc>
          <w:tcPr>
            <w:tcW w:w="4394" w:type="dxa"/>
          </w:tcPr>
          <w:p w:rsidR="00C01716" w:rsidRPr="00044618" w:rsidRDefault="007030AA" w:rsidP="00574E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0A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"Не трогай незнакомых животных" - знакомство с элементарными правилами безопасного поведения.</w:t>
            </w:r>
          </w:p>
        </w:tc>
        <w:tc>
          <w:tcPr>
            <w:tcW w:w="1803" w:type="dxa"/>
          </w:tcPr>
          <w:p w:rsidR="00C01716" w:rsidRPr="00044618" w:rsidRDefault="00FE7E70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Циклограмма одевания детей после сна</w:t>
            </w:r>
          </w:p>
        </w:tc>
        <w:tc>
          <w:tcPr>
            <w:tcW w:w="1263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DA5" w:rsidRPr="00044618" w:rsidTr="002E4572">
        <w:tc>
          <w:tcPr>
            <w:tcW w:w="431" w:type="dxa"/>
            <w:vMerge/>
          </w:tcPr>
          <w:p w:rsidR="00A02DA5" w:rsidRPr="00044618" w:rsidRDefault="00A02DA5" w:rsidP="00A02D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A02DA5" w:rsidRPr="00DB41C4" w:rsidRDefault="00A02DA5" w:rsidP="00A02DA5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A02DA5" w:rsidRPr="00DB41C4" w:rsidRDefault="00A02DA5" w:rsidP="00A02DA5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ПР(конструирование)</w:t>
            </w:r>
          </w:p>
        </w:tc>
        <w:tc>
          <w:tcPr>
            <w:tcW w:w="10684" w:type="dxa"/>
            <w:gridSpan w:val="3"/>
          </w:tcPr>
          <w:p w:rsidR="005C2ABE" w:rsidRDefault="005C2ABE" w:rsidP="005C2ABE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A02DA5" w:rsidRPr="00A02DA5" w:rsidRDefault="005C2ABE" w:rsidP="005C2AB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Тема 7</w:t>
            </w:r>
            <w:r w:rsidR="00A02DA5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.  «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Корабли» </w:t>
            </w:r>
            <w:r w:rsidR="00A02DA5"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– </w:t>
            </w:r>
            <w:r w:rsidR="00A02DA5" w:rsidRPr="00DB41C4">
              <w:rPr>
                <w:rFonts w:ascii="Times New Roman" w:hAnsi="Times New Roman" w:cs="Times New Roman"/>
                <w:sz w:val="20"/>
                <w:szCs w:val="18"/>
              </w:rPr>
              <w:t>дать детям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представление о разных видах судов.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Л.В. Куцакова стр. 49</w:t>
            </w:r>
          </w:p>
        </w:tc>
        <w:tc>
          <w:tcPr>
            <w:tcW w:w="1803" w:type="dxa"/>
          </w:tcPr>
          <w:p w:rsidR="00A02DA5" w:rsidRPr="001D2949" w:rsidRDefault="00A02DA5" w:rsidP="00A02DA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</w:tc>
        <w:tc>
          <w:tcPr>
            <w:tcW w:w="1263" w:type="dxa"/>
            <w:vMerge/>
          </w:tcPr>
          <w:p w:rsidR="00A02DA5" w:rsidRPr="00044618" w:rsidRDefault="00A02DA5" w:rsidP="00A02D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716" w:rsidRPr="00044618" w:rsidTr="009B2A07">
        <w:tc>
          <w:tcPr>
            <w:tcW w:w="431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030" w:type="dxa"/>
          </w:tcPr>
          <w:p w:rsidR="00B77A5D" w:rsidRPr="00B77A5D" w:rsidRDefault="00B77A5D" w:rsidP="00B77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  <w:r w:rsidRPr="00B77A5D">
              <w:rPr>
                <w:rFonts w:ascii="Times New Roman" w:hAnsi="Times New Roman" w:cs="Times New Roman"/>
                <w:sz w:val="18"/>
                <w:szCs w:val="18"/>
              </w:rPr>
              <w:t>№6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Наблюдение за ивой - </w:t>
            </w:r>
            <w:r w:rsidRPr="00B77A5D">
              <w:rPr>
                <w:rFonts w:ascii="Times New Roman" w:hAnsi="Times New Roman" w:cs="Times New Roman"/>
                <w:sz w:val="18"/>
                <w:szCs w:val="18"/>
              </w:rPr>
              <w:t>познакомить с характерными особенностями ивы; научить отличать иву от других деревьев и кустарников.</w:t>
            </w:r>
          </w:p>
          <w:p w:rsidR="00C01716" w:rsidRPr="00044618" w:rsidRDefault="00293EF6" w:rsidP="00B77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  <w:r w:rsidR="00B77A5D">
              <w:rPr>
                <w:rFonts w:ascii="Times New Roman" w:hAnsi="Times New Roman" w:cs="Times New Roman"/>
                <w:sz w:val="18"/>
                <w:szCs w:val="18"/>
              </w:rPr>
              <w:t xml:space="preserve"> «По ровненькой дорожке», «Бегите ко мне»</w:t>
            </w:r>
          </w:p>
        </w:tc>
        <w:tc>
          <w:tcPr>
            <w:tcW w:w="3260" w:type="dxa"/>
          </w:tcPr>
          <w:p w:rsidR="00C01716" w:rsidRPr="00044618" w:rsidRDefault="00B77A5D" w:rsidP="00B77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б</w:t>
            </w:r>
            <w:r w:rsidRPr="00B77A5D">
              <w:rPr>
                <w:rFonts w:ascii="Times New Roman" w:hAnsi="Times New Roman" w:cs="Times New Roman"/>
                <w:sz w:val="18"/>
                <w:szCs w:val="18"/>
              </w:rPr>
              <w:t>росание мяча вверх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7D54">
              <w:rPr>
                <w:rFonts w:ascii="Times New Roman" w:hAnsi="Times New Roman" w:cs="Times New Roman"/>
                <w:sz w:val="18"/>
                <w:szCs w:val="18"/>
              </w:rPr>
              <w:t>(Саша С., Паша Х.)</w:t>
            </w:r>
          </w:p>
        </w:tc>
        <w:tc>
          <w:tcPr>
            <w:tcW w:w="4394" w:type="dxa"/>
          </w:tcPr>
          <w:p w:rsidR="00B77A5D" w:rsidRPr="00B77A5D" w:rsidRDefault="00B77A5D" w:rsidP="00B77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A5D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«Кто что делает?»</w:t>
            </w:r>
          </w:p>
          <w:p w:rsidR="00B77A5D" w:rsidRPr="00B77A5D" w:rsidRDefault="00B77A5D" w:rsidP="00B77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A5D">
              <w:rPr>
                <w:rFonts w:ascii="Times New Roman" w:hAnsi="Times New Roman" w:cs="Times New Roman"/>
                <w:sz w:val="18"/>
                <w:szCs w:val="18"/>
              </w:rPr>
              <w:t xml:space="preserve">Труд: Уборка участка от мусора. </w:t>
            </w:r>
          </w:p>
          <w:p w:rsidR="0058631A" w:rsidRPr="00044618" w:rsidRDefault="0058631A" w:rsidP="00983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:rsidR="00C01716" w:rsidRPr="00044618" w:rsidRDefault="00441B70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1263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716" w:rsidRPr="00044618" w:rsidTr="002E4572">
        <w:tc>
          <w:tcPr>
            <w:tcW w:w="431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Традиции, вечерний сбор</w:t>
            </w:r>
          </w:p>
        </w:tc>
        <w:tc>
          <w:tcPr>
            <w:tcW w:w="12487" w:type="dxa"/>
            <w:gridSpan w:val="4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 xml:space="preserve">Усаживание </w:t>
            </w:r>
            <w:r w:rsidR="00B23BD4">
              <w:rPr>
                <w:rFonts w:ascii="Times New Roman" w:hAnsi="Times New Roman" w:cs="Times New Roman"/>
                <w:sz w:val="18"/>
                <w:szCs w:val="18"/>
              </w:rPr>
              <w:t>в кружок, подведение итогов дня</w:t>
            </w:r>
          </w:p>
        </w:tc>
        <w:tc>
          <w:tcPr>
            <w:tcW w:w="1263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716" w:rsidRPr="00044618" w:rsidTr="009B2A07">
        <w:trPr>
          <w:trHeight w:val="609"/>
        </w:trPr>
        <w:tc>
          <w:tcPr>
            <w:tcW w:w="431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B26160" w:rsidRPr="00044618" w:rsidRDefault="008509F5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030" w:type="dxa"/>
          </w:tcPr>
          <w:p w:rsidR="008B3992" w:rsidRDefault="008B3992" w:rsidP="008509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«Кто лишний?»</w:t>
            </w:r>
          </w:p>
          <w:p w:rsidR="0028017F" w:rsidRDefault="0028017F" w:rsidP="008509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«На птичнике»</w:t>
            </w:r>
          </w:p>
          <w:p w:rsidR="008509F5" w:rsidRPr="00044618" w:rsidRDefault="0028017F" w:rsidP="008509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Р/Н/и «Пятнашки»</w:t>
            </w:r>
          </w:p>
        </w:tc>
        <w:tc>
          <w:tcPr>
            <w:tcW w:w="3260" w:type="dxa"/>
          </w:tcPr>
          <w:p w:rsidR="001750FB" w:rsidRPr="00044618" w:rsidRDefault="008B7D54" w:rsidP="00F37F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«Кто кем был?» - </w:t>
            </w:r>
            <w:r w:rsidRPr="008B7D54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представление о животных и их детенышах</w:t>
            </w:r>
            <w:r w:rsidR="00F37F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30AA">
              <w:rPr>
                <w:rFonts w:ascii="Times New Roman" w:hAnsi="Times New Roman" w:cs="Times New Roman"/>
                <w:sz w:val="18"/>
                <w:szCs w:val="18"/>
              </w:rPr>
              <w:t>(Семен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394" w:type="dxa"/>
          </w:tcPr>
          <w:p w:rsidR="00C01716" w:rsidRPr="00044618" w:rsidRDefault="009B2A07" w:rsidP="009B2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A07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описательного </w:t>
            </w:r>
            <w:r w:rsidRPr="009B2A07">
              <w:rPr>
                <w:rFonts w:ascii="Times New Roman" w:hAnsi="Times New Roman" w:cs="Times New Roman"/>
                <w:sz w:val="18"/>
                <w:szCs w:val="18"/>
              </w:rPr>
              <w:t>рассказа на тему «Как мы птичек кормили»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03" w:type="dxa"/>
          </w:tcPr>
          <w:p w:rsidR="00C01716" w:rsidRPr="00044618" w:rsidRDefault="0028017F" w:rsidP="003A74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9B2A07">
              <w:rPr>
                <w:rFonts w:ascii="Times New Roman" w:hAnsi="Times New Roman" w:cs="Times New Roman"/>
                <w:sz w:val="18"/>
                <w:szCs w:val="18"/>
              </w:rPr>
              <w:t>, иллюстрации</w:t>
            </w:r>
          </w:p>
        </w:tc>
        <w:tc>
          <w:tcPr>
            <w:tcW w:w="1263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716" w:rsidRPr="00044618" w:rsidTr="009B2A07">
        <w:trPr>
          <w:trHeight w:val="477"/>
        </w:trPr>
        <w:tc>
          <w:tcPr>
            <w:tcW w:w="431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030" w:type="dxa"/>
          </w:tcPr>
          <w:p w:rsidR="00C01716" w:rsidRPr="00044618" w:rsidRDefault="00884A48" w:rsidP="009B2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A48">
              <w:rPr>
                <w:rFonts w:ascii="Times New Roman" w:hAnsi="Times New Roman" w:cs="Times New Roman"/>
                <w:sz w:val="18"/>
                <w:szCs w:val="18"/>
              </w:rPr>
              <w:t xml:space="preserve">«Цыпленок» </w:t>
            </w:r>
            <w:r w:rsidR="009B2A07" w:rsidRPr="00884A48">
              <w:rPr>
                <w:rFonts w:ascii="Times New Roman" w:hAnsi="Times New Roman" w:cs="Times New Roman"/>
                <w:sz w:val="18"/>
                <w:szCs w:val="18"/>
              </w:rPr>
              <w:t>К. Чуковского</w:t>
            </w:r>
          </w:p>
        </w:tc>
        <w:tc>
          <w:tcPr>
            <w:tcW w:w="3260" w:type="dxa"/>
          </w:tcPr>
          <w:p w:rsidR="00C01716" w:rsidRPr="00044618" w:rsidRDefault="00F37FA8" w:rsidP="00230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(Катя С.)</w:t>
            </w:r>
          </w:p>
        </w:tc>
        <w:tc>
          <w:tcPr>
            <w:tcW w:w="4394" w:type="dxa"/>
          </w:tcPr>
          <w:p w:rsidR="002E4572" w:rsidRDefault="002E4572" w:rsidP="002E45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1716" w:rsidRPr="00044618" w:rsidRDefault="00343AE3" w:rsidP="002E45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E3">
              <w:rPr>
                <w:rFonts w:ascii="Times New Roman" w:hAnsi="Times New Roman" w:cs="Times New Roman"/>
                <w:sz w:val="18"/>
                <w:szCs w:val="18"/>
              </w:rPr>
              <w:t>Закрепить  чистоговорку «Ли-ли-ли – летят в небе журавли»</w:t>
            </w:r>
          </w:p>
        </w:tc>
        <w:tc>
          <w:tcPr>
            <w:tcW w:w="1803" w:type="dxa"/>
          </w:tcPr>
          <w:p w:rsidR="00C01716" w:rsidRPr="00044618" w:rsidRDefault="00884A48" w:rsidP="00364E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Книга с произведением </w:t>
            </w:r>
          </w:p>
        </w:tc>
        <w:tc>
          <w:tcPr>
            <w:tcW w:w="1263" w:type="dxa"/>
            <w:vMerge/>
          </w:tcPr>
          <w:p w:rsidR="00C01716" w:rsidRPr="00044618" w:rsidRDefault="00C01716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5E1D" w:rsidRPr="00044618" w:rsidRDefault="00FE5E1D" w:rsidP="00044618">
      <w:pPr>
        <w:spacing w:after="0"/>
        <w:rPr>
          <w:rFonts w:ascii="Times New Roman" w:hAnsi="Times New Roman" w:cs="Times New Roman"/>
          <w:sz w:val="18"/>
          <w:szCs w:val="18"/>
        </w:rPr>
        <w:sectPr w:rsidR="00FE5E1D" w:rsidRPr="00044618" w:rsidSect="00E16FB9">
          <w:pgSz w:w="16838" w:h="11906" w:orient="landscape"/>
          <w:pgMar w:top="284" w:right="536" w:bottom="284" w:left="426" w:header="708" w:footer="708" w:gutter="0"/>
          <w:cols w:space="708"/>
          <w:docGrid w:linePitch="360"/>
        </w:sectPr>
      </w:pPr>
    </w:p>
    <w:p w:rsidR="00FE5E1D" w:rsidRPr="00287AFD" w:rsidRDefault="00FE5E1D" w:rsidP="00044618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287AF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</w:t>
      </w:r>
      <w:r w:rsidR="00237C0F" w:rsidRPr="00287AFD">
        <w:rPr>
          <w:rFonts w:ascii="Times New Roman" w:hAnsi="Times New Roman" w:cs="Times New Roman"/>
          <w:sz w:val="20"/>
          <w:szCs w:val="18"/>
        </w:rPr>
        <w:t xml:space="preserve">день </w:t>
      </w:r>
      <w:r w:rsidR="00237C0F" w:rsidRPr="00287AFD">
        <w:rPr>
          <w:rFonts w:ascii="Times New Roman" w:hAnsi="Times New Roman" w:cs="Times New Roman"/>
          <w:sz w:val="20"/>
          <w:szCs w:val="18"/>
          <w:u w:val="single"/>
        </w:rPr>
        <w:t>Четверг</w:t>
      </w:r>
    </w:p>
    <w:p w:rsidR="00FE5E1D" w:rsidRPr="00287AFD" w:rsidRDefault="00FE5E1D" w:rsidP="00044618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287AFD">
        <w:rPr>
          <w:rFonts w:ascii="Times New Roman" w:hAnsi="Times New Roman" w:cs="Times New Roman"/>
          <w:b/>
          <w:sz w:val="20"/>
          <w:szCs w:val="18"/>
        </w:rPr>
        <w:t>Да</w:t>
      </w:r>
      <w:r w:rsidR="00882485" w:rsidRPr="00287AFD">
        <w:rPr>
          <w:rFonts w:ascii="Times New Roman" w:hAnsi="Times New Roman" w:cs="Times New Roman"/>
          <w:b/>
          <w:sz w:val="20"/>
          <w:szCs w:val="18"/>
        </w:rPr>
        <w:t>та:</w:t>
      </w:r>
      <w:r w:rsidR="00237C0F" w:rsidRPr="00287AFD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287AFD" w:rsidRPr="00287AFD">
        <w:rPr>
          <w:rFonts w:ascii="Times New Roman" w:hAnsi="Times New Roman" w:cs="Times New Roman"/>
          <w:b/>
          <w:sz w:val="20"/>
          <w:szCs w:val="18"/>
        </w:rPr>
        <w:t>6</w:t>
      </w:r>
      <w:r w:rsidR="00882485" w:rsidRPr="00287AFD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460B2D" w:rsidRPr="00287AFD">
        <w:rPr>
          <w:rFonts w:ascii="Times New Roman" w:hAnsi="Times New Roman" w:cs="Times New Roman"/>
          <w:b/>
          <w:sz w:val="20"/>
          <w:szCs w:val="18"/>
        </w:rPr>
        <w:t>апреля</w:t>
      </w:r>
      <w:r w:rsidR="008E7BFE" w:rsidRPr="00287AFD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287AFD" w:rsidRPr="00287AFD">
        <w:rPr>
          <w:rFonts w:ascii="Times New Roman" w:hAnsi="Times New Roman" w:cs="Times New Roman"/>
          <w:b/>
          <w:sz w:val="20"/>
          <w:szCs w:val="18"/>
        </w:rPr>
        <w:t>2023</w:t>
      </w:r>
      <w:r w:rsidR="00287AFD" w:rsidRPr="00287AFD">
        <w:rPr>
          <w:rFonts w:ascii="Times New Roman" w:hAnsi="Times New Roman" w:cs="Times New Roman"/>
          <w:sz w:val="20"/>
          <w:szCs w:val="18"/>
        </w:rPr>
        <w:t xml:space="preserve"> Кутилова Д.В.</w:t>
      </w:r>
    </w:p>
    <w:p w:rsidR="00FE5E1D" w:rsidRPr="00287AFD" w:rsidRDefault="00FE5E1D" w:rsidP="00237C0F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287AFD">
        <w:rPr>
          <w:rFonts w:ascii="Times New Roman" w:hAnsi="Times New Roman" w:cs="Times New Roman"/>
          <w:b/>
          <w:sz w:val="20"/>
          <w:szCs w:val="18"/>
        </w:rPr>
        <w:t>Тема</w:t>
      </w:r>
      <w:r w:rsidR="00574E5D" w:rsidRPr="00287AFD">
        <w:rPr>
          <w:rFonts w:ascii="Times New Roman" w:hAnsi="Times New Roman" w:cs="Times New Roman"/>
          <w:b/>
          <w:sz w:val="20"/>
          <w:szCs w:val="18"/>
        </w:rPr>
        <w:t>тическая неделя</w:t>
      </w:r>
      <w:r w:rsidR="00DE4BE9" w:rsidRPr="00287AFD">
        <w:rPr>
          <w:rFonts w:ascii="Times New Roman" w:hAnsi="Times New Roman" w:cs="Times New Roman"/>
          <w:b/>
          <w:sz w:val="20"/>
          <w:szCs w:val="18"/>
        </w:rPr>
        <w:t>: «</w:t>
      </w:r>
      <w:r w:rsidR="00460B2D" w:rsidRPr="00287AFD">
        <w:rPr>
          <w:rFonts w:ascii="Times New Roman" w:hAnsi="Times New Roman" w:cs="Times New Roman"/>
          <w:b/>
          <w:sz w:val="20"/>
          <w:szCs w:val="18"/>
        </w:rPr>
        <w:t>О тех, кто умеет летать (птицы)</w:t>
      </w:r>
      <w:r w:rsidRPr="00287AFD">
        <w:rPr>
          <w:rFonts w:ascii="Times New Roman" w:hAnsi="Times New Roman" w:cs="Times New Roman"/>
          <w:b/>
          <w:sz w:val="20"/>
          <w:szCs w:val="18"/>
        </w:rPr>
        <w:t>»</w:t>
      </w:r>
      <w:r w:rsidR="00287AFD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574E5D" w:rsidRPr="00287AFD">
        <w:rPr>
          <w:rFonts w:ascii="Times New Roman" w:hAnsi="Times New Roman" w:cs="Times New Roman"/>
          <w:b/>
          <w:sz w:val="20"/>
          <w:szCs w:val="18"/>
        </w:rPr>
        <w:t>Тематический раздел: «</w:t>
      </w:r>
      <w:r w:rsidR="00417EE4">
        <w:rPr>
          <w:rFonts w:ascii="Times New Roman" w:hAnsi="Times New Roman" w:cs="Times New Roman"/>
          <w:b/>
          <w:sz w:val="20"/>
          <w:szCs w:val="18"/>
        </w:rPr>
        <w:t>Зимующие птицы</w:t>
      </w:r>
      <w:r w:rsidR="003B61BC" w:rsidRPr="00287AF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3"/>
        <w:tblW w:w="161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74"/>
        <w:gridCol w:w="2220"/>
        <w:gridCol w:w="3827"/>
        <w:gridCol w:w="2693"/>
        <w:gridCol w:w="3969"/>
        <w:gridCol w:w="2410"/>
        <w:gridCol w:w="562"/>
      </w:tblGrid>
      <w:tr w:rsidR="00FE5E1D" w:rsidRPr="00044618" w:rsidTr="00B23BD4">
        <w:tc>
          <w:tcPr>
            <w:tcW w:w="474" w:type="dxa"/>
            <w:vMerge w:val="restart"/>
            <w:textDirection w:val="btLr"/>
          </w:tcPr>
          <w:p w:rsidR="00FE5E1D" w:rsidRPr="00044618" w:rsidRDefault="00FE5E1D" w:rsidP="000446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20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489" w:type="dxa"/>
            <w:gridSpan w:val="3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детей и взрослых</w:t>
            </w:r>
          </w:p>
        </w:tc>
        <w:tc>
          <w:tcPr>
            <w:tcW w:w="2410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Организация ППРС для СДД</w:t>
            </w:r>
          </w:p>
        </w:tc>
        <w:tc>
          <w:tcPr>
            <w:tcW w:w="562" w:type="dxa"/>
          </w:tcPr>
          <w:p w:rsidR="00FE5E1D" w:rsidRPr="00044618" w:rsidRDefault="00A95BFE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</w:tc>
      </w:tr>
      <w:tr w:rsidR="00FE5E1D" w:rsidRPr="00044618" w:rsidTr="00FB0B56">
        <w:tc>
          <w:tcPr>
            <w:tcW w:w="474" w:type="dxa"/>
            <w:vMerge/>
            <w:textDirection w:val="btLr"/>
          </w:tcPr>
          <w:p w:rsidR="00FE5E1D" w:rsidRPr="00044618" w:rsidRDefault="00FE5E1D" w:rsidP="000446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Утренняя гимнастика:</w:t>
            </w:r>
          </w:p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8158BE" w:rsidRDefault="003B61BC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827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693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Индивидуальная ОД</w:t>
            </w:r>
          </w:p>
        </w:tc>
        <w:tc>
          <w:tcPr>
            <w:tcW w:w="3969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(ОДРМ)</w:t>
            </w:r>
          </w:p>
        </w:tc>
        <w:tc>
          <w:tcPr>
            <w:tcW w:w="2410" w:type="dxa"/>
            <w:vMerge w:val="restart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02B" w:rsidRPr="00BF6833" w:rsidRDefault="0093302B" w:rsidP="0093302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FE5E1D" w:rsidRDefault="0093302B" w:rsidP="00933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Книга с произведением </w:t>
            </w:r>
          </w:p>
          <w:p w:rsidR="00617027" w:rsidRPr="00044618" w:rsidRDefault="00617027" w:rsidP="00933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к беседе</w:t>
            </w:r>
          </w:p>
        </w:tc>
        <w:tc>
          <w:tcPr>
            <w:tcW w:w="562" w:type="dxa"/>
            <w:vMerge w:val="restart"/>
          </w:tcPr>
          <w:p w:rsidR="00782023" w:rsidRPr="00044618" w:rsidRDefault="00F06584" w:rsidP="00567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принять участие в выставке «Такая разная птичка».</w:t>
            </w:r>
          </w:p>
        </w:tc>
      </w:tr>
      <w:tr w:rsidR="00FE5E1D" w:rsidRPr="00044618" w:rsidTr="00FB0B56">
        <w:tc>
          <w:tcPr>
            <w:tcW w:w="474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2F5B2C" w:rsidRDefault="00237C0F" w:rsidP="0061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  <w:p w:rsidR="00032F3A" w:rsidRDefault="00617027" w:rsidP="0061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«Зимующие птицы</w:t>
            </w:r>
            <w:r w:rsidR="008B7D5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F5B2C" w:rsidRDefault="002F5B2C" w:rsidP="008B7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B2C">
              <w:rPr>
                <w:rFonts w:ascii="Times New Roman" w:hAnsi="Times New Roman" w:cs="Times New Roman"/>
                <w:sz w:val="18"/>
                <w:szCs w:val="18"/>
              </w:rPr>
              <w:t>«Синица» А.Барто</w:t>
            </w:r>
          </w:p>
          <w:p w:rsidR="00FE5E1D" w:rsidRPr="00044618" w:rsidRDefault="008B3992" w:rsidP="008B7D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«Чем отличается?»</w:t>
            </w:r>
          </w:p>
        </w:tc>
        <w:tc>
          <w:tcPr>
            <w:tcW w:w="2693" w:type="dxa"/>
          </w:tcPr>
          <w:p w:rsidR="00FE5E1D" w:rsidRPr="00044618" w:rsidRDefault="00AA5C04" w:rsidP="007F4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C04">
              <w:rPr>
                <w:rFonts w:ascii="Times New Roman" w:hAnsi="Times New Roman" w:cs="Times New Roman"/>
                <w:sz w:val="18"/>
                <w:szCs w:val="18"/>
              </w:rPr>
              <w:t xml:space="preserve">Д/и «Назови одним словом» - закреплять обобщающие слова.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(София Ш</w:t>
            </w:r>
            <w:r w:rsidR="00237C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C2083">
              <w:rPr>
                <w:rFonts w:ascii="Times New Roman" w:hAnsi="Times New Roman" w:cs="Times New Roman"/>
                <w:sz w:val="18"/>
                <w:szCs w:val="18"/>
              </w:rPr>
              <w:t>, Вероника К.)</w:t>
            </w:r>
          </w:p>
        </w:tc>
        <w:tc>
          <w:tcPr>
            <w:tcW w:w="3969" w:type="dxa"/>
          </w:tcPr>
          <w:p w:rsidR="00DF16FA" w:rsidRPr="00151B57" w:rsidRDefault="00DF16FA" w:rsidP="00DF16F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B57">
              <w:rPr>
                <w:rFonts w:ascii="Times New Roman" w:hAnsi="Times New Roman" w:cs="Times New Roman"/>
                <w:b/>
                <w:sz w:val="18"/>
                <w:szCs w:val="18"/>
              </w:rPr>
              <w:t>ПДД «Внутри общественного транспорта» И. А. Лыкова стр.46</w:t>
            </w:r>
          </w:p>
          <w:p w:rsidR="00A73264" w:rsidRPr="00044618" w:rsidRDefault="002F5B2C" w:rsidP="00A73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B2C">
              <w:rPr>
                <w:rFonts w:ascii="Times New Roman" w:hAnsi="Times New Roman" w:cs="Times New Roman"/>
                <w:sz w:val="18"/>
                <w:szCs w:val="18"/>
              </w:rPr>
              <w:t>Рассмотреть с детьми картинки с изображением птиц - обогащать представления детей о перелетных и зимующих птицах.</w:t>
            </w:r>
          </w:p>
        </w:tc>
        <w:tc>
          <w:tcPr>
            <w:tcW w:w="2410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E1D" w:rsidRPr="00044618" w:rsidTr="00B23BD4">
        <w:tc>
          <w:tcPr>
            <w:tcW w:w="474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Традиции, утренний сбор</w:t>
            </w:r>
          </w:p>
        </w:tc>
        <w:tc>
          <w:tcPr>
            <w:tcW w:w="12899" w:type="dxa"/>
            <w:gridSpan w:val="4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Утренн</w:t>
            </w:r>
            <w:r w:rsidR="008158BE">
              <w:rPr>
                <w:rFonts w:ascii="Times New Roman" w:hAnsi="Times New Roman" w:cs="Times New Roman"/>
                <w:sz w:val="18"/>
                <w:szCs w:val="18"/>
              </w:rPr>
              <w:t xml:space="preserve">ее </w:t>
            </w:r>
            <w:r w:rsidR="0039752E">
              <w:rPr>
                <w:rFonts w:ascii="Times New Roman" w:hAnsi="Times New Roman" w:cs="Times New Roman"/>
                <w:sz w:val="18"/>
                <w:szCs w:val="18"/>
              </w:rPr>
              <w:t>приветствие «Здравствуй,</w:t>
            </w:r>
            <w:r w:rsidR="000C2083">
              <w:rPr>
                <w:rFonts w:ascii="Times New Roman" w:hAnsi="Times New Roman" w:cs="Times New Roman"/>
                <w:sz w:val="18"/>
                <w:szCs w:val="18"/>
              </w:rPr>
              <w:t xml:space="preserve"> солнце золотое</w:t>
            </w:r>
            <w:r w:rsidR="006457C2">
              <w:rPr>
                <w:rFonts w:ascii="Times New Roman" w:hAnsi="Times New Roman" w:cs="Times New Roman"/>
                <w:sz w:val="18"/>
                <w:szCs w:val="18"/>
              </w:rPr>
              <w:t>!</w:t>
            </w:r>
            <w:r w:rsidR="00B23BD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2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E1D" w:rsidRPr="00044618" w:rsidTr="00FB0B56">
        <w:tc>
          <w:tcPr>
            <w:tcW w:w="474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FE5E1D" w:rsidRPr="00044618" w:rsidRDefault="009A6608" w:rsidP="00762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«По дорожке» М. Борисова стр.11</w:t>
            </w:r>
          </w:p>
        </w:tc>
        <w:tc>
          <w:tcPr>
            <w:tcW w:w="2693" w:type="dxa"/>
          </w:tcPr>
          <w:p w:rsidR="00FE5E1D" w:rsidRPr="00567CEA" w:rsidRDefault="000C2083" w:rsidP="009A6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</w:t>
            </w:r>
            <w:r w:rsidR="009A6608">
              <w:rPr>
                <w:rFonts w:ascii="Times New Roman" w:hAnsi="Times New Roman" w:cs="Times New Roman"/>
                <w:sz w:val="18"/>
                <w:szCs w:val="18"/>
              </w:rPr>
              <w:t xml:space="preserve">слова игры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(Арина П.)</w:t>
            </w:r>
          </w:p>
        </w:tc>
        <w:tc>
          <w:tcPr>
            <w:tcW w:w="3969" w:type="dxa"/>
          </w:tcPr>
          <w:p w:rsidR="00FE5E1D" w:rsidRPr="00044618" w:rsidRDefault="00574953" w:rsidP="00032F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4953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«Зимующие птицы»</w:t>
            </w:r>
          </w:p>
        </w:tc>
        <w:tc>
          <w:tcPr>
            <w:tcW w:w="2410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6FA" w:rsidRPr="00044618" w:rsidTr="00B23BD4">
        <w:trPr>
          <w:trHeight w:val="329"/>
        </w:trPr>
        <w:tc>
          <w:tcPr>
            <w:tcW w:w="474" w:type="dxa"/>
            <w:vMerge/>
          </w:tcPr>
          <w:p w:rsidR="00DF16FA" w:rsidRPr="00044618" w:rsidRDefault="00DF16FA" w:rsidP="00DF16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DF16FA" w:rsidRPr="00DD4F77" w:rsidRDefault="00DF16FA" w:rsidP="00DF16FA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DF16FA" w:rsidRDefault="00DF16FA" w:rsidP="00DF16FA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  <w:p w:rsidR="00DF16FA" w:rsidRPr="00DD4F77" w:rsidRDefault="00DF16FA" w:rsidP="00DF16FA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DF16FA" w:rsidRPr="00DD4F77" w:rsidRDefault="00DF16FA" w:rsidP="00DF16FA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0489" w:type="dxa"/>
            <w:gridSpan w:val="3"/>
          </w:tcPr>
          <w:p w:rsidR="00DF16FA" w:rsidRDefault="00F8292C" w:rsidP="00DF16FA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8292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Тема 73. Аппликация «Загадки» - </w:t>
            </w:r>
            <w:r w:rsidRPr="00F8292C">
              <w:rPr>
                <w:rFonts w:ascii="Times New Roman" w:hAnsi="Times New Roman" w:cs="Times New Roman"/>
                <w:sz w:val="20"/>
                <w:szCs w:val="18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</w:t>
            </w:r>
            <w:r w:rsidRPr="00F8292C">
              <w:rPr>
                <w:rFonts w:ascii="Times New Roman" w:hAnsi="Times New Roman" w:cs="Times New Roman"/>
                <w:b/>
                <w:sz w:val="20"/>
                <w:szCs w:val="18"/>
              </w:rPr>
              <w:t>. Т.С. Комарова стр.73</w:t>
            </w:r>
          </w:p>
          <w:p w:rsidR="00DF16FA" w:rsidRPr="00DD4F77" w:rsidRDefault="00DF16FA" w:rsidP="00DF16FA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DF16FA" w:rsidRPr="00DD4F77" w:rsidRDefault="00DF16FA" w:rsidP="00DF16FA">
            <w:pPr>
              <w:pStyle w:val="a6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410" w:type="dxa"/>
          </w:tcPr>
          <w:p w:rsidR="00DF16FA" w:rsidRDefault="00F8292C" w:rsidP="00DF16F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8292C">
              <w:rPr>
                <w:rFonts w:ascii="Times New Roman" w:hAnsi="Times New Roman" w:cs="Times New Roman"/>
                <w:sz w:val="18"/>
                <w:szCs w:val="18"/>
              </w:rPr>
              <w:t>Заготовки, клей, лист 1/2 А4.</w:t>
            </w:r>
          </w:p>
          <w:p w:rsidR="00DF16FA" w:rsidRDefault="00DF16FA" w:rsidP="00DF16FA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F16FA" w:rsidRPr="00E15DAF" w:rsidRDefault="00DF16FA" w:rsidP="00DF16F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562" w:type="dxa"/>
            <w:vMerge/>
          </w:tcPr>
          <w:p w:rsidR="00DF16FA" w:rsidRPr="00044618" w:rsidRDefault="00DF16FA" w:rsidP="00DF16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E1D" w:rsidRPr="00044618" w:rsidTr="00FB0B56">
        <w:tc>
          <w:tcPr>
            <w:tcW w:w="474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8B3992" w:rsidRDefault="008B3992" w:rsidP="0062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«Что общего?»</w:t>
            </w:r>
          </w:p>
          <w:p w:rsidR="00A73264" w:rsidRDefault="00A73264" w:rsidP="0062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 игра </w:t>
            </w:r>
            <w:r w:rsidR="00237C0F">
              <w:rPr>
                <w:rFonts w:ascii="Times New Roman" w:hAnsi="Times New Roman" w:cs="Times New Roman"/>
                <w:sz w:val="18"/>
                <w:szCs w:val="18"/>
              </w:rPr>
              <w:t>«На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птичнике»</w:t>
            </w:r>
          </w:p>
          <w:p w:rsidR="00DE5D6D" w:rsidRPr="00044618" w:rsidRDefault="00DE5D6D" w:rsidP="00620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Шнуровки, </w:t>
            </w:r>
            <w:r w:rsidR="002B6D66">
              <w:rPr>
                <w:rFonts w:ascii="Times New Roman" w:hAnsi="Times New Roman" w:cs="Times New Roman"/>
                <w:sz w:val="18"/>
                <w:szCs w:val="18"/>
              </w:rPr>
              <w:t>цветная мозаика</w:t>
            </w:r>
          </w:p>
        </w:tc>
        <w:tc>
          <w:tcPr>
            <w:tcW w:w="2693" w:type="dxa"/>
          </w:tcPr>
          <w:p w:rsidR="0015159B" w:rsidRPr="00044618" w:rsidRDefault="00617027" w:rsidP="00207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17027">
              <w:rPr>
                <w:rFonts w:ascii="Times New Roman" w:hAnsi="Times New Roman" w:cs="Times New Roman"/>
                <w:sz w:val="18"/>
                <w:szCs w:val="18"/>
              </w:rPr>
              <w:t xml:space="preserve">акрепить знания детей о геометрических фигурах, основных цветах. </w:t>
            </w:r>
            <w:r w:rsidR="00237C0F">
              <w:rPr>
                <w:rFonts w:ascii="Times New Roman" w:hAnsi="Times New Roman" w:cs="Times New Roman"/>
                <w:sz w:val="18"/>
                <w:szCs w:val="18"/>
              </w:rPr>
              <w:t>(Кира Ш., Вероника С.</w:t>
            </w:r>
            <w:r w:rsidR="002B6D6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FE5E1D" w:rsidRPr="00044618" w:rsidRDefault="002F5B2C" w:rsidP="002B6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B2C">
              <w:rPr>
                <w:rFonts w:ascii="Times New Roman" w:hAnsi="Times New Roman" w:cs="Times New Roman"/>
                <w:sz w:val="18"/>
                <w:szCs w:val="18"/>
              </w:rPr>
              <w:t>Обеспечить цветными карандашами, раскрасками по теме «Птицы»</w:t>
            </w:r>
          </w:p>
        </w:tc>
        <w:tc>
          <w:tcPr>
            <w:tcW w:w="2410" w:type="dxa"/>
          </w:tcPr>
          <w:p w:rsidR="00FE5E1D" w:rsidRPr="00044618" w:rsidRDefault="0028017F" w:rsidP="0056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2F5B2C">
              <w:rPr>
                <w:rFonts w:ascii="Times New Roman" w:hAnsi="Times New Roman" w:cs="Times New Roman"/>
                <w:sz w:val="18"/>
                <w:szCs w:val="18"/>
              </w:rPr>
              <w:t>, карандаши, раскраски</w:t>
            </w:r>
          </w:p>
        </w:tc>
        <w:tc>
          <w:tcPr>
            <w:tcW w:w="562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B56" w:rsidRPr="00044618" w:rsidTr="00FB0B56">
        <w:tc>
          <w:tcPr>
            <w:tcW w:w="474" w:type="dxa"/>
            <w:vMerge/>
          </w:tcPr>
          <w:p w:rsidR="00FB0B56" w:rsidRPr="00044618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FB0B56" w:rsidRPr="00044618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FB0B56" w:rsidRPr="00FB0B56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B56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№7 Наблюдение за скворцом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FB0B56">
              <w:rPr>
                <w:rFonts w:ascii="Times New Roman" w:hAnsi="Times New Roman" w:cs="Times New Roman"/>
                <w:sz w:val="18"/>
                <w:szCs w:val="18"/>
              </w:rPr>
              <w:t>обратить внимание детей на появление скворцов, на их внешний вид, манеру поведения.</w:t>
            </w:r>
          </w:p>
          <w:p w:rsidR="00FB0B56" w:rsidRPr="00044618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B56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вижная игра «Мы веселые ребята»</w:t>
            </w:r>
          </w:p>
        </w:tc>
        <w:tc>
          <w:tcPr>
            <w:tcW w:w="2693" w:type="dxa"/>
          </w:tcPr>
          <w:p w:rsidR="00FB0B56" w:rsidRPr="00FB0B56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B5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игровое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упражнение «Стрельба в мишень»</w:t>
            </w:r>
          </w:p>
          <w:p w:rsidR="00FB0B56" w:rsidRPr="00044618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(Кирилл С., Саша С.)</w:t>
            </w:r>
          </w:p>
        </w:tc>
        <w:tc>
          <w:tcPr>
            <w:tcW w:w="3969" w:type="dxa"/>
          </w:tcPr>
          <w:p w:rsidR="00FB0B56" w:rsidRPr="00FB0B56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B56">
              <w:rPr>
                <w:rFonts w:ascii="Times New Roman" w:hAnsi="Times New Roman" w:cs="Times New Roman"/>
                <w:sz w:val="18"/>
                <w:szCs w:val="18"/>
              </w:rPr>
              <w:t>Дидактическая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игра: «Что делает?» (скворец)</w:t>
            </w:r>
          </w:p>
          <w:p w:rsidR="00FB0B56" w:rsidRPr="00FB0B56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B56">
              <w:rPr>
                <w:rFonts w:ascii="Times New Roman" w:hAnsi="Times New Roman" w:cs="Times New Roman"/>
                <w:sz w:val="18"/>
                <w:szCs w:val="18"/>
              </w:rPr>
              <w:t xml:space="preserve">Труд: сбор игрушек. </w:t>
            </w:r>
          </w:p>
          <w:p w:rsidR="00FB0B56" w:rsidRPr="00044618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B0B56" w:rsidRPr="00044618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562" w:type="dxa"/>
            <w:vMerge/>
          </w:tcPr>
          <w:p w:rsidR="00FB0B56" w:rsidRPr="00044618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E1D" w:rsidRPr="00044618" w:rsidTr="00FB0B56">
        <w:tc>
          <w:tcPr>
            <w:tcW w:w="474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мытьё рук;</w:t>
            </w:r>
          </w:p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Подготовка ко сну – приучать детей р</w:t>
            </w:r>
            <w:r w:rsidR="00736894">
              <w:rPr>
                <w:rFonts w:ascii="Times New Roman" w:hAnsi="Times New Roman" w:cs="Times New Roman"/>
                <w:sz w:val="18"/>
                <w:szCs w:val="18"/>
              </w:rPr>
              <w:t>аздеваться по порядку</w:t>
            </w:r>
          </w:p>
        </w:tc>
        <w:tc>
          <w:tcPr>
            <w:tcW w:w="2693" w:type="dxa"/>
          </w:tcPr>
          <w:p w:rsidR="00A73264" w:rsidRPr="00044618" w:rsidRDefault="00736894" w:rsidP="0023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(Семен В., Кира Ш.)</w:t>
            </w:r>
          </w:p>
        </w:tc>
        <w:tc>
          <w:tcPr>
            <w:tcW w:w="3969" w:type="dxa"/>
          </w:tcPr>
          <w:p w:rsidR="00773791" w:rsidRPr="00761D57" w:rsidRDefault="00736894" w:rsidP="002B6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894">
              <w:rPr>
                <w:rFonts w:ascii="Times New Roman" w:hAnsi="Times New Roman" w:cs="Times New Roman"/>
                <w:sz w:val="18"/>
                <w:szCs w:val="18"/>
              </w:rPr>
              <w:t>КГН: выявить уровень самостоятельности детей при выполнении обязанностей дежурных.</w:t>
            </w:r>
          </w:p>
        </w:tc>
        <w:tc>
          <w:tcPr>
            <w:tcW w:w="2410" w:type="dxa"/>
          </w:tcPr>
          <w:p w:rsidR="00FE5E1D" w:rsidRPr="00044618" w:rsidRDefault="005C04CE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Циклограмма раздевания</w:t>
            </w:r>
          </w:p>
        </w:tc>
        <w:tc>
          <w:tcPr>
            <w:tcW w:w="562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E1D" w:rsidRPr="00044618" w:rsidTr="00B23BD4">
        <w:tc>
          <w:tcPr>
            <w:tcW w:w="474" w:type="dxa"/>
            <w:vMerge w:val="restart"/>
            <w:textDirection w:val="btLr"/>
          </w:tcPr>
          <w:p w:rsidR="00FE5E1D" w:rsidRPr="00044618" w:rsidRDefault="00FE5E1D" w:rsidP="000446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20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99" w:type="dxa"/>
            <w:gridSpan w:val="4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</w:t>
            </w:r>
            <w:r w:rsidR="00237C0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E1D" w:rsidRPr="00044618" w:rsidTr="00FB0B56">
        <w:tc>
          <w:tcPr>
            <w:tcW w:w="474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коврикам, имитирующим камни</w:t>
            </w:r>
          </w:p>
        </w:tc>
        <w:tc>
          <w:tcPr>
            <w:tcW w:w="2693" w:type="dxa"/>
          </w:tcPr>
          <w:p w:rsidR="00FE5E1D" w:rsidRPr="00044618" w:rsidRDefault="00FE5E1D" w:rsidP="0066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Мячики для</w:t>
            </w:r>
            <w:r w:rsidR="00662DD2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профилактики плоскостопия </w:t>
            </w:r>
          </w:p>
        </w:tc>
        <w:tc>
          <w:tcPr>
            <w:tcW w:w="3969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410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Массажные коврики, мячики с шинами</w:t>
            </w:r>
          </w:p>
        </w:tc>
        <w:tc>
          <w:tcPr>
            <w:tcW w:w="562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E1D" w:rsidRPr="00044618" w:rsidTr="00FB0B56">
        <w:tc>
          <w:tcPr>
            <w:tcW w:w="474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Одевание после сна</w:t>
            </w:r>
          </w:p>
        </w:tc>
        <w:tc>
          <w:tcPr>
            <w:tcW w:w="2693" w:type="dxa"/>
          </w:tcPr>
          <w:p w:rsidR="00FE5E1D" w:rsidRPr="00044618" w:rsidRDefault="00736894" w:rsidP="002B6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(Семен В., Кира Ш.)</w:t>
            </w:r>
          </w:p>
        </w:tc>
        <w:tc>
          <w:tcPr>
            <w:tcW w:w="3969" w:type="dxa"/>
          </w:tcPr>
          <w:p w:rsidR="00FE5E1D" w:rsidRPr="00044618" w:rsidRDefault="00A73264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Учимся застёгивать пуговицы (мальчики) и замки «молнии» -девочки.</w:t>
            </w:r>
          </w:p>
        </w:tc>
        <w:tc>
          <w:tcPr>
            <w:tcW w:w="2410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FF" w:rsidRPr="00044618" w:rsidTr="00B23BD4">
        <w:tc>
          <w:tcPr>
            <w:tcW w:w="474" w:type="dxa"/>
            <w:vMerge/>
          </w:tcPr>
          <w:p w:rsidR="001510FF" w:rsidRPr="00044618" w:rsidRDefault="001510FF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1510FF" w:rsidRPr="00044618" w:rsidRDefault="001510FF" w:rsidP="0023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(тема)</w:t>
            </w:r>
          </w:p>
        </w:tc>
        <w:tc>
          <w:tcPr>
            <w:tcW w:w="10489" w:type="dxa"/>
            <w:gridSpan w:val="3"/>
          </w:tcPr>
          <w:p w:rsidR="001510FF" w:rsidRPr="001510FF" w:rsidRDefault="001510FF" w:rsidP="001510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0FF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«Математика»</w:t>
            </w:r>
          </w:p>
        </w:tc>
        <w:tc>
          <w:tcPr>
            <w:tcW w:w="2410" w:type="dxa"/>
          </w:tcPr>
          <w:p w:rsidR="001510FF" w:rsidRPr="00044618" w:rsidRDefault="001510FF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1510FF" w:rsidRPr="00044618" w:rsidRDefault="001510FF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B56" w:rsidRPr="00044618" w:rsidTr="00FB0B56">
        <w:tc>
          <w:tcPr>
            <w:tcW w:w="474" w:type="dxa"/>
            <w:vMerge/>
          </w:tcPr>
          <w:p w:rsidR="00FB0B56" w:rsidRPr="00044618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FB0B56" w:rsidRPr="00044618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FB0B56" w:rsidRPr="00FB0B56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B56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№8 Наблюдение за насекомыми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FB0B5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представление о насекомых, об особенностях их поведения, перемещениях; воспитывать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B0B56">
              <w:rPr>
                <w:rFonts w:ascii="Times New Roman" w:hAnsi="Times New Roman" w:cs="Times New Roman"/>
                <w:sz w:val="18"/>
                <w:szCs w:val="18"/>
              </w:rPr>
              <w:t>юбознательность, радостное, заботливое отношение к пробуждающейся природе.</w:t>
            </w:r>
          </w:p>
          <w:p w:rsidR="00FB0B56" w:rsidRPr="00044618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B56">
              <w:rPr>
                <w:rFonts w:ascii="Times New Roman" w:hAnsi="Times New Roman" w:cs="Times New Roman"/>
                <w:sz w:val="18"/>
                <w:szCs w:val="18"/>
              </w:rPr>
              <w:t>Подви</w:t>
            </w:r>
            <w:r w:rsidR="00293EF6">
              <w:rPr>
                <w:rFonts w:ascii="Times New Roman" w:hAnsi="Times New Roman" w:cs="Times New Roman"/>
                <w:sz w:val="18"/>
                <w:szCs w:val="18"/>
              </w:rPr>
              <w:t>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«Цветные автомобили»</w:t>
            </w:r>
          </w:p>
        </w:tc>
        <w:tc>
          <w:tcPr>
            <w:tcW w:w="2693" w:type="dxa"/>
          </w:tcPr>
          <w:p w:rsidR="00FB0B56" w:rsidRPr="00FB0B56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B5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игровое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B0B56">
              <w:rPr>
                <w:rFonts w:ascii="Times New Roman" w:hAnsi="Times New Roman" w:cs="Times New Roman"/>
                <w:sz w:val="18"/>
                <w:szCs w:val="18"/>
              </w:rPr>
              <w:t>пражн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 «Перепрыгни через ручеек»</w:t>
            </w:r>
          </w:p>
          <w:p w:rsidR="00FB0B56" w:rsidRPr="00044618" w:rsidRDefault="00FB0B56" w:rsidP="00FB0B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(Дима Д., Саша С.)</w:t>
            </w:r>
          </w:p>
        </w:tc>
        <w:tc>
          <w:tcPr>
            <w:tcW w:w="3969" w:type="dxa"/>
          </w:tcPr>
          <w:p w:rsidR="00FB0B56" w:rsidRPr="00FB0B56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B56">
              <w:rPr>
                <w:rFonts w:ascii="Times New Roman" w:hAnsi="Times New Roman" w:cs="Times New Roman"/>
                <w:sz w:val="18"/>
                <w:szCs w:val="18"/>
              </w:rPr>
              <w:t>Опыт: «Состояние почв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в зависимости от температуры»</w:t>
            </w:r>
          </w:p>
          <w:p w:rsidR="00FB0B56" w:rsidRPr="00FB0B56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B56">
              <w:rPr>
                <w:rFonts w:ascii="Times New Roman" w:hAnsi="Times New Roman" w:cs="Times New Roman"/>
                <w:sz w:val="18"/>
                <w:szCs w:val="18"/>
              </w:rPr>
              <w:t>Дидак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тическая игра: «Назови ласково»</w:t>
            </w:r>
          </w:p>
          <w:p w:rsidR="00FB0B56" w:rsidRPr="00FB0B56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0B56">
              <w:rPr>
                <w:rFonts w:ascii="Times New Roman" w:hAnsi="Times New Roman" w:cs="Times New Roman"/>
                <w:sz w:val="18"/>
                <w:szCs w:val="18"/>
              </w:rPr>
              <w:t xml:space="preserve">Труд: уборка на участке. </w:t>
            </w:r>
          </w:p>
          <w:p w:rsidR="00FB0B56" w:rsidRPr="00044618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B0B56" w:rsidRPr="00044618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562" w:type="dxa"/>
            <w:vMerge/>
          </w:tcPr>
          <w:p w:rsidR="00FB0B56" w:rsidRPr="00044618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E1D" w:rsidRPr="00044618" w:rsidTr="00B23BD4">
        <w:tc>
          <w:tcPr>
            <w:tcW w:w="474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Традиции, вечерний сбор</w:t>
            </w:r>
          </w:p>
        </w:tc>
        <w:tc>
          <w:tcPr>
            <w:tcW w:w="12899" w:type="dxa"/>
            <w:gridSpan w:val="4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 xml:space="preserve">Усаживание </w:t>
            </w:r>
            <w:r w:rsidR="00B23BD4">
              <w:rPr>
                <w:rFonts w:ascii="Times New Roman" w:hAnsi="Times New Roman" w:cs="Times New Roman"/>
                <w:sz w:val="18"/>
                <w:szCs w:val="18"/>
              </w:rPr>
              <w:t>в кружок, подведение итогов дня</w:t>
            </w:r>
          </w:p>
        </w:tc>
        <w:tc>
          <w:tcPr>
            <w:tcW w:w="562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E1D" w:rsidRPr="00044618" w:rsidTr="00FB0B56">
        <w:tc>
          <w:tcPr>
            <w:tcW w:w="474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FE5E1D" w:rsidRPr="00044618" w:rsidRDefault="00574E5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8B3992" w:rsidRDefault="008B3992" w:rsidP="0066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«Найди по описанию»</w:t>
            </w:r>
          </w:p>
          <w:p w:rsidR="009B2A07" w:rsidRDefault="009B2A07" w:rsidP="0066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A07">
              <w:rPr>
                <w:rFonts w:ascii="Times New Roman" w:hAnsi="Times New Roman" w:cs="Times New Roman"/>
                <w:sz w:val="18"/>
                <w:szCs w:val="18"/>
              </w:rPr>
              <w:t>Сюжетн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о-ролевая игра по желанию детей</w:t>
            </w:r>
          </w:p>
          <w:p w:rsidR="00A73264" w:rsidRPr="00044618" w:rsidRDefault="002B6D66" w:rsidP="0066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Конструирование </w:t>
            </w:r>
            <w:r w:rsidR="0028017F">
              <w:rPr>
                <w:rFonts w:ascii="Times New Roman" w:hAnsi="Times New Roman" w:cs="Times New Roman"/>
                <w:sz w:val="18"/>
                <w:szCs w:val="18"/>
              </w:rPr>
              <w:t>«Зоопарк»</w:t>
            </w:r>
          </w:p>
        </w:tc>
        <w:tc>
          <w:tcPr>
            <w:tcW w:w="2693" w:type="dxa"/>
          </w:tcPr>
          <w:p w:rsidR="00FE5E1D" w:rsidRPr="00044618" w:rsidRDefault="002E4572" w:rsidP="002E45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572">
              <w:rPr>
                <w:rFonts w:ascii="Times New Roman" w:hAnsi="Times New Roman" w:cs="Times New Roman"/>
                <w:sz w:val="18"/>
                <w:szCs w:val="18"/>
              </w:rPr>
              <w:t xml:space="preserve">Д/и «Когда это бывает?» - учить детей называть времени года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их признакам </w:t>
            </w:r>
            <w:r w:rsidR="002B6D6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06584">
              <w:rPr>
                <w:rFonts w:ascii="Times New Roman" w:hAnsi="Times New Roman" w:cs="Times New Roman"/>
                <w:sz w:val="18"/>
                <w:szCs w:val="18"/>
              </w:rPr>
              <w:t>Катя Щ.)</w:t>
            </w:r>
          </w:p>
        </w:tc>
        <w:tc>
          <w:tcPr>
            <w:tcW w:w="3969" w:type="dxa"/>
          </w:tcPr>
          <w:p w:rsidR="00FE5E1D" w:rsidRPr="00044618" w:rsidRDefault="009A6608" w:rsidP="004A5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6608">
              <w:rPr>
                <w:rFonts w:ascii="Times New Roman" w:hAnsi="Times New Roman" w:cs="Times New Roman"/>
                <w:sz w:val="18"/>
                <w:szCs w:val="18"/>
              </w:rPr>
              <w:t>Предложить детям альбомы, коллекции открыток по теме «П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тицы» для закрепления материала</w:t>
            </w:r>
          </w:p>
        </w:tc>
        <w:tc>
          <w:tcPr>
            <w:tcW w:w="2410" w:type="dxa"/>
          </w:tcPr>
          <w:p w:rsidR="00FE5E1D" w:rsidRPr="00044618" w:rsidRDefault="0028017F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конструктор</w:t>
            </w:r>
          </w:p>
        </w:tc>
        <w:tc>
          <w:tcPr>
            <w:tcW w:w="562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E1D" w:rsidRPr="00044618" w:rsidTr="00FB0B56">
        <w:trPr>
          <w:trHeight w:val="108"/>
        </w:trPr>
        <w:tc>
          <w:tcPr>
            <w:tcW w:w="474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827" w:type="dxa"/>
          </w:tcPr>
          <w:p w:rsidR="00FE5E1D" w:rsidRPr="00044618" w:rsidRDefault="00F06584" w:rsidP="00567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584">
              <w:rPr>
                <w:rFonts w:ascii="Times New Roman" w:hAnsi="Times New Roman" w:cs="Times New Roman"/>
                <w:sz w:val="18"/>
                <w:szCs w:val="18"/>
              </w:rPr>
              <w:t>М. Зощенко "Умная птичка"</w:t>
            </w:r>
          </w:p>
        </w:tc>
        <w:tc>
          <w:tcPr>
            <w:tcW w:w="2693" w:type="dxa"/>
          </w:tcPr>
          <w:p w:rsidR="00FE5E1D" w:rsidRPr="00044618" w:rsidRDefault="00F37FA8" w:rsidP="008E7B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(Мирон Ц.)</w:t>
            </w:r>
          </w:p>
        </w:tc>
        <w:tc>
          <w:tcPr>
            <w:tcW w:w="3969" w:type="dxa"/>
          </w:tcPr>
          <w:p w:rsidR="00FE5E1D" w:rsidRPr="00044618" w:rsidRDefault="002E4572" w:rsidP="00F0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410" w:type="dxa"/>
          </w:tcPr>
          <w:p w:rsidR="00884A48" w:rsidRDefault="00884A48" w:rsidP="0088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Книга с произведением </w:t>
            </w:r>
          </w:p>
          <w:p w:rsidR="00FE5E1D" w:rsidRPr="006F4545" w:rsidRDefault="00FE5E1D" w:rsidP="00F065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vMerge/>
          </w:tcPr>
          <w:p w:rsidR="00FE5E1D" w:rsidRPr="00044618" w:rsidRDefault="00FE5E1D" w:rsidP="00044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5E1D" w:rsidRPr="00044618" w:rsidRDefault="00FE5E1D" w:rsidP="00044618">
      <w:pPr>
        <w:spacing w:after="0"/>
        <w:rPr>
          <w:rFonts w:ascii="Times New Roman" w:hAnsi="Times New Roman" w:cs="Times New Roman"/>
          <w:sz w:val="18"/>
          <w:szCs w:val="18"/>
        </w:rPr>
        <w:sectPr w:rsidR="00FE5E1D" w:rsidRPr="00044618" w:rsidSect="00D334E5">
          <w:pgSz w:w="16838" w:h="11906" w:orient="landscape"/>
          <w:pgMar w:top="284" w:right="536" w:bottom="426" w:left="426" w:header="708" w:footer="708" w:gutter="0"/>
          <w:cols w:space="708"/>
          <w:docGrid w:linePitch="360"/>
        </w:sectPr>
      </w:pPr>
    </w:p>
    <w:p w:rsidR="00444E4B" w:rsidRPr="00287AFD" w:rsidRDefault="00444E4B" w:rsidP="00444E4B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287AF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</w:t>
      </w:r>
      <w:r w:rsidR="00237C0F" w:rsidRPr="00287AFD">
        <w:rPr>
          <w:rFonts w:ascii="Times New Roman" w:hAnsi="Times New Roman" w:cs="Times New Roman"/>
          <w:sz w:val="20"/>
          <w:szCs w:val="18"/>
        </w:rPr>
        <w:t>день Пятница</w:t>
      </w:r>
    </w:p>
    <w:p w:rsidR="00444E4B" w:rsidRPr="00287AFD" w:rsidRDefault="00287AFD" w:rsidP="00444E4B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287AFD">
        <w:rPr>
          <w:rFonts w:ascii="Times New Roman" w:hAnsi="Times New Roman" w:cs="Times New Roman"/>
          <w:b/>
          <w:sz w:val="20"/>
          <w:szCs w:val="18"/>
        </w:rPr>
        <w:t>Дата: 7 апреля 2023</w:t>
      </w:r>
      <w:r w:rsidRPr="00287AFD">
        <w:rPr>
          <w:rFonts w:ascii="Times New Roman" w:hAnsi="Times New Roman" w:cs="Times New Roman"/>
          <w:sz w:val="20"/>
          <w:szCs w:val="18"/>
        </w:rPr>
        <w:t xml:space="preserve"> Кутилова Д.В.</w:t>
      </w:r>
    </w:p>
    <w:p w:rsidR="00444E4B" w:rsidRPr="00287AFD" w:rsidRDefault="00444E4B" w:rsidP="00444E4B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287AFD">
        <w:rPr>
          <w:rFonts w:ascii="Times New Roman" w:hAnsi="Times New Roman" w:cs="Times New Roman"/>
          <w:b/>
          <w:sz w:val="20"/>
          <w:szCs w:val="18"/>
        </w:rPr>
        <w:t>Тематическая неделя: «О</w:t>
      </w:r>
      <w:r w:rsidR="00287AFD" w:rsidRPr="00287AFD">
        <w:rPr>
          <w:rFonts w:ascii="Times New Roman" w:hAnsi="Times New Roman" w:cs="Times New Roman"/>
          <w:b/>
          <w:sz w:val="20"/>
          <w:szCs w:val="18"/>
        </w:rPr>
        <w:t xml:space="preserve"> тех, кто умеет летать (птицы)»</w:t>
      </w:r>
      <w:r w:rsidRPr="00287AFD">
        <w:rPr>
          <w:rFonts w:ascii="Times New Roman" w:hAnsi="Times New Roman" w:cs="Times New Roman"/>
          <w:b/>
          <w:sz w:val="20"/>
          <w:szCs w:val="18"/>
        </w:rPr>
        <w:t xml:space="preserve"> Тематический раздел: </w:t>
      </w:r>
      <w:r w:rsidR="00417EE4">
        <w:rPr>
          <w:rFonts w:ascii="Times New Roman" w:hAnsi="Times New Roman" w:cs="Times New Roman"/>
          <w:b/>
          <w:sz w:val="20"/>
          <w:szCs w:val="18"/>
        </w:rPr>
        <w:t>«Как помогают люди птицам</w:t>
      </w:r>
      <w:r w:rsidR="00237C0F" w:rsidRPr="00287AF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470"/>
        <w:gridCol w:w="2219"/>
        <w:gridCol w:w="3543"/>
        <w:gridCol w:w="2694"/>
        <w:gridCol w:w="4252"/>
        <w:gridCol w:w="2126"/>
        <w:gridCol w:w="709"/>
      </w:tblGrid>
      <w:tr w:rsidR="00444E4B" w:rsidRPr="00044618" w:rsidTr="00B23BD4">
        <w:trPr>
          <w:trHeight w:val="389"/>
        </w:trPr>
        <w:tc>
          <w:tcPr>
            <w:tcW w:w="470" w:type="dxa"/>
            <w:vMerge w:val="restart"/>
            <w:textDirection w:val="btLr"/>
          </w:tcPr>
          <w:p w:rsidR="00444E4B" w:rsidRPr="00044618" w:rsidRDefault="00444E4B" w:rsidP="005E608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19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489" w:type="dxa"/>
            <w:gridSpan w:val="3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детей и взрослых</w:t>
            </w:r>
          </w:p>
        </w:tc>
        <w:tc>
          <w:tcPr>
            <w:tcW w:w="2126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09" w:type="dxa"/>
          </w:tcPr>
          <w:p w:rsidR="00444E4B" w:rsidRPr="00044618" w:rsidRDefault="00A95BFE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</w:tc>
      </w:tr>
      <w:tr w:rsidR="00444E4B" w:rsidRPr="00044618" w:rsidTr="00FB0B56">
        <w:tc>
          <w:tcPr>
            <w:tcW w:w="470" w:type="dxa"/>
            <w:vMerge/>
            <w:textDirection w:val="btLr"/>
          </w:tcPr>
          <w:p w:rsidR="00444E4B" w:rsidRPr="00044618" w:rsidRDefault="00444E4B" w:rsidP="005E608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  <w:vMerge w:val="restart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Утренняя гимнастика:</w:t>
            </w:r>
          </w:p>
          <w:p w:rsidR="00444E4B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444E4B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543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694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Индивидуальная ОД</w:t>
            </w:r>
          </w:p>
        </w:tc>
        <w:tc>
          <w:tcPr>
            <w:tcW w:w="4252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(ОДРМ)</w:t>
            </w:r>
          </w:p>
        </w:tc>
        <w:tc>
          <w:tcPr>
            <w:tcW w:w="2126" w:type="dxa"/>
            <w:vMerge w:val="restart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02B" w:rsidRPr="00BF6833" w:rsidRDefault="0093302B" w:rsidP="0093302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444E4B" w:rsidRPr="00044618" w:rsidRDefault="0093302B" w:rsidP="00933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09" w:type="dxa"/>
            <w:vMerge w:val="restart"/>
          </w:tcPr>
          <w:p w:rsidR="00444E4B" w:rsidRPr="00044618" w:rsidRDefault="006D37A5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на лучшее стих-е про птиц.</w:t>
            </w:r>
          </w:p>
        </w:tc>
      </w:tr>
      <w:tr w:rsidR="00444E4B" w:rsidRPr="00044618" w:rsidTr="00FB0B56">
        <w:tc>
          <w:tcPr>
            <w:tcW w:w="470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444E4B" w:rsidRPr="00044618" w:rsidRDefault="00223C09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 w:rsidR="00444E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44E4B" w:rsidRDefault="00617027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«Помощь пернатым друзья</w:t>
            </w:r>
            <w:r w:rsidR="00444E4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44E4B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22">
              <w:rPr>
                <w:rFonts w:ascii="Times New Roman" w:hAnsi="Times New Roman" w:cs="Times New Roman"/>
                <w:sz w:val="18"/>
                <w:szCs w:val="18"/>
              </w:rPr>
              <w:t>«Курочка» Б.Чарушин</w:t>
            </w:r>
            <w:r w:rsidR="00144740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</w:t>
            </w:r>
          </w:p>
          <w:p w:rsidR="00444E4B" w:rsidRPr="00044618" w:rsidRDefault="00444E4B" w:rsidP="008B3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37C0F">
              <w:rPr>
                <w:rFonts w:ascii="Times New Roman" w:hAnsi="Times New Roman" w:cs="Times New Roman"/>
                <w:sz w:val="18"/>
                <w:szCs w:val="18"/>
              </w:rPr>
              <w:t xml:space="preserve"> Кто где</w:t>
            </w:r>
            <w:r w:rsidR="008B3992">
              <w:rPr>
                <w:rFonts w:ascii="Times New Roman" w:hAnsi="Times New Roman" w:cs="Times New Roman"/>
                <w:sz w:val="18"/>
                <w:szCs w:val="18"/>
              </w:rPr>
              <w:t xml:space="preserve"> живёт?»</w:t>
            </w:r>
          </w:p>
        </w:tc>
        <w:tc>
          <w:tcPr>
            <w:tcW w:w="2694" w:type="dxa"/>
          </w:tcPr>
          <w:p w:rsidR="006D37A5" w:rsidRPr="00044618" w:rsidRDefault="00617027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17027">
              <w:rPr>
                <w:rFonts w:ascii="Times New Roman" w:hAnsi="Times New Roman" w:cs="Times New Roman"/>
                <w:sz w:val="18"/>
                <w:szCs w:val="18"/>
              </w:rPr>
              <w:t>акрепить знания детей о геометри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ческих фигурах, основных цветах </w:t>
            </w:r>
            <w:r w:rsidR="009A6608">
              <w:rPr>
                <w:rFonts w:ascii="Times New Roman" w:hAnsi="Times New Roman" w:cs="Times New Roman"/>
                <w:sz w:val="18"/>
                <w:szCs w:val="18"/>
              </w:rPr>
              <w:t>(София Ш., Ярослав С.)</w:t>
            </w:r>
          </w:p>
        </w:tc>
        <w:tc>
          <w:tcPr>
            <w:tcW w:w="4252" w:type="dxa"/>
          </w:tcPr>
          <w:p w:rsidR="00444E4B" w:rsidRDefault="001510FF" w:rsidP="005E60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>Патриотическое 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«»</w:t>
            </w:r>
          </w:p>
          <w:p w:rsidR="00F307A7" w:rsidRPr="009C1629" w:rsidRDefault="009B2A07" w:rsidP="009B2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A07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«Как дети делали скворечник»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9B2A07">
              <w:rPr>
                <w:rFonts w:ascii="Times New Roman" w:hAnsi="Times New Roman" w:cs="Times New Roman"/>
                <w:sz w:val="18"/>
                <w:szCs w:val="18"/>
              </w:rPr>
              <w:t>познакомить со скворечником, рассказать о его изготовлении.</w:t>
            </w:r>
          </w:p>
        </w:tc>
        <w:tc>
          <w:tcPr>
            <w:tcW w:w="2126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E4B" w:rsidRPr="00044618" w:rsidTr="00B23BD4">
        <w:tc>
          <w:tcPr>
            <w:tcW w:w="470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Традиции, утренний сбор</w:t>
            </w:r>
          </w:p>
        </w:tc>
        <w:tc>
          <w:tcPr>
            <w:tcW w:w="12615" w:type="dxa"/>
            <w:gridSpan w:val="4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реннее приветствие «Здравствуй, солнце золотое!</w:t>
            </w:r>
            <w:r w:rsidR="00B23BD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E4B" w:rsidRPr="00044618" w:rsidTr="00FB0B56">
        <w:tc>
          <w:tcPr>
            <w:tcW w:w="470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3" w:type="dxa"/>
          </w:tcPr>
          <w:p w:rsidR="00444E4B" w:rsidRPr="00044618" w:rsidRDefault="009A6608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«Земля-воздух»  М. Борисова стр. 27</w:t>
            </w:r>
          </w:p>
        </w:tc>
        <w:tc>
          <w:tcPr>
            <w:tcW w:w="2694" w:type="dxa"/>
          </w:tcPr>
          <w:p w:rsidR="00444E4B" w:rsidRPr="00044618" w:rsidRDefault="00444E4B" w:rsidP="009A6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444E4B" w:rsidRPr="00044618" w:rsidRDefault="00417EE4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2126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FF" w:rsidRPr="00044618" w:rsidTr="00B23BD4">
        <w:tc>
          <w:tcPr>
            <w:tcW w:w="470" w:type="dxa"/>
            <w:vMerge/>
          </w:tcPr>
          <w:p w:rsidR="001510FF" w:rsidRPr="00044618" w:rsidRDefault="001510FF" w:rsidP="001510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1510FF" w:rsidRPr="00BF6833" w:rsidRDefault="001510FF" w:rsidP="001510F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1510FF" w:rsidRDefault="001510FF" w:rsidP="001510FF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ПР (Ознакомление с окружающим)</w:t>
            </w:r>
          </w:p>
          <w:p w:rsidR="001510FF" w:rsidRPr="00BF6833" w:rsidRDefault="001510FF" w:rsidP="001510F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</w:tc>
        <w:tc>
          <w:tcPr>
            <w:tcW w:w="10489" w:type="dxa"/>
            <w:gridSpan w:val="3"/>
          </w:tcPr>
          <w:p w:rsidR="00DB0B26" w:rsidRDefault="00DB0B26" w:rsidP="001510FF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510FF" w:rsidRPr="00DD4F77" w:rsidRDefault="00DB0B26" w:rsidP="001510FF">
            <w:pPr>
              <w:pStyle w:val="a6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Тема 15. «Путешествие в прошлое кресла»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- знакомить детей с назначением предметов домашнего обихода. </w:t>
            </w:r>
            <w:r w:rsidR="00237D92">
              <w:rPr>
                <w:rFonts w:ascii="Times New Roman" w:hAnsi="Times New Roman" w:cs="Times New Roman"/>
                <w:b/>
                <w:sz w:val="20"/>
                <w:szCs w:val="18"/>
              </w:rPr>
              <w:t>О.В. Дыбина стр.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43</w:t>
            </w:r>
          </w:p>
          <w:p w:rsidR="001510FF" w:rsidRPr="00BF6833" w:rsidRDefault="00B529EB" w:rsidP="001510F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Тема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74. Лепка «Барашек»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(по образцу филимоновской игрушки) – познакомить детей с филимоновскими игрушками (птицами, животными).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Т.С. Комарова стр.74</w:t>
            </w:r>
          </w:p>
        </w:tc>
        <w:tc>
          <w:tcPr>
            <w:tcW w:w="2126" w:type="dxa"/>
          </w:tcPr>
          <w:p w:rsidR="00B529EB" w:rsidRDefault="00B529EB" w:rsidP="001510F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29EB" w:rsidRDefault="00DB0B26" w:rsidP="001510F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DB0B26" w:rsidRDefault="00DB0B26" w:rsidP="001510F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0FF" w:rsidRPr="00BF6833" w:rsidRDefault="00B529EB" w:rsidP="001510FF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доска для лепки.</w:t>
            </w:r>
          </w:p>
        </w:tc>
        <w:tc>
          <w:tcPr>
            <w:tcW w:w="709" w:type="dxa"/>
            <w:vMerge/>
          </w:tcPr>
          <w:p w:rsidR="001510FF" w:rsidRPr="00044618" w:rsidRDefault="001510FF" w:rsidP="001510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E4B" w:rsidRPr="00044618" w:rsidTr="00FB0B56">
        <w:tc>
          <w:tcPr>
            <w:tcW w:w="470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3" w:type="dxa"/>
          </w:tcPr>
          <w:p w:rsidR="00C529BC" w:rsidRDefault="0028017F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«Кто, где живёт?»</w:t>
            </w:r>
          </w:p>
          <w:p w:rsidR="00293EF6" w:rsidRDefault="00293EF6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«Ветеринар»</w:t>
            </w:r>
          </w:p>
          <w:p w:rsidR="00D45789" w:rsidRPr="00044618" w:rsidRDefault="00C529BC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</w:t>
            </w:r>
            <w:r w:rsidR="00293EF6">
              <w:rPr>
                <w:rFonts w:ascii="Times New Roman" w:hAnsi="Times New Roman" w:cs="Times New Roman"/>
                <w:sz w:val="18"/>
                <w:szCs w:val="18"/>
              </w:rPr>
              <w:t>о-печатные игры по выбору детей</w:t>
            </w:r>
          </w:p>
        </w:tc>
        <w:tc>
          <w:tcPr>
            <w:tcW w:w="2694" w:type="dxa"/>
          </w:tcPr>
          <w:p w:rsidR="00444E4B" w:rsidRPr="00044618" w:rsidRDefault="007030AA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Лото</w:t>
            </w:r>
            <w:r w:rsidR="00D45789">
              <w:rPr>
                <w:rFonts w:ascii="Times New Roman" w:hAnsi="Times New Roman" w:cs="Times New Roman"/>
                <w:sz w:val="18"/>
                <w:szCs w:val="18"/>
              </w:rPr>
              <w:t>-закрепить правила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(Юлия Г., Анна К.)</w:t>
            </w:r>
          </w:p>
        </w:tc>
        <w:tc>
          <w:tcPr>
            <w:tcW w:w="4252" w:type="dxa"/>
          </w:tcPr>
          <w:p w:rsidR="00444E4B" w:rsidRPr="00044618" w:rsidRDefault="00343AE3" w:rsidP="00343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572">
              <w:rPr>
                <w:rFonts w:ascii="Times New Roman" w:hAnsi="Times New Roman" w:cs="Times New Roman"/>
                <w:sz w:val="18"/>
                <w:szCs w:val="18"/>
              </w:rPr>
              <w:t>Самос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тоятельная игровая деятельность: и</w:t>
            </w:r>
            <w:r w:rsidR="002E4572" w:rsidRPr="002E4572">
              <w:rPr>
                <w:rFonts w:ascii="Times New Roman" w:hAnsi="Times New Roman" w:cs="Times New Roman"/>
                <w:sz w:val="18"/>
                <w:szCs w:val="18"/>
              </w:rPr>
              <w:t>гры с любим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ыми игрушками, в любимые игры, р</w:t>
            </w:r>
            <w:r w:rsidR="002E4572" w:rsidRPr="002E4572">
              <w:rPr>
                <w:rFonts w:ascii="Times New Roman" w:hAnsi="Times New Roman" w:cs="Times New Roman"/>
                <w:sz w:val="18"/>
                <w:szCs w:val="18"/>
              </w:rPr>
              <w:t>азвивать фантазию, воображение детей, творческие способности.</w:t>
            </w:r>
          </w:p>
        </w:tc>
        <w:tc>
          <w:tcPr>
            <w:tcW w:w="2126" w:type="dxa"/>
          </w:tcPr>
          <w:p w:rsidR="00444E4B" w:rsidRPr="00044618" w:rsidRDefault="0028017F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09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E4B" w:rsidRPr="00044618" w:rsidTr="00FB0B56">
        <w:tc>
          <w:tcPr>
            <w:tcW w:w="470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3" w:type="dxa"/>
          </w:tcPr>
          <w:p w:rsidR="00FB0B56" w:rsidRPr="00FB0B56" w:rsidRDefault="00293EF6" w:rsidP="00FB0B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  <w:r w:rsidR="00FB0B56" w:rsidRPr="00FB0B56">
              <w:rPr>
                <w:rFonts w:ascii="Times New Roman" w:hAnsi="Times New Roman" w:cs="Times New Roman"/>
                <w:b/>
                <w:sz w:val="18"/>
                <w:szCs w:val="18"/>
              </w:rPr>
              <w:t>№9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Наблюдение за солнцем - </w:t>
            </w:r>
            <w:r w:rsidR="00FB0B56" w:rsidRPr="00293EF6">
              <w:rPr>
                <w:rFonts w:ascii="Times New Roman" w:hAnsi="Times New Roman" w:cs="Times New Roman"/>
                <w:sz w:val="18"/>
                <w:szCs w:val="18"/>
              </w:rPr>
              <w:t>закрепить знания о том, что весной солнце начинает светить ярче и чаще, поэтому становится теплее.</w:t>
            </w:r>
          </w:p>
          <w:p w:rsidR="00444E4B" w:rsidRPr="00293EF6" w:rsidRDefault="00FB0B56" w:rsidP="00FB0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EF6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 w:rsidR="00293EF6">
              <w:rPr>
                <w:rFonts w:ascii="Times New Roman" w:hAnsi="Times New Roman" w:cs="Times New Roman"/>
                <w:sz w:val="18"/>
                <w:szCs w:val="18"/>
              </w:rPr>
              <w:t>вижная игра</w:t>
            </w:r>
            <w:r w:rsidR="00293EF6" w:rsidRPr="00293EF6">
              <w:rPr>
                <w:rFonts w:ascii="Times New Roman" w:hAnsi="Times New Roman" w:cs="Times New Roman"/>
                <w:sz w:val="18"/>
                <w:szCs w:val="18"/>
              </w:rPr>
              <w:t xml:space="preserve"> «Охотник и зайцы»</w:t>
            </w:r>
          </w:p>
        </w:tc>
        <w:tc>
          <w:tcPr>
            <w:tcW w:w="2694" w:type="dxa"/>
          </w:tcPr>
          <w:p w:rsidR="00293EF6" w:rsidRPr="00FB0B56" w:rsidRDefault="00293EF6" w:rsidP="00293E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B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работа: игровое упражнение «Из обруча в обруч». </w:t>
            </w:r>
          </w:p>
          <w:p w:rsidR="00444E4B" w:rsidRPr="00044618" w:rsidRDefault="00223C09" w:rsidP="00223C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(Дима Д.</w:t>
            </w:r>
            <w:r w:rsidR="00444E4B">
              <w:rPr>
                <w:rFonts w:ascii="Times New Roman" w:hAnsi="Times New Roman" w:cs="Times New Roman"/>
                <w:sz w:val="18"/>
                <w:szCs w:val="18"/>
              </w:rPr>
              <w:t>, Саша С.)</w:t>
            </w:r>
          </w:p>
        </w:tc>
        <w:tc>
          <w:tcPr>
            <w:tcW w:w="4252" w:type="dxa"/>
          </w:tcPr>
          <w:p w:rsidR="00293EF6" w:rsidRPr="00293EF6" w:rsidRDefault="00293EF6" w:rsidP="0029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EF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пыт: «Свойства солнечных лучей»</w:t>
            </w:r>
          </w:p>
          <w:p w:rsidR="00293EF6" w:rsidRPr="00293EF6" w:rsidRDefault="00293EF6" w:rsidP="0029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EF6">
              <w:rPr>
                <w:rFonts w:ascii="Times New Roman" w:hAnsi="Times New Roman" w:cs="Times New Roman"/>
                <w:sz w:val="18"/>
                <w:szCs w:val="18"/>
              </w:rPr>
              <w:t>Дидактическая игра: «Хорошо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плохо» (весна, солнце, ветер)</w:t>
            </w:r>
          </w:p>
          <w:p w:rsidR="00293EF6" w:rsidRPr="00293EF6" w:rsidRDefault="00293EF6" w:rsidP="0029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EF6">
              <w:rPr>
                <w:rFonts w:ascii="Times New Roman" w:hAnsi="Times New Roman" w:cs="Times New Roman"/>
                <w:sz w:val="18"/>
                <w:szCs w:val="18"/>
              </w:rPr>
              <w:t>Труд: сбор шишек для поделок.</w:t>
            </w:r>
          </w:p>
          <w:p w:rsidR="00444E4B" w:rsidRPr="00293EF6" w:rsidRDefault="00444E4B" w:rsidP="00293E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09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E4B" w:rsidRPr="00044618" w:rsidTr="00FB0B56">
        <w:tc>
          <w:tcPr>
            <w:tcW w:w="470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3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мытьё рук;</w:t>
            </w:r>
          </w:p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Подготовка ко сну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самостоятельное раздевание</w:t>
            </w:r>
          </w:p>
        </w:tc>
        <w:tc>
          <w:tcPr>
            <w:tcW w:w="2694" w:type="dxa"/>
          </w:tcPr>
          <w:p w:rsidR="00444E4B" w:rsidRPr="00044618" w:rsidRDefault="00736894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</w:t>
            </w:r>
            <w:r w:rsidR="00920E88">
              <w:rPr>
                <w:rFonts w:ascii="Times New Roman" w:hAnsi="Times New Roman" w:cs="Times New Roman"/>
                <w:sz w:val="18"/>
                <w:szCs w:val="18"/>
              </w:rPr>
              <w:t>Катя Щ., Паша 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252" w:type="dxa"/>
          </w:tcPr>
          <w:p w:rsidR="00444E4B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навыков самообслуживания</w:t>
            </w:r>
          </w:p>
          <w:p w:rsidR="00444E4B" w:rsidRPr="008F0E20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E20">
              <w:rPr>
                <w:rFonts w:ascii="Times New Roman" w:hAnsi="Times New Roman" w:cs="Times New Roman"/>
                <w:sz w:val="18"/>
                <w:szCs w:val="18"/>
              </w:rPr>
              <w:t>Потешка «Водичка, водичка, умой моё личико»</w:t>
            </w:r>
          </w:p>
        </w:tc>
        <w:tc>
          <w:tcPr>
            <w:tcW w:w="2126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Циклограмма раздевания</w:t>
            </w:r>
          </w:p>
        </w:tc>
        <w:tc>
          <w:tcPr>
            <w:tcW w:w="709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E4B" w:rsidRPr="00044618" w:rsidTr="00B23BD4">
        <w:tc>
          <w:tcPr>
            <w:tcW w:w="470" w:type="dxa"/>
            <w:vMerge w:val="restart"/>
            <w:textDirection w:val="btLr"/>
          </w:tcPr>
          <w:p w:rsidR="00444E4B" w:rsidRPr="00044618" w:rsidRDefault="00444E4B" w:rsidP="005E608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19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615" w:type="dxa"/>
            <w:gridSpan w:val="4"/>
          </w:tcPr>
          <w:p w:rsidR="00444E4B" w:rsidRPr="00044618" w:rsidRDefault="00D45789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Комплекс </w:t>
            </w:r>
            <w:r w:rsidR="00223C0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E4B" w:rsidRPr="00044618" w:rsidTr="00FB0B56">
        <w:trPr>
          <w:trHeight w:val="379"/>
        </w:trPr>
        <w:tc>
          <w:tcPr>
            <w:tcW w:w="470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3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коврикам, имитирующим камни</w:t>
            </w:r>
          </w:p>
        </w:tc>
        <w:tc>
          <w:tcPr>
            <w:tcW w:w="2694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Мячики для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филактики плоскостопия </w:t>
            </w:r>
          </w:p>
        </w:tc>
        <w:tc>
          <w:tcPr>
            <w:tcW w:w="4252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126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Массажные коврики, мячики с шинами</w:t>
            </w:r>
          </w:p>
        </w:tc>
        <w:tc>
          <w:tcPr>
            <w:tcW w:w="709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E4B" w:rsidRPr="00044618" w:rsidTr="00FB0B56">
        <w:tc>
          <w:tcPr>
            <w:tcW w:w="470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3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Одевание после сна</w:t>
            </w:r>
          </w:p>
        </w:tc>
        <w:tc>
          <w:tcPr>
            <w:tcW w:w="2694" w:type="dxa"/>
          </w:tcPr>
          <w:p w:rsidR="00E03FEA" w:rsidRPr="00044618" w:rsidRDefault="00920E88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(Катя Щ., Паша Х.)</w:t>
            </w:r>
          </w:p>
        </w:tc>
        <w:tc>
          <w:tcPr>
            <w:tcW w:w="4252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навыков самообслуживания</w:t>
            </w:r>
          </w:p>
        </w:tc>
        <w:tc>
          <w:tcPr>
            <w:tcW w:w="2126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FF" w:rsidRPr="00044618" w:rsidTr="00B23BD4">
        <w:tc>
          <w:tcPr>
            <w:tcW w:w="470" w:type="dxa"/>
            <w:vMerge/>
          </w:tcPr>
          <w:p w:rsidR="001510FF" w:rsidRPr="00044618" w:rsidRDefault="001510FF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1510FF" w:rsidRPr="00044618" w:rsidRDefault="001510FF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(тема)</w:t>
            </w:r>
          </w:p>
        </w:tc>
        <w:tc>
          <w:tcPr>
            <w:tcW w:w="10489" w:type="dxa"/>
            <w:gridSpan w:val="3"/>
          </w:tcPr>
          <w:p w:rsidR="001510FF" w:rsidRPr="00044618" w:rsidRDefault="00417EE4" w:rsidP="0041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«Прописи»</w:t>
            </w:r>
          </w:p>
        </w:tc>
        <w:tc>
          <w:tcPr>
            <w:tcW w:w="2126" w:type="dxa"/>
          </w:tcPr>
          <w:p w:rsidR="001510FF" w:rsidRPr="00044618" w:rsidRDefault="001510FF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10FF" w:rsidRPr="00044618" w:rsidRDefault="001510FF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E4B" w:rsidRPr="00044618" w:rsidTr="00FB0B56">
        <w:tc>
          <w:tcPr>
            <w:tcW w:w="470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3" w:type="dxa"/>
          </w:tcPr>
          <w:p w:rsidR="00293EF6" w:rsidRPr="00293EF6" w:rsidRDefault="00293EF6" w:rsidP="0029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EF6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№10 Наблюдение за перекрестком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з</w:t>
            </w:r>
            <w:r w:rsidRPr="00293EF6">
              <w:rPr>
                <w:rFonts w:ascii="Times New Roman" w:hAnsi="Times New Roman" w:cs="Times New Roman"/>
                <w:sz w:val="18"/>
                <w:szCs w:val="18"/>
              </w:rPr>
              <w:t xml:space="preserve">акреплять знания о работе светофора. </w:t>
            </w:r>
          </w:p>
          <w:p w:rsidR="00444E4B" w:rsidRPr="00044618" w:rsidRDefault="00293EF6" w:rsidP="0029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EF6">
              <w:rPr>
                <w:rFonts w:ascii="Times New Roman" w:hAnsi="Times New Roman" w:cs="Times New Roman"/>
                <w:sz w:val="18"/>
                <w:szCs w:val="18"/>
              </w:rPr>
              <w:t>Подв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ижная игра «Стрельба в мишень»</w:t>
            </w:r>
          </w:p>
        </w:tc>
        <w:tc>
          <w:tcPr>
            <w:tcW w:w="2694" w:type="dxa"/>
          </w:tcPr>
          <w:p w:rsidR="00293EF6" w:rsidRPr="00293EF6" w:rsidRDefault="00293EF6" w:rsidP="0029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EF6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игровое упражнен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 «Запускаем ракету в космос»</w:t>
            </w:r>
          </w:p>
          <w:p w:rsidR="00444E4B" w:rsidRPr="00044618" w:rsidRDefault="00293EF6" w:rsidP="0029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3C09">
              <w:rPr>
                <w:rFonts w:ascii="Times New Roman" w:hAnsi="Times New Roman" w:cs="Times New Roman"/>
                <w:sz w:val="18"/>
                <w:szCs w:val="18"/>
              </w:rPr>
              <w:t>(Катя С., Вероника К)</w:t>
            </w:r>
            <w:r w:rsidR="00223C09" w:rsidRPr="00223C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:rsidR="00293EF6" w:rsidRDefault="00293EF6" w:rsidP="0029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 «Светофор»</w:t>
            </w:r>
          </w:p>
          <w:p w:rsidR="00293EF6" w:rsidRPr="00293EF6" w:rsidRDefault="00293EF6" w:rsidP="00293E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EF6">
              <w:rPr>
                <w:rFonts w:ascii="Times New Roman" w:hAnsi="Times New Roman" w:cs="Times New Roman"/>
                <w:sz w:val="18"/>
                <w:szCs w:val="18"/>
              </w:rPr>
              <w:t xml:space="preserve">Труд: Уборка на участке. </w:t>
            </w:r>
          </w:p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09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E4B" w:rsidRPr="00044618" w:rsidTr="00B23BD4">
        <w:tc>
          <w:tcPr>
            <w:tcW w:w="470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Традиции, вечерний сбор</w:t>
            </w:r>
          </w:p>
        </w:tc>
        <w:tc>
          <w:tcPr>
            <w:tcW w:w="12615" w:type="dxa"/>
            <w:gridSpan w:val="4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 xml:space="preserve">Усаживание </w:t>
            </w:r>
            <w:r w:rsidR="00B23BD4">
              <w:rPr>
                <w:rFonts w:ascii="Times New Roman" w:hAnsi="Times New Roman" w:cs="Times New Roman"/>
                <w:sz w:val="18"/>
                <w:szCs w:val="18"/>
              </w:rPr>
              <w:t>в кружок, подведение итогов дня</w:t>
            </w:r>
          </w:p>
        </w:tc>
        <w:tc>
          <w:tcPr>
            <w:tcW w:w="709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E4B" w:rsidRPr="00044618" w:rsidTr="00FB0B56">
        <w:tc>
          <w:tcPr>
            <w:tcW w:w="470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3" w:type="dxa"/>
          </w:tcPr>
          <w:p w:rsidR="00444E4B" w:rsidRDefault="008B3992" w:rsidP="00D45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 чей голос?</w:t>
            </w:r>
            <w:r w:rsidR="00D4578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84A48" w:rsidRDefault="00884A48" w:rsidP="00884A48">
            <w:pPr>
              <w:pStyle w:val="a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«Парикмахерская»</w:t>
            </w:r>
          </w:p>
          <w:p w:rsidR="00293EF6" w:rsidRDefault="00EB0C26" w:rsidP="00884A48">
            <w:pPr>
              <w:pStyle w:val="a6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П/и «Наседка»</w:t>
            </w:r>
          </w:p>
          <w:p w:rsidR="00884A48" w:rsidRPr="00044618" w:rsidRDefault="00884A48" w:rsidP="00D457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444E4B" w:rsidRPr="00044618" w:rsidRDefault="007030AA" w:rsidP="00223C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0AA">
              <w:rPr>
                <w:rFonts w:ascii="Times New Roman" w:hAnsi="Times New Roman" w:cs="Times New Roman"/>
                <w:sz w:val="18"/>
                <w:szCs w:val="18"/>
              </w:rPr>
              <w:t>Д/и «Чей дом» - продолжать формировать знани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детей о птицах, где они живут (</w:t>
            </w:r>
            <w:r w:rsidR="00D45789">
              <w:rPr>
                <w:rFonts w:ascii="Times New Roman" w:hAnsi="Times New Roman" w:cs="Times New Roman"/>
                <w:sz w:val="18"/>
                <w:szCs w:val="18"/>
              </w:rPr>
              <w:t>Марк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Марк О.)</w:t>
            </w:r>
          </w:p>
        </w:tc>
        <w:tc>
          <w:tcPr>
            <w:tcW w:w="4252" w:type="dxa"/>
          </w:tcPr>
          <w:p w:rsidR="00444E4B" w:rsidRDefault="002E4572" w:rsidP="00343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572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игры с разрезными картинками по теме: «Птицы» – развивать мелкую моторику рук, мышление</w:t>
            </w:r>
            <w:r w:rsidR="00343A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E45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0071" w:rsidRPr="008E0071" w:rsidRDefault="008E0071" w:rsidP="00343A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071">
              <w:rPr>
                <w:rFonts w:ascii="Times New Roman" w:hAnsi="Times New Roman" w:cs="Times New Roman"/>
                <w:b/>
                <w:sz w:val="18"/>
                <w:szCs w:val="18"/>
              </w:rPr>
              <w:t>Слушание выученных стихов для конкурса.</w:t>
            </w:r>
          </w:p>
        </w:tc>
        <w:tc>
          <w:tcPr>
            <w:tcW w:w="2126" w:type="dxa"/>
          </w:tcPr>
          <w:p w:rsidR="00444E4B" w:rsidRPr="00044618" w:rsidRDefault="0028017F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09" w:type="dxa"/>
            <w:vMerge/>
          </w:tcPr>
          <w:p w:rsidR="00444E4B" w:rsidRPr="00044618" w:rsidRDefault="00444E4B" w:rsidP="005E6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572" w:rsidRPr="00044618" w:rsidTr="00FB0B56">
        <w:trPr>
          <w:trHeight w:val="108"/>
        </w:trPr>
        <w:tc>
          <w:tcPr>
            <w:tcW w:w="470" w:type="dxa"/>
            <w:vMerge/>
          </w:tcPr>
          <w:p w:rsidR="002E4572" w:rsidRPr="00044618" w:rsidRDefault="002E4572" w:rsidP="002E45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2E4572" w:rsidRPr="00044618" w:rsidRDefault="002E4572" w:rsidP="002E45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618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3" w:type="dxa"/>
          </w:tcPr>
          <w:p w:rsidR="002E4572" w:rsidRPr="00044618" w:rsidRDefault="00F81F04" w:rsidP="002E45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F04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bookmarkStart w:id="0" w:name="_GoBack"/>
            <w:bookmarkEnd w:id="0"/>
            <w:r w:rsidRPr="00F81F04">
              <w:rPr>
                <w:rFonts w:ascii="Times New Roman" w:hAnsi="Times New Roman" w:cs="Times New Roman"/>
                <w:sz w:val="18"/>
                <w:szCs w:val="18"/>
              </w:rPr>
              <w:t>Барто «Куда весна пропала».</w:t>
            </w:r>
          </w:p>
        </w:tc>
        <w:tc>
          <w:tcPr>
            <w:tcW w:w="2694" w:type="dxa"/>
          </w:tcPr>
          <w:p w:rsidR="002E4572" w:rsidRPr="00044618" w:rsidRDefault="00FE4A30" w:rsidP="002E45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(Юля Г.)</w:t>
            </w:r>
          </w:p>
        </w:tc>
        <w:tc>
          <w:tcPr>
            <w:tcW w:w="4252" w:type="dxa"/>
          </w:tcPr>
          <w:p w:rsidR="002E4572" w:rsidRPr="00044618" w:rsidRDefault="002E4572" w:rsidP="002E45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884A48" w:rsidRDefault="00884A48" w:rsidP="0088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Книга с произведением </w:t>
            </w:r>
          </w:p>
          <w:p w:rsidR="002E4572" w:rsidRPr="00044618" w:rsidRDefault="002E4572" w:rsidP="002E45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E4572" w:rsidRPr="00044618" w:rsidRDefault="002E4572" w:rsidP="002E45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5580" w:rsidRPr="00FA5580" w:rsidRDefault="00FA5580" w:rsidP="00F7049D">
      <w:pPr>
        <w:rPr>
          <w:rFonts w:ascii="Times New Roman" w:hAnsi="Times New Roman" w:cs="Times New Roman"/>
        </w:rPr>
      </w:pPr>
    </w:p>
    <w:sectPr w:rsidR="00FA5580" w:rsidRPr="00FA5580" w:rsidSect="005661AC">
      <w:pgSz w:w="16838" w:h="11906" w:orient="landscape"/>
      <w:pgMar w:top="567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00"/>
    <w:rsid w:val="00003F26"/>
    <w:rsid w:val="000058C3"/>
    <w:rsid w:val="00005EDE"/>
    <w:rsid w:val="000113E1"/>
    <w:rsid w:val="00011D29"/>
    <w:rsid w:val="00014BC1"/>
    <w:rsid w:val="00015100"/>
    <w:rsid w:val="00021CFF"/>
    <w:rsid w:val="00023C0A"/>
    <w:rsid w:val="0002585C"/>
    <w:rsid w:val="00031A79"/>
    <w:rsid w:val="00032F3A"/>
    <w:rsid w:val="00033C08"/>
    <w:rsid w:val="00044618"/>
    <w:rsid w:val="000561A5"/>
    <w:rsid w:val="00063201"/>
    <w:rsid w:val="000827CB"/>
    <w:rsid w:val="000849D7"/>
    <w:rsid w:val="00092619"/>
    <w:rsid w:val="000A0746"/>
    <w:rsid w:val="000A0E12"/>
    <w:rsid w:val="000A3CA1"/>
    <w:rsid w:val="000A4580"/>
    <w:rsid w:val="000C2083"/>
    <w:rsid w:val="000C2662"/>
    <w:rsid w:val="000C731D"/>
    <w:rsid w:val="000D0C55"/>
    <w:rsid w:val="000E055D"/>
    <w:rsid w:val="000F75B9"/>
    <w:rsid w:val="001018B8"/>
    <w:rsid w:val="00105920"/>
    <w:rsid w:val="00111325"/>
    <w:rsid w:val="00121BAC"/>
    <w:rsid w:val="00121BF0"/>
    <w:rsid w:val="001445B7"/>
    <w:rsid w:val="00144740"/>
    <w:rsid w:val="001510FF"/>
    <w:rsid w:val="0015159B"/>
    <w:rsid w:val="00151B57"/>
    <w:rsid w:val="00170F57"/>
    <w:rsid w:val="00171A5A"/>
    <w:rsid w:val="001750FB"/>
    <w:rsid w:val="001828CE"/>
    <w:rsid w:val="00183526"/>
    <w:rsid w:val="00195021"/>
    <w:rsid w:val="00195DEC"/>
    <w:rsid w:val="001A59C2"/>
    <w:rsid w:val="001A5A20"/>
    <w:rsid w:val="001B6A22"/>
    <w:rsid w:val="001C3A51"/>
    <w:rsid w:val="001E1E3C"/>
    <w:rsid w:val="001E414B"/>
    <w:rsid w:val="001F5D17"/>
    <w:rsid w:val="00206A83"/>
    <w:rsid w:val="00207A86"/>
    <w:rsid w:val="00212983"/>
    <w:rsid w:val="00223C09"/>
    <w:rsid w:val="00230F4A"/>
    <w:rsid w:val="0023299D"/>
    <w:rsid w:val="00233BB5"/>
    <w:rsid w:val="00237C0F"/>
    <w:rsid w:val="00237D92"/>
    <w:rsid w:val="00241F1F"/>
    <w:rsid w:val="00244B23"/>
    <w:rsid w:val="0025086D"/>
    <w:rsid w:val="00250E1D"/>
    <w:rsid w:val="00275545"/>
    <w:rsid w:val="00276FCE"/>
    <w:rsid w:val="0028017F"/>
    <w:rsid w:val="00282069"/>
    <w:rsid w:val="00287AFD"/>
    <w:rsid w:val="00293BA1"/>
    <w:rsid w:val="00293EF6"/>
    <w:rsid w:val="00297F40"/>
    <w:rsid w:val="002A3845"/>
    <w:rsid w:val="002B0DC2"/>
    <w:rsid w:val="002B4620"/>
    <w:rsid w:val="002B6D66"/>
    <w:rsid w:val="002C008E"/>
    <w:rsid w:val="002C42E2"/>
    <w:rsid w:val="002D3E14"/>
    <w:rsid w:val="002E4572"/>
    <w:rsid w:val="002E67A7"/>
    <w:rsid w:val="002F10B0"/>
    <w:rsid w:val="002F4724"/>
    <w:rsid w:val="002F5B2C"/>
    <w:rsid w:val="003019F3"/>
    <w:rsid w:val="003028BA"/>
    <w:rsid w:val="00313A76"/>
    <w:rsid w:val="00317849"/>
    <w:rsid w:val="00317AB9"/>
    <w:rsid w:val="00341C7E"/>
    <w:rsid w:val="00343AE3"/>
    <w:rsid w:val="00347D03"/>
    <w:rsid w:val="00347FE9"/>
    <w:rsid w:val="00357601"/>
    <w:rsid w:val="00364E3D"/>
    <w:rsid w:val="00381660"/>
    <w:rsid w:val="00381C3C"/>
    <w:rsid w:val="003873BE"/>
    <w:rsid w:val="00392EFB"/>
    <w:rsid w:val="0039752E"/>
    <w:rsid w:val="003A1DF9"/>
    <w:rsid w:val="003A266F"/>
    <w:rsid w:val="003A743B"/>
    <w:rsid w:val="003B61BC"/>
    <w:rsid w:val="003B7BFE"/>
    <w:rsid w:val="003C3F57"/>
    <w:rsid w:val="003C5A73"/>
    <w:rsid w:val="003C5D79"/>
    <w:rsid w:val="003D0058"/>
    <w:rsid w:val="003D0CF5"/>
    <w:rsid w:val="003D7135"/>
    <w:rsid w:val="003E076F"/>
    <w:rsid w:val="003E2FA5"/>
    <w:rsid w:val="00400E81"/>
    <w:rsid w:val="004167EE"/>
    <w:rsid w:val="00417EE4"/>
    <w:rsid w:val="00422CE3"/>
    <w:rsid w:val="0042784D"/>
    <w:rsid w:val="00430110"/>
    <w:rsid w:val="004359FE"/>
    <w:rsid w:val="00441B70"/>
    <w:rsid w:val="00444E4B"/>
    <w:rsid w:val="00446513"/>
    <w:rsid w:val="00460B2D"/>
    <w:rsid w:val="0047010E"/>
    <w:rsid w:val="00474B6D"/>
    <w:rsid w:val="00475FB2"/>
    <w:rsid w:val="0048729F"/>
    <w:rsid w:val="00493D32"/>
    <w:rsid w:val="004A4A49"/>
    <w:rsid w:val="004A58B0"/>
    <w:rsid w:val="004C0DA3"/>
    <w:rsid w:val="004C192E"/>
    <w:rsid w:val="004D05AB"/>
    <w:rsid w:val="004E2559"/>
    <w:rsid w:val="004F65C6"/>
    <w:rsid w:val="00516C4A"/>
    <w:rsid w:val="0052077E"/>
    <w:rsid w:val="0052100C"/>
    <w:rsid w:val="00543D89"/>
    <w:rsid w:val="00564D87"/>
    <w:rsid w:val="005661AC"/>
    <w:rsid w:val="00567AC8"/>
    <w:rsid w:val="00567CEA"/>
    <w:rsid w:val="00574953"/>
    <w:rsid w:val="00574E5D"/>
    <w:rsid w:val="0058631A"/>
    <w:rsid w:val="00587758"/>
    <w:rsid w:val="005B2A57"/>
    <w:rsid w:val="005C04CE"/>
    <w:rsid w:val="005C2ABE"/>
    <w:rsid w:val="005C4E2B"/>
    <w:rsid w:val="005C7127"/>
    <w:rsid w:val="005D1EED"/>
    <w:rsid w:val="005E59D8"/>
    <w:rsid w:val="005E6085"/>
    <w:rsid w:val="006059E2"/>
    <w:rsid w:val="00605D8E"/>
    <w:rsid w:val="00614182"/>
    <w:rsid w:val="00617027"/>
    <w:rsid w:val="0062094E"/>
    <w:rsid w:val="0062454B"/>
    <w:rsid w:val="006275B0"/>
    <w:rsid w:val="00640838"/>
    <w:rsid w:val="006457C2"/>
    <w:rsid w:val="006528F1"/>
    <w:rsid w:val="00652D3F"/>
    <w:rsid w:val="00660D59"/>
    <w:rsid w:val="00662DD2"/>
    <w:rsid w:val="00665305"/>
    <w:rsid w:val="006654B7"/>
    <w:rsid w:val="006702AB"/>
    <w:rsid w:val="00671863"/>
    <w:rsid w:val="00683FE4"/>
    <w:rsid w:val="00685B90"/>
    <w:rsid w:val="0068795E"/>
    <w:rsid w:val="0069180C"/>
    <w:rsid w:val="00694CC4"/>
    <w:rsid w:val="006C6712"/>
    <w:rsid w:val="006D37A5"/>
    <w:rsid w:val="006D7F63"/>
    <w:rsid w:val="006F4545"/>
    <w:rsid w:val="007030AA"/>
    <w:rsid w:val="00703538"/>
    <w:rsid w:val="00730E40"/>
    <w:rsid w:val="007312B2"/>
    <w:rsid w:val="00732F4A"/>
    <w:rsid w:val="00734031"/>
    <w:rsid w:val="00735C10"/>
    <w:rsid w:val="00736894"/>
    <w:rsid w:val="007416F9"/>
    <w:rsid w:val="007450F7"/>
    <w:rsid w:val="00755F31"/>
    <w:rsid w:val="00761D57"/>
    <w:rsid w:val="007627FD"/>
    <w:rsid w:val="0076356B"/>
    <w:rsid w:val="00772BFC"/>
    <w:rsid w:val="00773791"/>
    <w:rsid w:val="00773A4D"/>
    <w:rsid w:val="007749DB"/>
    <w:rsid w:val="00775CA3"/>
    <w:rsid w:val="007813D4"/>
    <w:rsid w:val="00782023"/>
    <w:rsid w:val="00783293"/>
    <w:rsid w:val="00787649"/>
    <w:rsid w:val="0079749A"/>
    <w:rsid w:val="007A3237"/>
    <w:rsid w:val="007A3C31"/>
    <w:rsid w:val="007B1738"/>
    <w:rsid w:val="007B45B4"/>
    <w:rsid w:val="007B55DB"/>
    <w:rsid w:val="007B7788"/>
    <w:rsid w:val="007B7B97"/>
    <w:rsid w:val="007C0C8C"/>
    <w:rsid w:val="007D1504"/>
    <w:rsid w:val="007E4A7C"/>
    <w:rsid w:val="007F1FC4"/>
    <w:rsid w:val="007F417A"/>
    <w:rsid w:val="00804B93"/>
    <w:rsid w:val="00813DFB"/>
    <w:rsid w:val="008158BE"/>
    <w:rsid w:val="00830FAA"/>
    <w:rsid w:val="00831D4C"/>
    <w:rsid w:val="00840744"/>
    <w:rsid w:val="00844F50"/>
    <w:rsid w:val="008509F5"/>
    <w:rsid w:val="00856B28"/>
    <w:rsid w:val="00856F02"/>
    <w:rsid w:val="00862B00"/>
    <w:rsid w:val="00882485"/>
    <w:rsid w:val="00884A48"/>
    <w:rsid w:val="00887575"/>
    <w:rsid w:val="008A1D29"/>
    <w:rsid w:val="008A42A0"/>
    <w:rsid w:val="008B3992"/>
    <w:rsid w:val="008B4353"/>
    <w:rsid w:val="008B7D54"/>
    <w:rsid w:val="008C0989"/>
    <w:rsid w:val="008C129C"/>
    <w:rsid w:val="008C37B8"/>
    <w:rsid w:val="008E0071"/>
    <w:rsid w:val="008E7BFE"/>
    <w:rsid w:val="008F0E20"/>
    <w:rsid w:val="008F3850"/>
    <w:rsid w:val="009177F1"/>
    <w:rsid w:val="00920E88"/>
    <w:rsid w:val="00924D0A"/>
    <w:rsid w:val="00927E28"/>
    <w:rsid w:val="0093302B"/>
    <w:rsid w:val="00933086"/>
    <w:rsid w:val="009404C9"/>
    <w:rsid w:val="00942B7D"/>
    <w:rsid w:val="00946123"/>
    <w:rsid w:val="00946BC5"/>
    <w:rsid w:val="00965E98"/>
    <w:rsid w:val="009731D3"/>
    <w:rsid w:val="00975263"/>
    <w:rsid w:val="00981FEA"/>
    <w:rsid w:val="00983076"/>
    <w:rsid w:val="00985711"/>
    <w:rsid w:val="009967D7"/>
    <w:rsid w:val="009A1E0F"/>
    <w:rsid w:val="009A6608"/>
    <w:rsid w:val="009A7EC6"/>
    <w:rsid w:val="009B2A07"/>
    <w:rsid w:val="009B31A6"/>
    <w:rsid w:val="009B6B3B"/>
    <w:rsid w:val="009C1629"/>
    <w:rsid w:val="009C3698"/>
    <w:rsid w:val="009C4467"/>
    <w:rsid w:val="009C473F"/>
    <w:rsid w:val="009C7ECC"/>
    <w:rsid w:val="009D3A5A"/>
    <w:rsid w:val="009E6469"/>
    <w:rsid w:val="00A02DA5"/>
    <w:rsid w:val="00A04199"/>
    <w:rsid w:val="00A06F15"/>
    <w:rsid w:val="00A42EC1"/>
    <w:rsid w:val="00A5724B"/>
    <w:rsid w:val="00A623C8"/>
    <w:rsid w:val="00A65C8D"/>
    <w:rsid w:val="00A724DF"/>
    <w:rsid w:val="00A73264"/>
    <w:rsid w:val="00A769CA"/>
    <w:rsid w:val="00A76DBC"/>
    <w:rsid w:val="00A82312"/>
    <w:rsid w:val="00A95BFE"/>
    <w:rsid w:val="00AA5C04"/>
    <w:rsid w:val="00AB41E2"/>
    <w:rsid w:val="00AC3D3B"/>
    <w:rsid w:val="00AC3FFA"/>
    <w:rsid w:val="00AD3042"/>
    <w:rsid w:val="00AE769A"/>
    <w:rsid w:val="00AF7767"/>
    <w:rsid w:val="00B21BD1"/>
    <w:rsid w:val="00B23BD4"/>
    <w:rsid w:val="00B25F45"/>
    <w:rsid w:val="00B26160"/>
    <w:rsid w:val="00B2680D"/>
    <w:rsid w:val="00B332FA"/>
    <w:rsid w:val="00B505A1"/>
    <w:rsid w:val="00B529EB"/>
    <w:rsid w:val="00B54447"/>
    <w:rsid w:val="00B77987"/>
    <w:rsid w:val="00B77A5D"/>
    <w:rsid w:val="00B802E1"/>
    <w:rsid w:val="00BA5A62"/>
    <w:rsid w:val="00BB7500"/>
    <w:rsid w:val="00BC102B"/>
    <w:rsid w:val="00BC7EED"/>
    <w:rsid w:val="00BD1ABF"/>
    <w:rsid w:val="00BE340C"/>
    <w:rsid w:val="00BE5ECC"/>
    <w:rsid w:val="00C007F1"/>
    <w:rsid w:val="00C01716"/>
    <w:rsid w:val="00C032F7"/>
    <w:rsid w:val="00C037E0"/>
    <w:rsid w:val="00C144FC"/>
    <w:rsid w:val="00C23D3D"/>
    <w:rsid w:val="00C47BA6"/>
    <w:rsid w:val="00C52376"/>
    <w:rsid w:val="00C529BC"/>
    <w:rsid w:val="00C544F6"/>
    <w:rsid w:val="00C857BE"/>
    <w:rsid w:val="00C8597D"/>
    <w:rsid w:val="00C9180A"/>
    <w:rsid w:val="00C96801"/>
    <w:rsid w:val="00C97EA8"/>
    <w:rsid w:val="00CB2FA4"/>
    <w:rsid w:val="00CB6133"/>
    <w:rsid w:val="00CC1C6A"/>
    <w:rsid w:val="00CC5610"/>
    <w:rsid w:val="00CD6B85"/>
    <w:rsid w:val="00CE5395"/>
    <w:rsid w:val="00CE727A"/>
    <w:rsid w:val="00CF6B59"/>
    <w:rsid w:val="00D02881"/>
    <w:rsid w:val="00D02958"/>
    <w:rsid w:val="00D172BB"/>
    <w:rsid w:val="00D22F29"/>
    <w:rsid w:val="00D26BF7"/>
    <w:rsid w:val="00D27BC2"/>
    <w:rsid w:val="00D3052C"/>
    <w:rsid w:val="00D32768"/>
    <w:rsid w:val="00D334E5"/>
    <w:rsid w:val="00D37909"/>
    <w:rsid w:val="00D45789"/>
    <w:rsid w:val="00D45B52"/>
    <w:rsid w:val="00D4650A"/>
    <w:rsid w:val="00D479E8"/>
    <w:rsid w:val="00D47A34"/>
    <w:rsid w:val="00D50828"/>
    <w:rsid w:val="00D528C9"/>
    <w:rsid w:val="00D63D24"/>
    <w:rsid w:val="00DA4EE0"/>
    <w:rsid w:val="00DB0B26"/>
    <w:rsid w:val="00DB417B"/>
    <w:rsid w:val="00DE018E"/>
    <w:rsid w:val="00DE4BE9"/>
    <w:rsid w:val="00DE5D6D"/>
    <w:rsid w:val="00DF00C4"/>
    <w:rsid w:val="00DF16FA"/>
    <w:rsid w:val="00DF5008"/>
    <w:rsid w:val="00E02357"/>
    <w:rsid w:val="00E03FEA"/>
    <w:rsid w:val="00E1037F"/>
    <w:rsid w:val="00E10BFB"/>
    <w:rsid w:val="00E16FB9"/>
    <w:rsid w:val="00E1746E"/>
    <w:rsid w:val="00E21C10"/>
    <w:rsid w:val="00E24AC9"/>
    <w:rsid w:val="00E31296"/>
    <w:rsid w:val="00E31927"/>
    <w:rsid w:val="00E63AC5"/>
    <w:rsid w:val="00E81AB4"/>
    <w:rsid w:val="00E82521"/>
    <w:rsid w:val="00E86250"/>
    <w:rsid w:val="00EA5C87"/>
    <w:rsid w:val="00EB0C26"/>
    <w:rsid w:val="00EB2946"/>
    <w:rsid w:val="00EB6E57"/>
    <w:rsid w:val="00EC6170"/>
    <w:rsid w:val="00ED6A55"/>
    <w:rsid w:val="00EE337A"/>
    <w:rsid w:val="00EE428B"/>
    <w:rsid w:val="00F06584"/>
    <w:rsid w:val="00F14F7D"/>
    <w:rsid w:val="00F16E2B"/>
    <w:rsid w:val="00F307A7"/>
    <w:rsid w:val="00F37FA8"/>
    <w:rsid w:val="00F44A46"/>
    <w:rsid w:val="00F4688D"/>
    <w:rsid w:val="00F529D2"/>
    <w:rsid w:val="00F55008"/>
    <w:rsid w:val="00F608C1"/>
    <w:rsid w:val="00F609A7"/>
    <w:rsid w:val="00F6102A"/>
    <w:rsid w:val="00F63F88"/>
    <w:rsid w:val="00F66B32"/>
    <w:rsid w:val="00F7049D"/>
    <w:rsid w:val="00F76ED3"/>
    <w:rsid w:val="00F81F04"/>
    <w:rsid w:val="00F8292C"/>
    <w:rsid w:val="00FA5580"/>
    <w:rsid w:val="00FB0B56"/>
    <w:rsid w:val="00FB3E90"/>
    <w:rsid w:val="00FB693A"/>
    <w:rsid w:val="00FC17A0"/>
    <w:rsid w:val="00FD4977"/>
    <w:rsid w:val="00FD4C35"/>
    <w:rsid w:val="00FD4FB8"/>
    <w:rsid w:val="00FE071E"/>
    <w:rsid w:val="00FE4A30"/>
    <w:rsid w:val="00FE5E1D"/>
    <w:rsid w:val="00FE7E70"/>
    <w:rsid w:val="00FF03D5"/>
    <w:rsid w:val="00FF1050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AD460-D6AA-472B-9E3B-C743C5C5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61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02D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39BAB-6195-4170-8CE4-3AA6464D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HUAWEI</cp:lastModifiedBy>
  <cp:revision>49</cp:revision>
  <cp:lastPrinted>2021-12-16T05:46:00Z</cp:lastPrinted>
  <dcterms:created xsi:type="dcterms:W3CDTF">2022-05-09T14:07:00Z</dcterms:created>
  <dcterms:modified xsi:type="dcterms:W3CDTF">2023-03-22T12:34:00Z</dcterms:modified>
</cp:coreProperties>
</file>