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37" w:rsidRPr="000C141E" w:rsidRDefault="000C141E" w:rsidP="004B23D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AC4A04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AC4A04" w:rsidRPr="000C141E">
        <w:rPr>
          <w:rFonts w:ascii="Times New Roman" w:hAnsi="Times New Roman" w:cs="Times New Roman"/>
          <w:b/>
          <w:sz w:val="18"/>
          <w:szCs w:val="18"/>
        </w:rPr>
        <w:t>Понедельник</w:t>
      </w:r>
    </w:p>
    <w:p w:rsidR="00F36537" w:rsidRPr="000C141E" w:rsidRDefault="00C91345" w:rsidP="004B23D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9D709C">
        <w:rPr>
          <w:rFonts w:ascii="Times New Roman" w:hAnsi="Times New Roman" w:cs="Times New Roman"/>
          <w:sz w:val="18"/>
          <w:szCs w:val="18"/>
        </w:rPr>
        <w:t>16</w:t>
      </w:r>
      <w:r w:rsidR="00453C5E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9956C2" w:rsidRPr="000C141E">
        <w:rPr>
          <w:rFonts w:ascii="Times New Roman" w:hAnsi="Times New Roman" w:cs="Times New Roman"/>
          <w:sz w:val="18"/>
          <w:szCs w:val="18"/>
        </w:rPr>
        <w:t>октября</w:t>
      </w:r>
      <w:r w:rsidR="000C141E">
        <w:rPr>
          <w:rFonts w:ascii="Times New Roman" w:hAnsi="Times New Roman" w:cs="Times New Roman"/>
          <w:sz w:val="18"/>
          <w:szCs w:val="18"/>
        </w:rPr>
        <w:t xml:space="preserve"> 2023</w:t>
      </w:r>
      <w:r w:rsidR="000C141E"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F36537" w:rsidRPr="00FF5299" w:rsidRDefault="009D709C" w:rsidP="004B23D2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«Библиотека</w:t>
      </w:r>
      <w:r w:rsidR="000C141E"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260"/>
        <w:gridCol w:w="3402"/>
        <w:gridCol w:w="2240"/>
        <w:gridCol w:w="717"/>
      </w:tblGrid>
      <w:tr w:rsidR="0038720A" w:rsidRPr="000C141E" w:rsidTr="00AA4B3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38720A" w:rsidRPr="000C141E" w:rsidRDefault="00B11FD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489" w:type="dxa"/>
            <w:gridSpan w:val="3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B769A4" w:rsidRPr="000C141E" w:rsidTr="00E1025A">
        <w:trPr>
          <w:trHeight w:val="78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EB7A0A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F12F0" w:rsidRPr="000C141E" w:rsidRDefault="00BF12F0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FD0D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E0308B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ED5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E0308B" w:rsidRPr="000C141E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917ED5" w:rsidRPr="000C141E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769A4" w:rsidRPr="000C141E" w:rsidRDefault="00E1025A" w:rsidP="00793E6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025A"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побеседовать с детьми о любимых книгах своего детства.</w:t>
            </w:r>
          </w:p>
        </w:tc>
      </w:tr>
      <w:tr w:rsidR="00B769A4" w:rsidRPr="000C141E" w:rsidTr="00E1025A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EE5202" w:rsidRPr="000C141E" w:rsidRDefault="00B35B7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№7</w:t>
            </w:r>
          </w:p>
          <w:p w:rsidR="00B769A4" w:rsidRPr="000C141E" w:rsidRDefault="00BF12F0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B35B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Библиотеки</w:t>
            </w:r>
            <w:r w:rsidR="006A7E9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B769A4" w:rsidRDefault="00581D8B" w:rsidP="009956C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Р/н/с «</w:t>
            </w:r>
            <w:r w:rsidR="00577A7D">
              <w:rPr>
                <w:rFonts w:ascii="Times New Roman" w:eastAsia="Times New Roman" w:hAnsi="Times New Roman" w:cs="Times New Roman"/>
                <w:sz w:val="18"/>
                <w:szCs w:val="18"/>
              </w:rPr>
              <w:t>Крылатый, мохнатый да масляный</w:t>
            </w:r>
            <w:r w:rsidR="00F9346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</w:p>
          <w:p w:rsidR="00FD0DB4" w:rsidRPr="000C141E" w:rsidRDefault="00581D8B" w:rsidP="00FD0DB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851149">
              <w:rPr>
                <w:rFonts w:ascii="Times New Roman" w:eastAsia="Times New Roman" w:hAnsi="Times New Roman" w:cs="Times New Roman"/>
                <w:sz w:val="18"/>
                <w:szCs w:val="18"/>
              </w:rPr>
              <w:t>Что я загадала?</w:t>
            </w:r>
            <w:r w:rsidR="00FD0DB4" w:rsidRPr="00FD0DB4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F74692" w:rsidRPr="000C141E" w:rsidRDefault="00581D8B" w:rsidP="0013027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66727B">
              <w:rPr>
                <w:rFonts w:ascii="Times New Roman" w:hAnsi="Times New Roman" w:cs="Times New Roman"/>
                <w:sz w:val="18"/>
                <w:szCs w:val="18"/>
              </w:rPr>
              <w:t xml:space="preserve">«Волшебные имена» - </w:t>
            </w:r>
            <w:r w:rsidR="0066727B" w:rsidRPr="0066727B">
              <w:rPr>
                <w:rFonts w:ascii="Times New Roman" w:hAnsi="Times New Roman" w:cs="Times New Roman"/>
                <w:sz w:val="18"/>
                <w:szCs w:val="18"/>
              </w:rPr>
              <w:t>закреплять знания детей о сказочных персо</w:t>
            </w:r>
            <w:r w:rsidR="0066727B">
              <w:rPr>
                <w:rFonts w:ascii="Times New Roman" w:hAnsi="Times New Roman" w:cs="Times New Roman"/>
                <w:sz w:val="18"/>
                <w:szCs w:val="18"/>
              </w:rPr>
              <w:t>нажах, развивать мышление, речь (Катя С., Вика)</w:t>
            </w:r>
          </w:p>
        </w:tc>
        <w:tc>
          <w:tcPr>
            <w:tcW w:w="3402" w:type="dxa"/>
          </w:tcPr>
          <w:p w:rsidR="00E0308B" w:rsidRPr="00B87E2F" w:rsidRDefault="00D70749" w:rsidP="00D707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7074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несение книги К. Чуковского - </w:t>
            </w:r>
            <w:r w:rsidRPr="00D70749">
              <w:rPr>
                <w:rFonts w:ascii="Times New Roman" w:hAnsi="Times New Roman" w:cs="Times New Roman"/>
                <w:sz w:val="18"/>
                <w:szCs w:val="18"/>
              </w:rPr>
              <w:t>рассказать детям о жизни поэта, вспомнить его произведения. Организовать выставку книг.</w:t>
            </w:r>
          </w:p>
        </w:tc>
        <w:tc>
          <w:tcPr>
            <w:tcW w:w="224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202" w:rsidRPr="000C141E" w:rsidTr="00AA4B35">
        <w:trPr>
          <w:trHeight w:val="235"/>
        </w:trPr>
        <w:tc>
          <w:tcPr>
            <w:tcW w:w="430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EE5202" w:rsidRPr="000C141E" w:rsidRDefault="00917ED5" w:rsidP="004B23D2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 w:rsidR="006F7211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9A4" w:rsidRPr="000C141E" w:rsidTr="00E1025A">
        <w:trPr>
          <w:trHeight w:val="296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9F572C" w:rsidRPr="000C141E" w:rsidRDefault="00B0129C" w:rsidP="00D70749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</w:t>
            </w:r>
            <w:r w:rsidR="00577A7D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Свободное место</w:t>
            </w:r>
            <w:r w:rsidR="009956C2"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</w:t>
            </w:r>
            <w:r w:rsidR="00577A7D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34</w:t>
            </w:r>
          </w:p>
        </w:tc>
        <w:tc>
          <w:tcPr>
            <w:tcW w:w="3260" w:type="dxa"/>
          </w:tcPr>
          <w:p w:rsidR="00B769A4" w:rsidRPr="000C141E" w:rsidRDefault="00B83F9F" w:rsidP="00FB76A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Изучение игры, развитие движений</w:t>
            </w:r>
          </w:p>
        </w:tc>
        <w:tc>
          <w:tcPr>
            <w:tcW w:w="3402" w:type="dxa"/>
          </w:tcPr>
          <w:p w:rsidR="00B769A4" w:rsidRPr="000C141E" w:rsidRDefault="006A7E96" w:rsidP="00D837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2240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C5E" w:rsidRPr="000C141E" w:rsidTr="00AA4B35">
        <w:trPr>
          <w:trHeight w:val="413"/>
        </w:trPr>
        <w:tc>
          <w:tcPr>
            <w:tcW w:w="430" w:type="dxa"/>
            <w:vMerge/>
          </w:tcPr>
          <w:p w:rsidR="00453C5E" w:rsidRPr="000C141E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453C5E" w:rsidRPr="00FF5299" w:rsidRDefault="00453C5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453C5E" w:rsidRPr="00FF5299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речи)</w:t>
            </w:r>
          </w:p>
          <w:p w:rsidR="00B87E2F" w:rsidRPr="00FF5299" w:rsidRDefault="00B87E2F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0B6E" w:rsidRPr="00FF5299" w:rsidRDefault="00B87E2F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ХЭР (ИЗО</w:t>
            </w:r>
            <w:r w:rsidR="005E0B6E"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552D5" w:rsidRPr="00FF5299" w:rsidRDefault="001552D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3C5E" w:rsidRPr="00FF5299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  <w:r w:rsidR="00B87E2F"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прогулке</w:t>
            </w:r>
          </w:p>
        </w:tc>
        <w:tc>
          <w:tcPr>
            <w:tcW w:w="10489" w:type="dxa"/>
            <w:gridSpan w:val="3"/>
          </w:tcPr>
          <w:p w:rsidR="00E0308B" w:rsidRPr="00FF5299" w:rsidRDefault="00E0308B" w:rsidP="00AC4A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5E" w:rsidRPr="00FF5299" w:rsidRDefault="001552D5" w:rsidP="00AC4A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Занятие 3</w:t>
            </w:r>
            <w:r w:rsidR="00FF5299"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155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Обучение рассказыванию: описание кукол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- </w:t>
            </w:r>
            <w:r w:rsidRPr="001552D5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1552D5">
              <w:rPr>
                <w:rFonts w:ascii="Times New Roman" w:hAnsi="Times New Roman" w:cs="Times New Roman"/>
                <w:sz w:val="20"/>
                <w:szCs w:val="20"/>
              </w:rPr>
              <w:t>омочь детям составить план описания куклы; учить дошкольников, составляя описание самостоят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ельно, руководствоваться планом</w:t>
            </w:r>
            <w:r w:rsidR="00FF5299" w:rsidRPr="00FF52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E0B6E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  <w:r w:rsidR="00B87E2F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0B6E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>Гербова</w:t>
            </w:r>
            <w:r w:rsidR="00B87E2F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</w:t>
            </w:r>
            <w:r w:rsidR="002B5F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43</w:t>
            </w:r>
          </w:p>
          <w:p w:rsidR="00FF5299" w:rsidRDefault="001552D5" w:rsidP="001552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552D5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>Тема 21.</w:t>
            </w:r>
            <w:bookmarkStart w:id="0" w:name="bookmark157"/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  <w:r w:rsidRPr="001552D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Рисование «Девочка в нарядном платье»</w:t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- </w:t>
            </w:r>
            <w:r w:rsidRPr="001552D5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у</w:t>
            </w:r>
            <w:r w:rsidRPr="001552D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чить детей рисовать фигуру человека; передавать форму платья, форму и расположение частей, соотношение их по величине более точно.</w:t>
            </w:r>
            <w:r w:rsidR="00AA4B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7E2F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Т.С. Комарова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стр. 43</w:t>
            </w:r>
          </w:p>
          <w:p w:rsidR="00453C5E" w:rsidRPr="00FF5299" w:rsidRDefault="00B87E2F" w:rsidP="009F21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453C5E" w:rsidRPr="000C141E" w:rsidRDefault="00453C5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Pr="000C141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7E2F" w:rsidRPr="000C141E" w:rsidRDefault="00B87E2F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1B6F" w:rsidRPr="000C141E" w:rsidRDefault="00E11B6F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Pr="000C141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453C5E" w:rsidRPr="000C141E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654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3A7635" w:rsidRDefault="00581D8B" w:rsidP="006A7E96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E1025A" w:rsidRPr="00E102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«Съедобное- несъедобное» </w:t>
            </w:r>
          </w:p>
          <w:p w:rsidR="006A7E96" w:rsidRDefault="00453C5E" w:rsidP="006A7E96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 игра </w:t>
            </w:r>
            <w:r w:rsidR="00581D8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«Библиотека</w:t>
            </w:r>
            <w:r w:rsidR="003A763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7950F4" w:rsidRPr="000C141E" w:rsidRDefault="00A43081" w:rsidP="00366C0D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И/н/с «</w:t>
            </w:r>
            <w:r w:rsidR="00C92345"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Быстрый олень</w:t>
            </w:r>
            <w:r w:rsidRPr="00C9234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B769A4" w:rsidRPr="00A43081" w:rsidRDefault="00455B4D" w:rsidP="00455B4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FD0DB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455B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«Назови животных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  - у</w:t>
            </w:r>
            <w:r w:rsidRPr="00455B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пражнять в четком произношении названий животных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(Милана, Катя Щ.)</w:t>
            </w:r>
          </w:p>
        </w:tc>
        <w:tc>
          <w:tcPr>
            <w:tcW w:w="3402" w:type="dxa"/>
          </w:tcPr>
          <w:p w:rsidR="004D798E" w:rsidRPr="000C141E" w:rsidRDefault="00D837BC" w:rsidP="007950F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детям с/р игры, помочь в распределении ролей</w:t>
            </w:r>
          </w:p>
          <w:p w:rsidR="00761129" w:rsidRPr="000C141E" w:rsidRDefault="00761129" w:rsidP="007950F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0" w:type="dxa"/>
          </w:tcPr>
          <w:p w:rsidR="00B769A4" w:rsidRPr="000C141E" w:rsidRDefault="00CF436F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D837BC" w:rsidRPr="000C141E" w:rsidRDefault="00D837BC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09C" w:rsidRPr="000C141E" w:rsidTr="00E1025A">
        <w:trPr>
          <w:trHeight w:val="429"/>
        </w:trPr>
        <w:tc>
          <w:tcPr>
            <w:tcW w:w="430" w:type="dxa"/>
            <w:vMerge/>
          </w:tcPr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9D709C" w:rsidRPr="000C141E" w:rsidRDefault="009D709C" w:rsidP="009D709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различием деревьев и кустарников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9) -</w:t>
            </w: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обобщать представления о стро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ении, росте и развитии растений.</w:t>
            </w:r>
          </w:p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 xml:space="preserve">бор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листьев на участке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«Крокодил»</w:t>
            </w:r>
          </w:p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«Назови три предмета»</w:t>
            </w:r>
          </w:p>
        </w:tc>
        <w:tc>
          <w:tcPr>
            <w:tcW w:w="3260" w:type="dxa"/>
          </w:tcPr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9D709C" w:rsidRPr="000C141E" w:rsidRDefault="009D709C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Упражнения в ходьбе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повторить 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ьбу с изменением темпа движений (</w:t>
            </w:r>
            <w:r w:rsidR="00581D8B">
              <w:rPr>
                <w:rFonts w:ascii="Times New Roman" w:hAnsi="Times New Roman" w:cs="Times New Roman"/>
                <w:sz w:val="18"/>
                <w:szCs w:val="18"/>
              </w:rPr>
              <w:t>мальчики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9D709C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ловкость, наблюдательность внимание. </w:t>
            </w:r>
          </w:p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пражнять в классификации предметов.</w:t>
            </w:r>
          </w:p>
        </w:tc>
        <w:tc>
          <w:tcPr>
            <w:tcW w:w="2240" w:type="dxa"/>
          </w:tcPr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769A4" w:rsidRDefault="00B769A4" w:rsidP="00AC4A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</w:t>
            </w:r>
            <w:r w:rsidR="009F572C"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2601C" w:rsidRPr="000C141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581D8B">
              <w:rPr>
                <w:rFonts w:ascii="Times New Roman" w:hAnsi="Times New Roman" w:cs="Times New Roman"/>
                <w:sz w:val="18"/>
                <w:szCs w:val="18"/>
              </w:rPr>
              <w:t>Милана, Егор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1487F" w:rsidRPr="000C141E" w:rsidRDefault="0021487F" w:rsidP="00AC4A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</w:t>
            </w:r>
            <w:r w:rsidR="00581D8B">
              <w:rPr>
                <w:rFonts w:ascii="Times New Roman" w:hAnsi="Times New Roman" w:cs="Times New Roman"/>
                <w:sz w:val="18"/>
                <w:szCs w:val="18"/>
              </w:rPr>
              <w:t>уголке природы (Катя Щ.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769A4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з</w:t>
            </w:r>
            <w:r w:rsidR="00B0129C" w:rsidRPr="00B0129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акреплять умение быстро, аккуратно накрывать на стол.</w:t>
            </w:r>
          </w:p>
        </w:tc>
        <w:tc>
          <w:tcPr>
            <w:tcW w:w="2240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A4B35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EE5202" w:rsidRPr="000C141E" w:rsidRDefault="00B35B7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№7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</w:t>
            </w:r>
            <w:r w:rsidR="009F572C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 по массажным коврикам </w:t>
            </w:r>
            <w:r w:rsidR="00E2601C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имитирующим камни</w:t>
            </w:r>
          </w:p>
        </w:tc>
        <w:tc>
          <w:tcPr>
            <w:tcW w:w="3260" w:type="dxa"/>
          </w:tcPr>
          <w:p w:rsidR="00B769A4" w:rsidRPr="000C141E" w:rsidRDefault="004213E8" w:rsidP="00CF43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Мячики для профилакти</w:t>
            </w:r>
            <w:r w:rsidR="00352673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="00CF436F">
              <w:rPr>
                <w:rFonts w:ascii="Times New Roman" w:hAnsi="Times New Roman" w:cs="Times New Roman"/>
                <w:bCs/>
                <w:sz w:val="18"/>
                <w:szCs w:val="18"/>
              </w:rPr>
              <w:t>и плоскостопия (</w:t>
            </w:r>
            <w:r w:rsidR="00581D8B">
              <w:rPr>
                <w:rFonts w:ascii="Times New Roman" w:hAnsi="Times New Roman" w:cs="Times New Roman"/>
                <w:bCs/>
                <w:sz w:val="18"/>
                <w:szCs w:val="18"/>
              </w:rPr>
              <w:t>Марк Ч., Анна</w:t>
            </w:r>
            <w:r w:rsidR="00CF436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769A4" w:rsidRPr="000C141E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240" w:type="dxa"/>
          </w:tcPr>
          <w:p w:rsidR="00B769A4" w:rsidRPr="000C141E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Массажные коврики, мячики с шипами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  <w:r w:rsidR="00671ED7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природы. Полить и протереть цветы.</w:t>
            </w:r>
          </w:p>
        </w:tc>
        <w:tc>
          <w:tcPr>
            <w:tcW w:w="3260" w:type="dxa"/>
          </w:tcPr>
          <w:p w:rsid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(Милана, Егор)</w:t>
            </w:r>
          </w:p>
          <w:p w:rsidR="0021487F" w:rsidRPr="000C141E" w:rsidRDefault="0021487F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уголке природы (</w:t>
            </w:r>
            <w:r w:rsidR="00581D8B">
              <w:rPr>
                <w:rFonts w:ascii="Times New Roman" w:hAnsi="Times New Roman" w:cs="Times New Roman"/>
                <w:sz w:val="18"/>
                <w:szCs w:val="18"/>
              </w:rPr>
              <w:t>Катя Щ.)</w:t>
            </w:r>
          </w:p>
        </w:tc>
        <w:tc>
          <w:tcPr>
            <w:tcW w:w="3402" w:type="dxa"/>
          </w:tcPr>
          <w:p w:rsidR="00B769A4" w:rsidRPr="000C141E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Предложить детям привести внешний вид перед зеркалом</w:t>
            </w:r>
            <w:r w:rsidR="00FB76AF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-расчесаться, мальчикам-</w:t>
            </w:r>
            <w:r w:rsidR="00352673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поправить воротнички.</w:t>
            </w:r>
          </w:p>
        </w:tc>
        <w:tc>
          <w:tcPr>
            <w:tcW w:w="2240" w:type="dxa"/>
          </w:tcPr>
          <w:p w:rsidR="00B769A4" w:rsidRDefault="00CF436F" w:rsidP="00453C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E04490" w:rsidRPr="000C141E" w:rsidRDefault="00E04490" w:rsidP="00453C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A4B35">
        <w:trPr>
          <w:trHeight w:val="115"/>
        </w:trPr>
        <w:tc>
          <w:tcPr>
            <w:tcW w:w="430" w:type="dxa"/>
            <w:vMerge/>
            <w:textDirection w:val="btLr"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352673" w:rsidRPr="000C141E" w:rsidRDefault="00EE5202" w:rsidP="0021487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2729" w:type="dxa"/>
            <w:gridSpan w:val="4"/>
          </w:tcPr>
          <w:p w:rsidR="00EE5202" w:rsidRPr="000C141E" w:rsidRDefault="00FD0DB4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352673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="00FB76AF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4213E8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344A22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709C" w:rsidRPr="000C141E" w:rsidTr="00E1025A">
        <w:trPr>
          <w:trHeight w:val="372"/>
        </w:trPr>
        <w:tc>
          <w:tcPr>
            <w:tcW w:w="430" w:type="dxa"/>
            <w:vMerge/>
            <w:textDirection w:val="btLr"/>
          </w:tcPr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9D709C" w:rsidRPr="000C141E" w:rsidRDefault="009D709C" w:rsidP="009D709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долготой дня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10) -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уточнить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нания об убывающей долготе дня.</w:t>
            </w:r>
          </w:p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бор опавшей листвы</w:t>
            </w:r>
          </w:p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«Не ошибись»</w:t>
            </w:r>
          </w:p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«Замри»</w:t>
            </w:r>
          </w:p>
        </w:tc>
        <w:tc>
          <w:tcPr>
            <w:tcW w:w="3260" w:type="dxa"/>
          </w:tcPr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9D709C" w:rsidRPr="000C141E" w:rsidRDefault="009D709C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Упражнения в бросании мяча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упражнять в бро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сках мяча двумя руками от груди </w:t>
            </w:r>
            <w:r w:rsidR="00581D8B">
              <w:rPr>
                <w:rFonts w:ascii="Times New Roman" w:hAnsi="Times New Roman" w:cs="Times New Roman"/>
                <w:sz w:val="18"/>
                <w:szCs w:val="18"/>
              </w:rPr>
              <w:t>(девочки)</w:t>
            </w:r>
          </w:p>
        </w:tc>
        <w:tc>
          <w:tcPr>
            <w:tcW w:w="3402" w:type="dxa"/>
          </w:tcPr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быстроту мышления; </w:t>
            </w:r>
          </w:p>
          <w:p w:rsidR="009D709C" w:rsidRPr="00E04490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Закреплять знания том, что дети делают в разное время суток.</w:t>
            </w:r>
          </w:p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чить понимать схематическое изображение позы человека.</w:t>
            </w:r>
          </w:p>
        </w:tc>
        <w:tc>
          <w:tcPr>
            <w:tcW w:w="2240" w:type="dxa"/>
          </w:tcPr>
          <w:p w:rsidR="002468B2" w:rsidRDefault="002468B2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Выносные игрушки</w:t>
            </w:r>
          </w:p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Метелочки</w:t>
            </w:r>
          </w:p>
        </w:tc>
        <w:tc>
          <w:tcPr>
            <w:tcW w:w="717" w:type="dxa"/>
            <w:vMerge/>
          </w:tcPr>
          <w:p w:rsidR="009D709C" w:rsidRPr="000C141E" w:rsidRDefault="009D709C" w:rsidP="009D709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A4B35">
        <w:trPr>
          <w:trHeight w:val="226"/>
        </w:trPr>
        <w:tc>
          <w:tcPr>
            <w:tcW w:w="430" w:type="dxa"/>
            <w:vMerge/>
            <w:textDirection w:val="btLr"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EE5202" w:rsidRPr="000C141E" w:rsidRDefault="004213E8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452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B769A4" w:rsidRDefault="00851149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«Угадай, кто позвал?»</w:t>
            </w:r>
          </w:p>
          <w:p w:rsidR="00FD0DB4" w:rsidRDefault="003A7635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B4206C">
              <w:rPr>
                <w:rFonts w:ascii="Times New Roman" w:hAnsi="Times New Roman" w:cs="Times New Roman"/>
                <w:sz w:val="18"/>
                <w:szCs w:val="18"/>
              </w:rPr>
              <w:t>Угощения</w:t>
            </w:r>
            <w:r w:rsidR="008511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4206C" w:rsidRPr="000C141E" w:rsidRDefault="00B4206C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87F49" w:rsidRPr="000C141E" w:rsidRDefault="00455B4D" w:rsidP="00FB76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приметы осени (Кира, Марк Ч)</w:t>
            </w:r>
          </w:p>
        </w:tc>
        <w:tc>
          <w:tcPr>
            <w:tcW w:w="3402" w:type="dxa"/>
          </w:tcPr>
          <w:p w:rsidR="00087F49" w:rsidRPr="00B83F9F" w:rsidRDefault="00087F49" w:rsidP="00A90D6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453C5E" w:rsidRPr="000C141E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конструктор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D8B" w:rsidRPr="000C141E" w:rsidTr="00581D8B">
        <w:trPr>
          <w:trHeight w:val="358"/>
        </w:trPr>
        <w:tc>
          <w:tcPr>
            <w:tcW w:w="430" w:type="dxa"/>
            <w:vMerge/>
            <w:textDirection w:val="btLr"/>
          </w:tcPr>
          <w:p w:rsidR="00581D8B" w:rsidRPr="000C141E" w:rsidRDefault="00581D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581D8B" w:rsidRPr="000C141E" w:rsidRDefault="00581D8B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10489" w:type="dxa"/>
            <w:gridSpan w:val="3"/>
          </w:tcPr>
          <w:p w:rsidR="00581D8B" w:rsidRPr="000C141E" w:rsidRDefault="00581D8B" w:rsidP="00CF43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967F2">
              <w:rPr>
                <w:rFonts w:ascii="Times New Roman" w:hAnsi="Times New Roman" w:cs="Times New Roman"/>
                <w:sz w:val="18"/>
                <w:szCs w:val="18"/>
              </w:rPr>
              <w:t>Заучивание стихотворения «</w:t>
            </w:r>
            <w:r w:rsidR="0004025C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  <w:r w:rsidRPr="009967F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4025C">
              <w:rPr>
                <w:rFonts w:ascii="Times New Roman" w:hAnsi="Times New Roman" w:cs="Times New Roman"/>
                <w:sz w:val="18"/>
                <w:szCs w:val="18"/>
              </w:rPr>
              <w:t xml:space="preserve"> Андрей Корнилов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40" w:type="dxa"/>
          </w:tcPr>
          <w:p w:rsidR="00581D8B" w:rsidRPr="000C141E" w:rsidRDefault="00581D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581D8B" w:rsidRPr="000C141E" w:rsidRDefault="00581D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1D8B" w:rsidRDefault="00581D8B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455B4D" w:rsidRDefault="00455B4D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A7D3E" w:rsidRPr="000C141E" w:rsidRDefault="000C141E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8A7D3E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846CA1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846CA1" w:rsidRPr="000C141E">
        <w:rPr>
          <w:rFonts w:ascii="Times New Roman" w:hAnsi="Times New Roman" w:cs="Times New Roman"/>
          <w:b/>
          <w:sz w:val="18"/>
          <w:szCs w:val="18"/>
        </w:rPr>
        <w:t>Вторник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9D709C">
        <w:rPr>
          <w:rFonts w:ascii="Times New Roman" w:hAnsi="Times New Roman" w:cs="Times New Roman"/>
          <w:sz w:val="18"/>
          <w:szCs w:val="18"/>
        </w:rPr>
        <w:t>17</w:t>
      </w:r>
      <w:r w:rsidRPr="000C141E">
        <w:rPr>
          <w:rFonts w:ascii="Times New Roman" w:hAnsi="Times New Roman" w:cs="Times New Roman"/>
          <w:sz w:val="18"/>
          <w:szCs w:val="18"/>
        </w:rPr>
        <w:t xml:space="preserve"> октября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9D709C" w:rsidRPr="00FF5299" w:rsidRDefault="009D709C" w:rsidP="009D709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«Библиотека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969"/>
        <w:gridCol w:w="3260"/>
        <w:gridCol w:w="3544"/>
        <w:gridCol w:w="2098"/>
        <w:gridCol w:w="717"/>
      </w:tblGrid>
      <w:tr w:rsidR="00EB7A0A" w:rsidRPr="000C141E" w:rsidTr="00E04490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93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773" w:type="dxa"/>
            <w:gridSpan w:val="3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455B4D">
        <w:trPr>
          <w:trHeight w:val="78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 w:val="restart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60B57" w:rsidRPr="000C141E" w:rsidRDefault="00060B57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93461" w:rsidRPr="000C141E" w:rsidRDefault="00EE5202" w:rsidP="00851149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8A7D3E" w:rsidRPr="000C141E" w:rsidRDefault="008A7D3E" w:rsidP="008A055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</w:t>
            </w:r>
            <w:r w:rsidR="008A0557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8A7D3E" w:rsidRPr="000C141E" w:rsidRDefault="008A7D3E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AA2" w:rsidRPr="000C141E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C33B84" w:rsidRPr="000C141E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33B84" w:rsidRPr="000C141E" w:rsidRDefault="00C33B84" w:rsidP="00133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8A7D3E" w:rsidRPr="000C141E" w:rsidRDefault="00CF436F" w:rsidP="00D841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436F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</w:tc>
      </w:tr>
      <w:tr w:rsidR="00EB7A0A" w:rsidRPr="000C141E" w:rsidTr="00455B4D">
        <w:trPr>
          <w:trHeight w:val="541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A7E96" w:rsidRDefault="00B35B7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№7</w:t>
            </w:r>
          </w:p>
          <w:p w:rsidR="008A7D3E" w:rsidRPr="000C141E" w:rsidRDefault="00581D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B35B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Правила поведения в библиотеке</w:t>
            </w:r>
            <w:r w:rsidR="00060B57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C33B84" w:rsidRDefault="00F93461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CD556E">
              <w:rPr>
                <w:rFonts w:ascii="Times New Roman" w:eastAsia="Times New Roman" w:hAnsi="Times New Roman" w:cs="Times New Roman"/>
                <w:sz w:val="18"/>
                <w:szCs w:val="18"/>
              </w:rPr>
              <w:t>Приятная встреча</w:t>
            </w:r>
            <w:r w:rsidR="00581D8B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CD55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D556E">
              <w:rPr>
                <w:rFonts w:ascii="Times New Roman" w:eastAsia="Times New Roman" w:hAnsi="Times New Roman" w:cs="Times New Roman"/>
                <w:sz w:val="18"/>
                <w:szCs w:val="18"/>
              </w:rPr>
              <w:t>Заходер</w:t>
            </w:r>
            <w:proofErr w:type="spellEnd"/>
            <w:r w:rsidR="00CD55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Б.В.</w:t>
            </w:r>
          </w:p>
          <w:p w:rsidR="00864A38" w:rsidRPr="000C141E" w:rsidRDefault="00864A38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851149">
              <w:rPr>
                <w:rFonts w:ascii="Times New Roman" w:eastAsia="Times New Roman" w:hAnsi="Times New Roman" w:cs="Times New Roman"/>
                <w:sz w:val="18"/>
                <w:szCs w:val="18"/>
              </w:rPr>
              <w:t>Третий лишний</w:t>
            </w:r>
            <w:r w:rsidR="002165B2" w:rsidRPr="002165B2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8111BE" w:rsidRPr="000C141E" w:rsidRDefault="00455B4D" w:rsidP="00D42F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«Придумай сказку» - р</w:t>
            </w:r>
            <w:r w:rsidRPr="00455B4D">
              <w:rPr>
                <w:rFonts w:ascii="Times New Roman" w:hAnsi="Times New Roman" w:cs="Times New Roman"/>
                <w:sz w:val="18"/>
                <w:szCs w:val="18"/>
              </w:rPr>
              <w:t>азвитие творческого воображения, речи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(Егор, Дима)</w:t>
            </w:r>
          </w:p>
        </w:tc>
        <w:tc>
          <w:tcPr>
            <w:tcW w:w="3544" w:type="dxa"/>
          </w:tcPr>
          <w:p w:rsidR="0021487F" w:rsidRDefault="0066727B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 «</w:t>
            </w:r>
            <w:proofErr w:type="spellStart"/>
            <w:r w:rsidR="0096737B">
              <w:rPr>
                <w:rFonts w:ascii="Times New Roman" w:hAnsi="Times New Roman" w:cs="Times New Roman"/>
                <w:b/>
                <w:sz w:val="18"/>
                <w:szCs w:val="18"/>
              </w:rPr>
              <w:t>Острожно</w:t>
            </w:r>
            <w:proofErr w:type="spellEnd"/>
            <w:r w:rsidR="009673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горячо</w:t>
            </w:r>
            <w:r w:rsidR="00A43081" w:rsidRPr="00853AAA">
              <w:rPr>
                <w:rFonts w:ascii="Times New Roman" w:hAnsi="Times New Roman" w:cs="Times New Roman"/>
                <w:b/>
                <w:sz w:val="18"/>
                <w:szCs w:val="18"/>
              </w:rPr>
              <w:t>» И.А. 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ыкова «Опасные предметы…» стр. </w:t>
            </w:r>
            <w:r w:rsidR="0096737B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  <w:p w:rsidR="00D8419D" w:rsidRPr="000C141E" w:rsidRDefault="00D8419D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2C78C8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Утреннее пр</w:t>
            </w:r>
            <w:r w:rsidR="00960324" w:rsidRPr="000C141E">
              <w:rPr>
                <w:rFonts w:ascii="Times New Roman" w:hAnsi="Times New Roman" w:cs="Times New Roman"/>
                <w:sz w:val="18"/>
                <w:szCs w:val="18"/>
              </w:rPr>
              <w:t>иветствие « здравствуй, друг».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123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69" w:type="dxa"/>
          </w:tcPr>
          <w:p w:rsidR="008A7D3E" w:rsidRPr="000C141E" w:rsidRDefault="00577A7D" w:rsidP="007F00BE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«Ладонь-кулак</w:t>
            </w: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29</w:t>
            </w:r>
          </w:p>
        </w:tc>
        <w:tc>
          <w:tcPr>
            <w:tcW w:w="3260" w:type="dxa"/>
          </w:tcPr>
          <w:p w:rsidR="008A7D3E" w:rsidRPr="000C141E" w:rsidRDefault="00B83F9F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8A7D3E" w:rsidRPr="000C141E" w:rsidRDefault="006A7E9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 w:rsidR="006A5C86" w:rsidRPr="006A5C86">
              <w:rPr>
                <w:rFonts w:ascii="Times New Roman" w:hAnsi="Times New Roman" w:cs="Times New Roman"/>
                <w:sz w:val="18"/>
                <w:szCs w:val="18"/>
              </w:rPr>
              <w:t>Осенние листья</w:t>
            </w: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098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4777" w:rsidRPr="000C141E" w:rsidTr="00E04490">
        <w:trPr>
          <w:trHeight w:val="413"/>
        </w:trPr>
        <w:tc>
          <w:tcPr>
            <w:tcW w:w="430" w:type="dxa"/>
            <w:vMerge/>
          </w:tcPr>
          <w:p w:rsidR="006E4777" w:rsidRPr="000C141E" w:rsidRDefault="006E4777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6E4777" w:rsidRPr="007E2B2E" w:rsidRDefault="006E4777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6E4777" w:rsidRPr="007E2B2E" w:rsidRDefault="008D6045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ПР (Ознакомление с окружающим)</w:t>
            </w:r>
          </w:p>
          <w:p w:rsidR="007D59B8" w:rsidRPr="007E2B2E" w:rsidRDefault="007D59B8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</w:tc>
        <w:tc>
          <w:tcPr>
            <w:tcW w:w="10773" w:type="dxa"/>
            <w:gridSpan w:val="3"/>
          </w:tcPr>
          <w:p w:rsidR="006E4777" w:rsidRPr="007E2B2E" w:rsidRDefault="006E4777" w:rsidP="009B3B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B2E" w:rsidRPr="007E2B2E" w:rsidRDefault="00CF1169" w:rsidP="009B3B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7E2B2E">
              <w:rPr>
                <w:rFonts w:ascii="Times New Roman" w:hAnsi="Times New Roman" w:cs="Times New Roman"/>
                <w:b/>
                <w:sz w:val="20"/>
                <w:szCs w:val="20"/>
              </w:rPr>
              <w:t>Что предмет расскажет о себе</w:t>
            </w: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E2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="007E2B2E" w:rsidRPr="007E2B2E"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детей выделять особенности предметов; размер, форму, цвет, материал, части, функции и т. д.</w:t>
            </w:r>
            <w:r w:rsidRPr="007E2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6045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О. </w:t>
            </w:r>
            <w:proofErr w:type="spellStart"/>
            <w:r w:rsidR="008D6045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Дыбина</w:t>
            </w:r>
            <w:proofErr w:type="spellEnd"/>
            <w:r w:rsidR="008D6045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 </w:t>
            </w:r>
            <w:r w:rsidR="007E2B2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  <w:p w:rsidR="007E2B2E" w:rsidRPr="007E2B2E" w:rsidRDefault="007E2B2E" w:rsidP="009B3B3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098" w:type="dxa"/>
          </w:tcPr>
          <w:p w:rsidR="006E4777" w:rsidRDefault="006E4777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B2E" w:rsidRDefault="007E2B2E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B2E" w:rsidRDefault="007E2B2E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B2E" w:rsidRPr="000C141E" w:rsidRDefault="007E2B2E" w:rsidP="00E0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</w:tc>
        <w:tc>
          <w:tcPr>
            <w:tcW w:w="717" w:type="dxa"/>
            <w:vMerge/>
          </w:tcPr>
          <w:p w:rsidR="006E4777" w:rsidRPr="000C141E" w:rsidRDefault="006E4777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362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69" w:type="dxa"/>
          </w:tcPr>
          <w:p w:rsidR="008E7A9F" w:rsidRDefault="00A43081" w:rsidP="0079350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21AB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Экспериментирование «</w:t>
            </w:r>
            <w:r w:rsidR="00DA036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Свойства бумаги» </w:t>
            </w:r>
          </w:p>
          <w:p w:rsidR="00D8419D" w:rsidRDefault="00A43081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6A5C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Х/и «</w:t>
            </w:r>
            <w:r w:rsidR="006A5C86" w:rsidRPr="006A5C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Дрема</w:t>
            </w:r>
            <w:r w:rsidR="00B35B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455B4D" w:rsidRPr="000C141E" w:rsidRDefault="00455B4D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</w:t>
            </w:r>
            <w:r w:rsidRPr="00455B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астольные игры: «Домино», «Лото», «</w:t>
            </w:r>
            <w:proofErr w:type="spellStart"/>
            <w:r w:rsidRPr="00455B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Пазлы</w:t>
            </w:r>
            <w:proofErr w:type="spellEnd"/>
            <w:r w:rsidRPr="00455B4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8A7D3E" w:rsidRPr="000C141E" w:rsidRDefault="00587A20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7A2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Закреплять ум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ение вырезать из квадрата круг (Анна, Мирон)</w:t>
            </w:r>
          </w:p>
        </w:tc>
        <w:tc>
          <w:tcPr>
            <w:tcW w:w="3544" w:type="dxa"/>
          </w:tcPr>
          <w:p w:rsidR="00DA036D" w:rsidRDefault="00DA036D" w:rsidP="00F21A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Продолжать формировать представления детей о свойствах и видах бумаги</w:t>
            </w:r>
          </w:p>
          <w:p w:rsidR="00224349" w:rsidRPr="000C141E" w:rsidRDefault="00587A20" w:rsidP="00587A20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Контролировать работу с ножницами</w:t>
            </w:r>
          </w:p>
        </w:tc>
        <w:tc>
          <w:tcPr>
            <w:tcW w:w="2098" w:type="dxa"/>
          </w:tcPr>
          <w:p w:rsidR="00E0308B" w:rsidRPr="00B35B7E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игр, экспериментирования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D8B" w:rsidRPr="000C141E" w:rsidTr="00455B4D">
        <w:trPr>
          <w:trHeight w:val="429"/>
        </w:trPr>
        <w:tc>
          <w:tcPr>
            <w:tcW w:w="430" w:type="dxa"/>
            <w:vMerge/>
          </w:tcPr>
          <w:p w:rsidR="00581D8B" w:rsidRPr="000C141E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581D8B" w:rsidRPr="00581D8B" w:rsidRDefault="00581D8B" w:rsidP="00581D8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581D8B" w:rsidRP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лужами (пр.11) -</w:t>
            </w: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отмечать состояние погоды; воспитывать познавательный интерес к миру природы.</w:t>
            </w:r>
          </w:p>
          <w:p w:rsidR="00581D8B" w:rsidRP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 xml:space="preserve"> – очищение игрового оборудования.</w:t>
            </w:r>
          </w:p>
          <w:p w:rsidR="00581D8B" w:rsidRP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b/>
                <w:sz w:val="18"/>
                <w:szCs w:val="18"/>
              </w:rPr>
              <w:t>П/игра</w:t>
            </w: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 xml:space="preserve"> «Не намочи ноги»</w:t>
            </w:r>
          </w:p>
          <w:p w:rsidR="00581D8B" w:rsidRP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b/>
                <w:sz w:val="18"/>
                <w:szCs w:val="18"/>
              </w:rPr>
              <w:t>Д/игра</w:t>
            </w: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 xml:space="preserve"> «Так бывает или нет?»</w:t>
            </w:r>
          </w:p>
        </w:tc>
        <w:tc>
          <w:tcPr>
            <w:tcW w:w="3260" w:type="dxa"/>
          </w:tcPr>
          <w:p w:rsidR="00581D8B" w:rsidRPr="00581D8B" w:rsidRDefault="00581D8B" w:rsidP="00581D8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581D8B" w:rsidRP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Бег с преодолением препятствий - повторить с детьми бег с преодолением препятствий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Софья, Юлия</w:t>
            </w: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581D8B" w:rsidRP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координацию движений, учить выполнять двигательные задания. </w:t>
            </w:r>
          </w:p>
          <w:p w:rsidR="00581D8B" w:rsidRP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Развивать логическое мышление, умение замечать непоследовательность в суждениях.</w:t>
            </w:r>
          </w:p>
        </w:tc>
        <w:tc>
          <w:tcPr>
            <w:tcW w:w="2098" w:type="dxa"/>
          </w:tcPr>
          <w:p w:rsidR="00581D8B" w:rsidRPr="00581D8B" w:rsidRDefault="00581D8B" w:rsidP="00581D8B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581D8B" w:rsidRP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581D8B" w:rsidRPr="000C141E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339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8A7D3E" w:rsidRDefault="008A7D3E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581D8B">
              <w:rPr>
                <w:rFonts w:ascii="Times New Roman" w:hAnsi="Times New Roman" w:cs="Times New Roman"/>
                <w:sz w:val="18"/>
                <w:szCs w:val="18"/>
              </w:rPr>
              <w:t>во по столовой (Саша, Вероника К.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04490" w:rsidRPr="000C141E" w:rsidRDefault="00E04490" w:rsidP="00D42F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голке природы (Ярослав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574CF4" w:rsidRPr="000C141E" w:rsidRDefault="002165B2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="00130272" w:rsidRPr="00130272">
              <w:rPr>
                <w:rFonts w:ascii="Times New Roman" w:hAnsi="Times New Roman" w:cs="Times New Roman"/>
                <w:sz w:val="18"/>
                <w:szCs w:val="18"/>
              </w:rPr>
              <w:t>«Самые аккуратные» - приучать к самостоятельности, наводить порядок в шкафчике, складывать вещи.</w:t>
            </w:r>
          </w:p>
        </w:tc>
        <w:tc>
          <w:tcPr>
            <w:tcW w:w="2098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EE5202" w:rsidRPr="000C141E" w:rsidRDefault="00EE52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93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871" w:type="dxa"/>
            <w:gridSpan w:val="4"/>
          </w:tcPr>
          <w:p w:rsidR="00EE5202" w:rsidRPr="000C141E" w:rsidRDefault="00B35B7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№7</w:t>
            </w:r>
          </w:p>
        </w:tc>
        <w:tc>
          <w:tcPr>
            <w:tcW w:w="717" w:type="dxa"/>
            <w:vMerge/>
          </w:tcPr>
          <w:p w:rsidR="00EE5202" w:rsidRPr="000C141E" w:rsidRDefault="00EE520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320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</w:t>
            </w:r>
            <w:r w:rsidR="00432FD3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 по массажным коврикам </w:t>
            </w:r>
          </w:p>
        </w:tc>
        <w:tc>
          <w:tcPr>
            <w:tcW w:w="3260" w:type="dxa"/>
          </w:tcPr>
          <w:p w:rsidR="008A7D3E" w:rsidRPr="000C141E" w:rsidRDefault="00E04490" w:rsidP="0079350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Самомассаж ступней (</w:t>
            </w:r>
            <w:r w:rsidR="00581D8B">
              <w:rPr>
                <w:rFonts w:ascii="Times New Roman" w:hAnsi="Times New Roman" w:cs="Times New Roman"/>
                <w:bCs/>
                <w:sz w:val="18"/>
                <w:szCs w:val="18"/>
              </w:rPr>
              <w:t>Семен, Марк М.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="00432FD3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8A7D3E" w:rsidRPr="000C141E" w:rsidRDefault="00630F1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Узнать мнение детей, для чего нужен массаж.</w:t>
            </w:r>
          </w:p>
        </w:tc>
        <w:tc>
          <w:tcPr>
            <w:tcW w:w="2098" w:type="dxa"/>
          </w:tcPr>
          <w:p w:rsidR="008A7D3E" w:rsidRPr="000C141E" w:rsidRDefault="008A7D3E" w:rsidP="008A1A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Внести</w:t>
            </w:r>
            <w:r w:rsidRPr="000C141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изображения </w:t>
            </w:r>
            <w:r w:rsidR="00432FD3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самомассажа ступней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361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69" w:type="dxa"/>
          </w:tcPr>
          <w:p w:rsidR="008A7D3E" w:rsidRPr="000C141E" w:rsidRDefault="008A7D3E" w:rsidP="008A1A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</w:t>
            </w:r>
            <w:r w:rsidR="00B771E3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вой. Мытьё игрушек </w:t>
            </w:r>
            <w:r w:rsidR="00793509" w:rsidRPr="000C141E">
              <w:rPr>
                <w:rFonts w:ascii="Times New Roman" w:hAnsi="Times New Roman" w:cs="Times New Roman"/>
                <w:sz w:val="18"/>
                <w:szCs w:val="18"/>
              </w:rPr>
              <w:t>с помощью воспитателя.</w:t>
            </w:r>
          </w:p>
        </w:tc>
        <w:tc>
          <w:tcPr>
            <w:tcW w:w="3260" w:type="dxa"/>
          </w:tcPr>
          <w:p w:rsidR="00581D8B" w:rsidRDefault="00581D8B" w:rsidP="00581D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(Саша, Вероника К.)</w:t>
            </w:r>
          </w:p>
          <w:p w:rsidR="00E04490" w:rsidRPr="000C141E" w:rsidRDefault="00E0449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олке природы (Ярослав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8A7D3E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у</w:t>
            </w:r>
            <w:r w:rsidR="00B3460E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чить детей просить друг друга о помощи при одевании. Вспомнить, какие вежливые слова надо при этом говорить.</w:t>
            </w:r>
          </w:p>
        </w:tc>
        <w:tc>
          <w:tcPr>
            <w:tcW w:w="2098" w:type="dxa"/>
          </w:tcPr>
          <w:p w:rsidR="00E04490" w:rsidRDefault="00E0449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B771E3" w:rsidRPr="000C141E" w:rsidRDefault="00B771E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125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4335" w:rsidRPr="000C141E" w:rsidRDefault="00B771E3" w:rsidP="00E0308B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455B4D">
        <w:trPr>
          <w:trHeight w:val="372"/>
        </w:trPr>
        <w:tc>
          <w:tcPr>
            <w:tcW w:w="430" w:type="dxa"/>
            <w:vMerge/>
            <w:textDirection w:val="btLr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B35B7E" w:rsidRPr="00B35B7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березой (пр. 12) - </w:t>
            </w: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продолжать упражнять детей в умении выделять и описывать характерные особенности знакомых растений.</w:t>
            </w:r>
          </w:p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сбор природного материала для поделок.</w:t>
            </w:r>
          </w:p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«Удочка»</w:t>
            </w:r>
          </w:p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Д/игра </w:t>
            </w: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«Третий лишний»</w:t>
            </w:r>
          </w:p>
        </w:tc>
        <w:tc>
          <w:tcPr>
            <w:tcW w:w="3260" w:type="dxa"/>
          </w:tcPr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Ходьба по шнуру боком, приставным шагом, руки на пояс -</w:t>
            </w:r>
            <w:r w:rsidRPr="00B35B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развивать ловкость и устойчивое равновесие при ходьбе по ум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еньшенной площади опоры (Мирон, Семен</w:t>
            </w: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Развивать выносливость, ловкость, координацию, закреплять знания о многообразии деревьев.</w:t>
            </w:r>
          </w:p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B35B7E" w:rsidRPr="00B35B7E" w:rsidRDefault="00B35B7E" w:rsidP="00B35B7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43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B771E3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417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69" w:type="dxa"/>
          </w:tcPr>
          <w:p w:rsidR="00D70749" w:rsidRDefault="00B83F9F" w:rsidP="008E7A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Pr="00B83F9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E1025A" w:rsidRPr="00E102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Найди героев сказки»</w:t>
            </w:r>
          </w:p>
          <w:p w:rsidR="00864A38" w:rsidRPr="00864A38" w:rsidRDefault="00851149" w:rsidP="00D1591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511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Конструирование из строит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ельного набора по замыслу детей</w:t>
            </w:r>
          </w:p>
        </w:tc>
        <w:tc>
          <w:tcPr>
            <w:tcW w:w="3260" w:type="dxa"/>
          </w:tcPr>
          <w:p w:rsidR="008A7D3E" w:rsidRPr="000C141E" w:rsidRDefault="00455B4D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455B4D">
              <w:rPr>
                <w:rFonts w:ascii="Times New Roman" w:hAnsi="Times New Roman" w:cs="Times New Roman"/>
                <w:sz w:val="18"/>
                <w:szCs w:val="18"/>
              </w:rPr>
              <w:t>«Дорисуй недостающую фигуру»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(шаблоны геометрических фигур) (Саша, Юлия)</w:t>
            </w:r>
          </w:p>
        </w:tc>
        <w:tc>
          <w:tcPr>
            <w:tcW w:w="3544" w:type="dxa"/>
          </w:tcPr>
          <w:p w:rsidR="00D27212" w:rsidRPr="000C141E" w:rsidRDefault="008E7A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098" w:type="dxa"/>
          </w:tcPr>
          <w:p w:rsidR="00E0308B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6C50" w:rsidRPr="000C141E" w:rsidRDefault="00766C50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455B4D">
        <w:trPr>
          <w:trHeight w:val="341"/>
        </w:trPr>
        <w:tc>
          <w:tcPr>
            <w:tcW w:w="430" w:type="dxa"/>
            <w:vMerge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69" w:type="dxa"/>
          </w:tcPr>
          <w:p w:rsidR="008A7D3E" w:rsidRPr="000C141E" w:rsidRDefault="001552D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«Путаница» К. Чуковский</w:t>
            </w:r>
          </w:p>
        </w:tc>
        <w:tc>
          <w:tcPr>
            <w:tcW w:w="3260" w:type="dxa"/>
          </w:tcPr>
          <w:p w:rsidR="008A7D3E" w:rsidRPr="000C141E" w:rsidRDefault="00793509" w:rsidP="00864A3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</w:t>
            </w:r>
            <w:r w:rsidR="00864A38">
              <w:rPr>
                <w:rFonts w:ascii="Times New Roman" w:hAnsi="Times New Roman" w:cs="Times New Roman"/>
                <w:sz w:val="18"/>
                <w:szCs w:val="18"/>
              </w:rPr>
              <w:t>. автор (</w:t>
            </w:r>
            <w:r w:rsidR="00B35B7E">
              <w:rPr>
                <w:rFonts w:ascii="Times New Roman" w:hAnsi="Times New Roman" w:cs="Times New Roman"/>
                <w:sz w:val="18"/>
                <w:szCs w:val="18"/>
              </w:rPr>
              <w:t>Катя С.</w:t>
            </w:r>
            <w:r w:rsidR="00864A3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8A7D3E" w:rsidRPr="000C141E" w:rsidRDefault="00B83F9F" w:rsidP="00D707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Побуждать детей понимать сюжет сказки, выделять героев сказки</w:t>
            </w:r>
            <w:r w:rsidR="00D707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98" w:type="dxa"/>
          </w:tcPr>
          <w:p w:rsidR="008A7D3E" w:rsidRPr="000C141E" w:rsidRDefault="00AD25E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5B7E" w:rsidRDefault="00B35B7E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E11B6F" w:rsidRDefault="00E11B6F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F36537" w:rsidRPr="000C141E" w:rsidRDefault="000C141E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3934EB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3934EB" w:rsidRPr="000C141E">
        <w:rPr>
          <w:rFonts w:ascii="Times New Roman" w:hAnsi="Times New Roman" w:cs="Times New Roman"/>
          <w:b/>
          <w:sz w:val="18"/>
          <w:szCs w:val="18"/>
        </w:rPr>
        <w:t>Среда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9D709C">
        <w:rPr>
          <w:rFonts w:ascii="Times New Roman" w:hAnsi="Times New Roman" w:cs="Times New Roman"/>
          <w:sz w:val="18"/>
          <w:szCs w:val="18"/>
        </w:rPr>
        <w:t>18</w:t>
      </w:r>
      <w:r w:rsidRPr="000C141E">
        <w:rPr>
          <w:rFonts w:ascii="Times New Roman" w:hAnsi="Times New Roman" w:cs="Times New Roman"/>
          <w:sz w:val="18"/>
          <w:szCs w:val="18"/>
        </w:rPr>
        <w:t xml:space="preserve"> октября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9D709C" w:rsidRPr="00FF5299" w:rsidRDefault="009D709C" w:rsidP="009D709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«Библиотека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119"/>
        <w:gridCol w:w="3685"/>
        <w:gridCol w:w="2098"/>
        <w:gridCol w:w="717"/>
      </w:tblGrid>
      <w:tr w:rsidR="00EB7A0A" w:rsidRPr="000C141E" w:rsidTr="00E26CA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38720A" w:rsidRPr="000C141E" w:rsidRDefault="00B11FD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631" w:type="dxa"/>
            <w:gridSpan w:val="3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587A20">
        <w:trPr>
          <w:trHeight w:val="78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82E9F" w:rsidRDefault="00F70576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70576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7F00BE" w:rsidP="00B35B7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="00B35B7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119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F5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685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0E3C64" w:rsidRPr="000C141E" w:rsidRDefault="000E3C6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576" w:rsidRPr="000C141E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</w:p>
          <w:p w:rsidR="00D82B69" w:rsidRPr="000C141E" w:rsidRDefault="00DA036D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F70576" w:rsidRPr="000C141E" w:rsidRDefault="00B35B7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769A4" w:rsidRPr="000C141E" w:rsidRDefault="00EA5C68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A5C68"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дома совместно с ребенком нарисовать иллюстрацию к любимой сказке.</w:t>
            </w:r>
          </w:p>
        </w:tc>
      </w:tr>
      <w:tr w:rsidR="00EB7A0A" w:rsidRPr="000C141E" w:rsidTr="00587A20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6A7E96" w:rsidRDefault="00B35B7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№7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66727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Кто сочиняет книги?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D556E">
              <w:rPr>
                <w:rFonts w:ascii="Times New Roman" w:hAnsi="Times New Roman" w:cs="Times New Roman"/>
                <w:sz w:val="18"/>
                <w:szCs w:val="18"/>
              </w:rPr>
              <w:t>Домик с трубой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CD55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D556E">
              <w:rPr>
                <w:rFonts w:ascii="Times New Roman" w:hAnsi="Times New Roman" w:cs="Times New Roman"/>
                <w:sz w:val="18"/>
                <w:szCs w:val="18"/>
              </w:rPr>
              <w:t>Мориц</w:t>
            </w:r>
            <w:proofErr w:type="spellEnd"/>
            <w:r w:rsidR="00CD556E">
              <w:rPr>
                <w:rFonts w:ascii="Times New Roman" w:hAnsi="Times New Roman" w:cs="Times New Roman"/>
                <w:sz w:val="18"/>
                <w:szCs w:val="18"/>
              </w:rPr>
              <w:t xml:space="preserve"> Ю.П.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>Доскажи словечко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086C8E" w:rsidRPr="000C141E" w:rsidRDefault="00587A20" w:rsidP="00CF52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7A20">
              <w:rPr>
                <w:rFonts w:ascii="Times New Roman" w:hAnsi="Times New Roman" w:cs="Times New Roman"/>
                <w:sz w:val="18"/>
                <w:szCs w:val="18"/>
              </w:rPr>
              <w:t>Развивающая, настольные игра «Что сначала, а что потом»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(Милана, Вика)</w:t>
            </w:r>
          </w:p>
        </w:tc>
        <w:tc>
          <w:tcPr>
            <w:tcW w:w="3685" w:type="dxa"/>
          </w:tcPr>
          <w:p w:rsidR="004C1A45" w:rsidRPr="00A43081" w:rsidRDefault="004C1A45" w:rsidP="000E3C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30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Этическая 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</w:t>
            </w:r>
            <w:r w:rsidR="003A1C91">
              <w:rPr>
                <w:rFonts w:ascii="Times New Roman" w:hAnsi="Times New Roman" w:cs="Times New Roman"/>
                <w:b/>
                <w:sz w:val="18"/>
                <w:szCs w:val="18"/>
              </w:rPr>
              <w:t>Вместе тесно, а врозь скучно</w:t>
            </w:r>
            <w:r w:rsidR="007F3A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Pr="00A43081">
              <w:rPr>
                <w:rFonts w:ascii="Times New Roman" w:hAnsi="Times New Roman" w:cs="Times New Roman"/>
                <w:b/>
                <w:sz w:val="18"/>
                <w:szCs w:val="18"/>
              </w:rPr>
              <w:t>В. Петрова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</w:t>
            </w:r>
            <w:r w:rsidR="003A1C91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  <w:p w:rsidR="00E0308B" w:rsidRPr="000C141E" w:rsidRDefault="00DA036D" w:rsidP="00DA036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Внести п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ортреты детских писателей и поэтов; иллюстрации к русским народным сказкам.</w:t>
            </w:r>
            <w:r w:rsidRPr="00DA03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123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B769A4" w:rsidRPr="000C141E" w:rsidRDefault="00577A7D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«Свободное место</w:t>
            </w: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34</w:t>
            </w:r>
          </w:p>
        </w:tc>
        <w:tc>
          <w:tcPr>
            <w:tcW w:w="3119" w:type="dxa"/>
          </w:tcPr>
          <w:p w:rsidR="00B769A4" w:rsidRPr="000C141E" w:rsidRDefault="00B83F9F" w:rsidP="00D82B6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685" w:type="dxa"/>
          </w:tcPr>
          <w:p w:rsidR="00B769A4" w:rsidRPr="000C141E" w:rsidRDefault="006A7E9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A45" w:rsidRPr="000C141E" w:rsidTr="00E26CA1">
        <w:trPr>
          <w:trHeight w:val="638"/>
        </w:trPr>
        <w:tc>
          <w:tcPr>
            <w:tcW w:w="430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4C1A45" w:rsidRPr="00FA07E6" w:rsidRDefault="004C1A4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FA07E6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</w:p>
          <w:p w:rsidR="004C1A45" w:rsidRPr="00FA07E6" w:rsidRDefault="003238C1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ПР (ФЭМП)</w:t>
            </w:r>
          </w:p>
        </w:tc>
        <w:tc>
          <w:tcPr>
            <w:tcW w:w="10631" w:type="dxa"/>
            <w:gridSpan w:val="3"/>
          </w:tcPr>
          <w:p w:rsidR="00E0308B" w:rsidRPr="00FA07E6" w:rsidRDefault="00E0308B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инструктора по ФИЗО </w:t>
            </w:r>
          </w:p>
          <w:p w:rsidR="005E0B6E" w:rsidRPr="00FA07E6" w:rsidRDefault="003D0BF2" w:rsidP="003D0BF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 Число и цифра 7</w:t>
            </w:r>
            <w:r w:rsidR="00FA07E6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образованием числа 7 и цифрой 7; учить считать в пределах 7, соотносить цифру с числом. </w:t>
            </w:r>
            <w:r w:rsidR="00FA07E6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0B6E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В. Новикова</w:t>
            </w:r>
            <w:r w:rsidR="00E0308B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</w:t>
            </w:r>
          </w:p>
        </w:tc>
        <w:tc>
          <w:tcPr>
            <w:tcW w:w="2098" w:type="dxa"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62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E1025A" w:rsidRDefault="00E1025A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«Угадай сказочного героя»</w:t>
            </w:r>
          </w:p>
          <w:p w:rsidR="00E0308B" w:rsidRDefault="00E0308B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/р/</w:t>
            </w:r>
            <w:r w:rsidR="00B35B7E">
              <w:rPr>
                <w:rFonts w:ascii="Times New Roman" w:hAnsi="Times New Roman" w:cs="Times New Roman"/>
                <w:sz w:val="18"/>
                <w:szCs w:val="18"/>
              </w:rPr>
              <w:t>игра «</w:t>
            </w:r>
            <w:r w:rsidR="00DA036D">
              <w:rPr>
                <w:rFonts w:ascii="Times New Roman" w:hAnsi="Times New Roman" w:cs="Times New Roman"/>
                <w:sz w:val="18"/>
                <w:szCs w:val="18"/>
              </w:rPr>
              <w:t>Книжный магазин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3A7635" w:rsidRDefault="00B35B7E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 «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>Хитрая лиса</w:t>
            </w:r>
            <w:r w:rsidR="003A763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5582E" w:rsidRPr="000C141E" w:rsidRDefault="0075582E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B769A4" w:rsidRPr="000C141E" w:rsidRDefault="00851149" w:rsidP="003A763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51149">
              <w:rPr>
                <w:rFonts w:ascii="Times New Roman" w:hAnsi="Times New Roman" w:cs="Times New Roman"/>
                <w:sz w:val="18"/>
                <w:szCs w:val="18"/>
              </w:rPr>
              <w:t>Д/и «Назови картинку и найди первый звук»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у</w:t>
            </w:r>
            <w:r w:rsidRPr="00851149">
              <w:rPr>
                <w:rFonts w:ascii="Times New Roman" w:hAnsi="Times New Roman" w:cs="Times New Roman"/>
                <w:sz w:val="18"/>
                <w:szCs w:val="18"/>
              </w:rPr>
              <w:t>чить детей находи</w:t>
            </w:r>
            <w:r w:rsidR="00DA036D">
              <w:rPr>
                <w:rFonts w:ascii="Times New Roman" w:hAnsi="Times New Roman" w:cs="Times New Roman"/>
                <w:sz w:val="18"/>
                <w:szCs w:val="18"/>
              </w:rPr>
              <w:t xml:space="preserve">ть заданный первый звук </w:t>
            </w:r>
            <w:r w:rsidR="00DA036D" w:rsidRPr="00DA03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«а»</w:t>
            </w:r>
            <w:r w:rsidR="00DA036D">
              <w:rPr>
                <w:rFonts w:ascii="Times New Roman" w:hAnsi="Times New Roman" w:cs="Times New Roman"/>
                <w:sz w:val="18"/>
                <w:szCs w:val="18"/>
              </w:rPr>
              <w:t xml:space="preserve"> в слове (Вика, Катя С.)</w:t>
            </w:r>
          </w:p>
        </w:tc>
        <w:tc>
          <w:tcPr>
            <w:tcW w:w="3685" w:type="dxa"/>
          </w:tcPr>
          <w:p w:rsidR="00CF2F93" w:rsidRDefault="0075582E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Оказать помощь в организации с/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="00E0308B" w:rsidRPr="000C141E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 w:rsidR="003A7635">
              <w:rPr>
                <w:rFonts w:ascii="Times New Roman" w:hAnsi="Times New Roman" w:cs="Times New Roman"/>
                <w:sz w:val="18"/>
                <w:szCs w:val="18"/>
              </w:rPr>
              <w:t>, объяснить правила п/игры.</w:t>
            </w:r>
          </w:p>
          <w:p w:rsidR="005130D0" w:rsidRPr="000C141E" w:rsidRDefault="005130D0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E0308B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E0308B"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3E4C19" w:rsidRDefault="003E4C19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Ножницы</w:t>
            </w:r>
          </w:p>
          <w:p w:rsidR="0075582E" w:rsidRPr="000C141E" w:rsidRDefault="00E0308B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Раскраски, карандаши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587A20">
        <w:trPr>
          <w:trHeight w:val="429"/>
        </w:trPr>
        <w:tc>
          <w:tcPr>
            <w:tcW w:w="430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35B7E" w:rsidRPr="00074790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работой дворника (пр. 1) -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расширять знания о труде взрослых осенью;</w:t>
            </w:r>
            <w:r w:rsidRPr="009C321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уважение к труду. 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Труд- </w:t>
            </w:r>
            <w:r w:rsidRPr="009C3217">
              <w:rPr>
                <w:rFonts w:ascii="Times New Roman" w:hAnsi="Times New Roman" w:cs="Times New Roman"/>
                <w:bCs/>
                <w:sz w:val="18"/>
                <w:szCs w:val="18"/>
              </w:rPr>
              <w:t>у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борка на участке.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Подвижная игра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«Кот и мыши»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Д/игра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«Сколько предметов»</w:t>
            </w:r>
          </w:p>
        </w:tc>
        <w:tc>
          <w:tcPr>
            <w:tcW w:w="3119" w:type="dxa"/>
          </w:tcPr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Индивидуальная работа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- развивать навыки бросания мяча в цель (мальчики)</w:t>
            </w:r>
          </w:p>
        </w:tc>
        <w:tc>
          <w:tcPr>
            <w:tcW w:w="3685" w:type="dxa"/>
          </w:tcPr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 xml:space="preserve">родолжать учить соблюдать правила игры; активизировать двигательную активность. 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Обучать предметному счету; развивать количественные представления.</w:t>
            </w:r>
          </w:p>
        </w:tc>
        <w:tc>
          <w:tcPr>
            <w:tcW w:w="2098" w:type="dxa"/>
          </w:tcPr>
          <w:p w:rsidR="00B35B7E" w:rsidRPr="00074790" w:rsidRDefault="00B35B7E" w:rsidP="00B35B7E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eastAsia="Times New Roman" w:hAnsi="Times New Roman" w:cs="Times New Roman"/>
                <w:sz w:val="16"/>
                <w:szCs w:val="18"/>
              </w:rPr>
              <w:t>Выносной материал</w:t>
            </w:r>
          </w:p>
          <w:p w:rsidR="00B35B7E" w:rsidRPr="00074790" w:rsidRDefault="00B35B7E" w:rsidP="00B35B7E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eastAsia="Times New Roman" w:hAnsi="Times New Roman" w:cs="Times New Roman"/>
                <w:sz w:val="16"/>
                <w:szCs w:val="18"/>
              </w:rPr>
              <w:t>Грабельки</w:t>
            </w: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119" w:type="dxa"/>
          </w:tcPr>
          <w:p w:rsidR="00B769A4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Дима, Вероника С.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42FF1" w:rsidRPr="000C141E" w:rsidRDefault="00D42FF1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 xml:space="preserve"> (Анна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B769A4" w:rsidRPr="000C141E" w:rsidRDefault="002468B2" w:rsidP="002468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у</w:t>
            </w:r>
            <w:r w:rsidRPr="00C50F9C">
              <w:rPr>
                <w:rFonts w:ascii="Times New Roman" w:hAnsi="Times New Roman" w:cs="Times New Roman"/>
                <w:sz w:val="18"/>
                <w:szCs w:val="18"/>
              </w:rPr>
              <w:t>чить замечать непорядок в одежде, обращаться за помощью к взрослым.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58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082E9F" w:rsidRPr="000C141E" w:rsidRDefault="00B35B7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№7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локтя.</w:t>
            </w:r>
          </w:p>
        </w:tc>
        <w:tc>
          <w:tcPr>
            <w:tcW w:w="3119" w:type="dxa"/>
          </w:tcPr>
          <w:p w:rsidR="00B769A4" w:rsidRPr="000C141E" w:rsidRDefault="00FD5B06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Мячики с </w:t>
            </w:r>
            <w:r w:rsidR="00CD556E">
              <w:rPr>
                <w:rFonts w:ascii="Times New Roman" w:hAnsi="Times New Roman" w:cs="Times New Roman"/>
                <w:sz w:val="18"/>
                <w:szCs w:val="18"/>
              </w:rPr>
              <w:t>шипами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К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685" w:type="dxa"/>
          </w:tcPr>
          <w:p w:rsidR="00B769A4" w:rsidRPr="000C141E" w:rsidRDefault="00B769A4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B769A4" w:rsidRPr="000C141E" w:rsidRDefault="00086C8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Набор картинок к игре по ОБЖ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769A4" w:rsidRPr="000C141E" w:rsidRDefault="00B769A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</w:p>
        </w:tc>
        <w:tc>
          <w:tcPr>
            <w:tcW w:w="3119" w:type="dxa"/>
          </w:tcPr>
          <w:p w:rsidR="00FD5B06" w:rsidRDefault="00FD5B06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(Дима, Вероника С.)</w:t>
            </w:r>
          </w:p>
          <w:p w:rsidR="00B769A4" w:rsidRPr="000C141E" w:rsidRDefault="00FD5B06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(Анна)</w:t>
            </w:r>
          </w:p>
        </w:tc>
        <w:tc>
          <w:tcPr>
            <w:tcW w:w="3685" w:type="dxa"/>
          </w:tcPr>
          <w:p w:rsidR="00B769A4" w:rsidRPr="000C141E" w:rsidRDefault="002468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Труд «Больница для книг» - </w:t>
            </w:r>
            <w:r w:rsidRPr="002468B2">
              <w:rPr>
                <w:rFonts w:ascii="Times New Roman" w:hAnsi="Times New Roman" w:cs="Times New Roman"/>
                <w:sz w:val="18"/>
                <w:szCs w:val="18"/>
              </w:rPr>
              <w:t>формировать бережное отношение к книгам, закреплять навыки работы с ножницами и клеем.</w:t>
            </w:r>
          </w:p>
        </w:tc>
        <w:tc>
          <w:tcPr>
            <w:tcW w:w="2098" w:type="dxa"/>
          </w:tcPr>
          <w:p w:rsidR="002468B2" w:rsidRDefault="002468B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86558F" w:rsidRPr="000C141E" w:rsidRDefault="0086558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Ножницы, клей, бумага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B6E" w:rsidRPr="000C141E" w:rsidTr="00E26CA1">
        <w:trPr>
          <w:trHeight w:val="439"/>
        </w:trPr>
        <w:tc>
          <w:tcPr>
            <w:tcW w:w="430" w:type="dxa"/>
            <w:vMerge/>
            <w:textDirection w:val="btLr"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5E0B6E" w:rsidRPr="00E0308B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НОД (тема, цель)</w:t>
            </w:r>
          </w:p>
          <w:p w:rsidR="005E0B6E" w:rsidRPr="00E0308B" w:rsidRDefault="00E030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ХЭР (аппликация</w:t>
            </w:r>
            <w:r w:rsidR="00E26CA1">
              <w:rPr>
                <w:rFonts w:ascii="Times New Roman" w:hAnsi="Times New Roman" w:cs="Times New Roman"/>
                <w:b/>
                <w:sz w:val="18"/>
                <w:szCs w:val="18"/>
              </w:rPr>
              <w:t>/лепка</w:t>
            </w: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631" w:type="dxa"/>
            <w:gridSpan w:val="3"/>
          </w:tcPr>
          <w:p w:rsidR="005E0B6E" w:rsidRPr="00E26CA1" w:rsidRDefault="001552D5" w:rsidP="001552D5">
            <w:pPr>
              <w:pStyle w:val="a3"/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</w:pPr>
            <w:bookmarkStart w:id="1" w:name="bookmark155"/>
            <w:r w:rsidRPr="001552D5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>Тема 19. Лепка «Козлик»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 xml:space="preserve"> (п</w:t>
            </w:r>
            <w:r w:rsidRPr="001552D5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>о мотивам дымковской игрушки)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 xml:space="preserve"> - </w:t>
            </w:r>
            <w:r w:rsidRPr="001552D5"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  <w:t>продолжать учить детей лепить фигуру по народным (дымковским) мотивам; использовать прием раскатыва</w:t>
            </w:r>
            <w:r w:rsidRPr="001552D5"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  <w:softHyphen/>
              <w:t xml:space="preserve">ния столбика, сгибания его и разрезания стекой с двух концов (так лепятся ноги). </w:t>
            </w:r>
            <w:r w:rsidRPr="00510F28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>Т.С. Комарова стр. 41</w:t>
            </w:r>
          </w:p>
        </w:tc>
        <w:tc>
          <w:tcPr>
            <w:tcW w:w="2098" w:type="dxa"/>
          </w:tcPr>
          <w:p w:rsidR="000948D4" w:rsidRPr="000C141E" w:rsidRDefault="000948D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Строительный материал</w:t>
            </w:r>
          </w:p>
        </w:tc>
        <w:tc>
          <w:tcPr>
            <w:tcW w:w="717" w:type="dxa"/>
            <w:vMerge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587A20">
        <w:trPr>
          <w:trHeight w:val="372"/>
        </w:trPr>
        <w:tc>
          <w:tcPr>
            <w:tcW w:w="430" w:type="dxa"/>
            <w:vMerge/>
            <w:textDirection w:val="btLr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35B7E" w:rsidRPr="00074790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подорожником (пр. 2) -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знакомить с лекарственным растением подорожником.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>Труд - у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борка участка от сухих веток.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«Лягушки и цапля»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Д/игра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«Что лишнее?»</w:t>
            </w:r>
          </w:p>
        </w:tc>
        <w:tc>
          <w:tcPr>
            <w:tcW w:w="3119" w:type="dxa"/>
          </w:tcPr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«Сбей кеглю» - развивать умения метать мяч в цель (девочки)</w:t>
            </w:r>
          </w:p>
        </w:tc>
        <w:tc>
          <w:tcPr>
            <w:tcW w:w="3685" w:type="dxa"/>
          </w:tcPr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детей в быстром беге и прыжках в длину. 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Продолжать учить классифицировать растения.</w:t>
            </w:r>
          </w:p>
        </w:tc>
        <w:tc>
          <w:tcPr>
            <w:tcW w:w="2098" w:type="dxa"/>
          </w:tcPr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машинки</w:t>
            </w:r>
          </w:p>
          <w:p w:rsidR="00B35B7E" w:rsidRPr="00074790" w:rsidRDefault="00B35B7E" w:rsidP="00B35B7E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 xml:space="preserve">Палочки для рисования </w:t>
            </w: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78244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497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CF436F" w:rsidRDefault="0066727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 и «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>Кто что делает?</w:t>
            </w:r>
            <w:r w:rsidR="00CF436F" w:rsidRPr="00CF436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70749" w:rsidRDefault="00D70749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«Книгоиздатели»</w:t>
            </w:r>
          </w:p>
          <w:p w:rsidR="007F00BE" w:rsidRPr="006A5C86" w:rsidRDefault="007F00BE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Р/н/и «</w:t>
            </w:r>
            <w:r w:rsidR="006A5C86" w:rsidRPr="006A5C86">
              <w:rPr>
                <w:rFonts w:ascii="Times New Roman" w:hAnsi="Times New Roman" w:cs="Times New Roman"/>
                <w:sz w:val="18"/>
                <w:szCs w:val="18"/>
              </w:rPr>
              <w:t>Большой мяч</w:t>
            </w: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769A4" w:rsidRPr="000C141E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86558F" w:rsidRPr="000C141E" w:rsidRDefault="002468B2" w:rsidP="00204FD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Закрепить д</w:t>
            </w:r>
            <w:r w:rsidRPr="002468B2">
              <w:rPr>
                <w:rFonts w:ascii="Times New Roman" w:hAnsi="Times New Roman" w:cs="Times New Roman"/>
                <w:sz w:val="18"/>
                <w:szCs w:val="18"/>
              </w:rPr>
              <w:t>ни недели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С., Вика, Милана)</w:t>
            </w:r>
          </w:p>
        </w:tc>
        <w:tc>
          <w:tcPr>
            <w:tcW w:w="3685" w:type="dxa"/>
          </w:tcPr>
          <w:p w:rsidR="00B769A4" w:rsidRPr="000C141E" w:rsidRDefault="003731B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E0308B" w:rsidRDefault="00E0308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  <w:r w:rsidR="007F00BE">
              <w:rPr>
                <w:rFonts w:ascii="Times New Roman" w:hAnsi="Times New Roman" w:cs="Times New Roman"/>
                <w:sz w:val="18"/>
                <w:szCs w:val="18"/>
              </w:rPr>
              <w:t>, аудиозаписи</w:t>
            </w:r>
          </w:p>
          <w:p w:rsidR="00E93EBB" w:rsidRPr="000C141E" w:rsidRDefault="00E93EB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4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827" w:type="dxa"/>
          </w:tcPr>
          <w:p w:rsidR="00B769A4" w:rsidRPr="000C141E" w:rsidRDefault="00E1025A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025A">
              <w:rPr>
                <w:rFonts w:ascii="Times New Roman" w:hAnsi="Times New Roman" w:cs="Times New Roman"/>
                <w:sz w:val="18"/>
                <w:szCs w:val="18"/>
              </w:rPr>
              <w:t>Знакомство с пословицами о </w:t>
            </w:r>
            <w:r w:rsidRPr="00E1025A">
              <w:rPr>
                <w:rFonts w:ascii="Times New Roman" w:hAnsi="Times New Roman" w:cs="Times New Roman"/>
                <w:bCs/>
                <w:sz w:val="18"/>
                <w:szCs w:val="18"/>
              </w:rPr>
              <w:t>книгах</w:t>
            </w:r>
          </w:p>
        </w:tc>
        <w:tc>
          <w:tcPr>
            <w:tcW w:w="3119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B769A4" w:rsidRPr="000C141E" w:rsidRDefault="00CD40C5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о том, что говориться в пословицах</w:t>
            </w:r>
            <w:r w:rsidR="009967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98" w:type="dxa"/>
          </w:tcPr>
          <w:p w:rsidR="00B769A4" w:rsidRPr="000C141E" w:rsidRDefault="00CD40C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Подборка пословиц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40C5" w:rsidRDefault="00CD40C5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82E9F" w:rsidRPr="000C141E" w:rsidRDefault="000C141E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082E9F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 xml:space="preserve"> Четверг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9D709C">
        <w:rPr>
          <w:rFonts w:ascii="Times New Roman" w:hAnsi="Times New Roman" w:cs="Times New Roman"/>
          <w:sz w:val="18"/>
          <w:szCs w:val="18"/>
        </w:rPr>
        <w:t>19</w:t>
      </w:r>
      <w:r w:rsidRPr="000C141E">
        <w:rPr>
          <w:rFonts w:ascii="Times New Roman" w:hAnsi="Times New Roman" w:cs="Times New Roman"/>
          <w:sz w:val="18"/>
          <w:szCs w:val="18"/>
        </w:rPr>
        <w:t xml:space="preserve"> октября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9D709C" w:rsidRPr="00FF5299" w:rsidRDefault="009D709C" w:rsidP="009D709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«Библиотека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119"/>
        <w:gridCol w:w="3685"/>
        <w:gridCol w:w="2098"/>
        <w:gridCol w:w="717"/>
      </w:tblGrid>
      <w:tr w:rsidR="00EB7A0A" w:rsidRPr="000C141E" w:rsidTr="003A763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587A20">
        <w:trPr>
          <w:trHeight w:val="78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1C0580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119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685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6A59D1" w:rsidRPr="000C141E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37F0C" w:rsidRPr="000C141E" w:rsidRDefault="00A37F0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477A62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2468B2" w:rsidRPr="000C141E" w:rsidRDefault="002468B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Книги</w:t>
            </w:r>
          </w:p>
        </w:tc>
        <w:tc>
          <w:tcPr>
            <w:tcW w:w="717" w:type="dxa"/>
            <w:vMerge w:val="restart"/>
          </w:tcPr>
          <w:p w:rsidR="00082E9F" w:rsidRPr="000C141E" w:rsidRDefault="006F721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F7211">
              <w:rPr>
                <w:rFonts w:ascii="Times New Roman" w:hAnsi="Times New Roman" w:cs="Times New Roman"/>
                <w:sz w:val="18"/>
                <w:szCs w:val="18"/>
              </w:rPr>
              <w:t>Консультация по работе с книгой (методика рассматривания иллюстраций, пересказа, заучивания наизусть).</w:t>
            </w:r>
          </w:p>
        </w:tc>
      </w:tr>
      <w:tr w:rsidR="00EB7A0A" w:rsidRPr="000C141E" w:rsidTr="00587A20">
        <w:trPr>
          <w:trHeight w:val="54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B35B7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№7</w:t>
            </w:r>
          </w:p>
          <w:p w:rsidR="00363702" w:rsidRPr="000C141E" w:rsidRDefault="0066727B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>Знакомство с понятием издательство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54B3D" w:rsidRPr="000C141E" w:rsidRDefault="00F9346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D556E">
              <w:rPr>
                <w:rFonts w:ascii="Times New Roman" w:hAnsi="Times New Roman" w:cs="Times New Roman"/>
                <w:sz w:val="18"/>
                <w:szCs w:val="18"/>
              </w:rPr>
              <w:t>Мирная считалка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CD556E">
              <w:rPr>
                <w:rFonts w:ascii="Times New Roman" w:hAnsi="Times New Roman" w:cs="Times New Roman"/>
                <w:sz w:val="18"/>
                <w:szCs w:val="18"/>
              </w:rPr>
              <w:t xml:space="preserve"> Яснов М.Д.</w:t>
            </w:r>
          </w:p>
          <w:p w:rsidR="00EE2D3B" w:rsidRPr="000C141E" w:rsidRDefault="00363702" w:rsidP="004A69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>Когда это бывает?</w:t>
            </w:r>
            <w:r w:rsidR="004A4FC4" w:rsidRPr="000C14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082E9F" w:rsidRPr="000C141E" w:rsidRDefault="00DA036D" w:rsidP="00DA03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«Четвёртый лишний» - 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развивать умение классифицировать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меты по определенному признаку (Софья, Семен)</w:t>
            </w:r>
          </w:p>
        </w:tc>
        <w:tc>
          <w:tcPr>
            <w:tcW w:w="3685" w:type="dxa"/>
          </w:tcPr>
          <w:p w:rsidR="00A37F0C" w:rsidRDefault="00A4308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ПДД «</w:t>
            </w:r>
            <w:r w:rsidR="00214C39">
              <w:rPr>
                <w:rFonts w:ascii="Times New Roman" w:hAnsi="Times New Roman" w:cs="Times New Roman"/>
                <w:b/>
                <w:sz w:val="18"/>
                <w:szCs w:val="18"/>
              </w:rPr>
              <w:t>Водитель (шофер)</w:t>
            </w: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» А.И.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Лыкова «Дорожная азбука» стр.</w:t>
            </w:r>
            <w:r w:rsidR="00214C39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  <w:p w:rsidR="004A4FC4" w:rsidRPr="000C141E" w:rsidRDefault="002468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68B2">
              <w:rPr>
                <w:rFonts w:ascii="Times New Roman" w:hAnsi="Times New Roman" w:cs="Times New Roman"/>
                <w:bCs/>
                <w:sz w:val="18"/>
                <w:szCs w:val="18"/>
              </w:rPr>
              <w:t>Создание книжной выставки для детей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>«Такие разные книги»</w:t>
            </w:r>
          </w:p>
        </w:tc>
        <w:tc>
          <w:tcPr>
            <w:tcW w:w="2098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255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082E9F" w:rsidRPr="000C141E" w:rsidRDefault="00577A7D" w:rsidP="00D707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«Ладонь-кулак</w:t>
            </w: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29</w:t>
            </w:r>
          </w:p>
        </w:tc>
        <w:tc>
          <w:tcPr>
            <w:tcW w:w="3119" w:type="dxa"/>
          </w:tcPr>
          <w:p w:rsidR="00082E9F" w:rsidRPr="000C141E" w:rsidRDefault="00B83F9F" w:rsidP="002E186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685" w:type="dxa"/>
          </w:tcPr>
          <w:p w:rsidR="00082E9F" w:rsidRPr="003731B1" w:rsidRDefault="006A5C8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A5C86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«Осенние листья»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86E" w:rsidRPr="000C141E" w:rsidTr="003A7635">
        <w:trPr>
          <w:trHeight w:val="413"/>
        </w:trPr>
        <w:tc>
          <w:tcPr>
            <w:tcW w:w="430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186E" w:rsidRPr="007E2B2E" w:rsidRDefault="002E186E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7E2B2E" w:rsidRDefault="00FA07E6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  <w:p w:rsidR="00FA07E6" w:rsidRPr="007E2B2E" w:rsidRDefault="00581D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</w:t>
            </w:r>
            <w:r w:rsidR="00FA07E6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02" w:type="dxa"/>
            <w:gridSpan w:val="3"/>
          </w:tcPr>
          <w:p w:rsidR="002E186E" w:rsidRPr="007E2B2E" w:rsidRDefault="002E186E" w:rsidP="00E030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08B" w:rsidRPr="007E2B2E" w:rsidRDefault="007E2B2E" w:rsidP="007D59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  <w:p w:rsidR="00AA4B35" w:rsidRPr="007E2B2E" w:rsidRDefault="00510F28" w:rsidP="00510F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Занятие 3. «Звуки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 w:rsidR="00581D8B" w:rsidRPr="00581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чёткое произнесение звуков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выделение ударных и безударных звуков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начале слова.</w:t>
            </w:r>
          </w:p>
        </w:tc>
        <w:tc>
          <w:tcPr>
            <w:tcW w:w="2098" w:type="dxa"/>
          </w:tcPr>
          <w:p w:rsidR="00E0308B" w:rsidRDefault="00E0308B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8D4" w:rsidRPr="000C141E" w:rsidRDefault="003E4C19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  <w:r w:rsidR="000948D4" w:rsidRPr="000C141E">
              <w:rPr>
                <w:rFonts w:ascii="Times New Roman" w:hAnsi="Times New Roman" w:cs="Times New Roman"/>
                <w:sz w:val="18"/>
                <w:szCs w:val="18"/>
              </w:rPr>
              <w:t>, форма</w:t>
            </w:r>
          </w:p>
        </w:tc>
        <w:tc>
          <w:tcPr>
            <w:tcW w:w="717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720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082E9F" w:rsidRPr="000C141E" w:rsidRDefault="007F00B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 игра «</w:t>
            </w:r>
            <w:r w:rsidR="00D70749">
              <w:rPr>
                <w:rFonts w:ascii="Times New Roman" w:hAnsi="Times New Roman" w:cs="Times New Roman"/>
                <w:sz w:val="18"/>
                <w:szCs w:val="18"/>
              </w:rPr>
              <w:t>Поход семьи в библиотеку</w:t>
            </w:r>
            <w:r w:rsidR="00363702" w:rsidRPr="000C14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63702" w:rsidRPr="000C141E" w:rsidRDefault="00E102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E1025A">
              <w:rPr>
                <w:rFonts w:ascii="Times New Roman" w:hAnsi="Times New Roman" w:cs="Times New Roman"/>
                <w:sz w:val="18"/>
                <w:szCs w:val="18"/>
              </w:rPr>
              <w:t>«Назови дейст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вия, которые происходят осенью»</w:t>
            </w:r>
          </w:p>
          <w:p w:rsidR="006A59D1" w:rsidRPr="000C141E" w:rsidRDefault="00FD0DB4" w:rsidP="004A69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Игра-ситуация </w:t>
            </w:r>
            <w:r w:rsidR="00B4206C">
              <w:rPr>
                <w:rFonts w:ascii="Times New Roman" w:hAnsi="Times New Roman" w:cs="Times New Roman"/>
                <w:sz w:val="18"/>
                <w:szCs w:val="18"/>
              </w:rPr>
              <w:t xml:space="preserve">«А у книжки именины!» - </w:t>
            </w:r>
            <w:r w:rsidR="00B4206C" w:rsidRPr="00B4206C">
              <w:rPr>
                <w:rFonts w:ascii="Times New Roman" w:hAnsi="Times New Roman" w:cs="Times New Roman"/>
                <w:sz w:val="18"/>
                <w:szCs w:val="18"/>
              </w:rPr>
              <w:t>выясни</w:t>
            </w:r>
            <w:r w:rsidR="00B4206C">
              <w:rPr>
                <w:rFonts w:ascii="Times New Roman" w:hAnsi="Times New Roman" w:cs="Times New Roman"/>
                <w:sz w:val="18"/>
                <w:szCs w:val="18"/>
              </w:rPr>
              <w:t>ть где и когда родилась «Книга»</w:t>
            </w:r>
          </w:p>
        </w:tc>
        <w:tc>
          <w:tcPr>
            <w:tcW w:w="3119" w:type="dxa"/>
          </w:tcPr>
          <w:p w:rsidR="00082E9F" w:rsidRPr="000C141E" w:rsidRDefault="00DA036D" w:rsidP="00D42F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 xml:space="preserve">Д/и «Назови картинку и найди первый звук» - учить детей находить заданный первый звук </w:t>
            </w:r>
            <w:r w:rsidRPr="00DA03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</w:t>
            </w:r>
            <w:r w:rsidRPr="00DA036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»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 xml:space="preserve"> в слове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Марк О., Вероника С.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CF5C26" w:rsidRPr="000C141E" w:rsidRDefault="00CF5C2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363702" w:rsidRPr="000C141E" w:rsidRDefault="003E4C19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71D05" w:rsidRPr="000C141E" w:rsidRDefault="00271D05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587A20">
        <w:trPr>
          <w:trHeight w:val="429"/>
        </w:trPr>
        <w:tc>
          <w:tcPr>
            <w:tcW w:w="430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легковым автомобилем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3)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и функции автомобиля</w:t>
            </w:r>
          </w:p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о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чистка участка от веток и камней.</w:t>
            </w:r>
          </w:p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«Мы — шоферы», 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Д/игра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«Отгадайте что за транспорт»</w:t>
            </w:r>
          </w:p>
        </w:tc>
        <w:tc>
          <w:tcPr>
            <w:tcW w:w="3119" w:type="dxa"/>
          </w:tcPr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Ходьба по скаме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йке и спрыгивание на обе ноги -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развивать чувство равновесия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умение прыгать с во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звышенности (Кирилл, Арина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чить внимательно слушать команды воспитателя; развивать внимание. 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бучать описывать транспорт и узнавать его по описанию.</w:t>
            </w:r>
          </w:p>
        </w:tc>
        <w:tc>
          <w:tcPr>
            <w:tcW w:w="2098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39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59D1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119" w:type="dxa"/>
          </w:tcPr>
          <w:p w:rsidR="008D6045" w:rsidRDefault="008D6045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столовой (Мирон, Юлия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82E9F" w:rsidRPr="000C141E" w:rsidRDefault="00D42FF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(Семе</w:t>
            </w:r>
            <w:r w:rsidR="00E15EE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991C64" w:rsidRPr="000C141E" w:rsidRDefault="002165B2" w:rsidP="00271D0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с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пособствовать совершенствованию умений детей в сервировке стола, приучать их самостоятельно от начала до конца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обязанности дежурных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0C141E" w:rsidRDefault="00B35B7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№7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20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119" w:type="dxa"/>
          </w:tcPr>
          <w:p w:rsidR="00082E9F" w:rsidRPr="000C141E" w:rsidRDefault="00E85F94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Мячики с </w:t>
            </w:r>
            <w:r w:rsidR="00CD556E" w:rsidRPr="000C141E">
              <w:rPr>
                <w:rFonts w:ascii="Times New Roman" w:hAnsi="Times New Roman" w:cs="Times New Roman"/>
                <w:sz w:val="18"/>
                <w:szCs w:val="18"/>
              </w:rPr>
              <w:t>шипами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0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E85F94" w:rsidRPr="000C141E" w:rsidRDefault="00E85F9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61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</w:t>
            </w:r>
          </w:p>
          <w:p w:rsidR="00412EE6" w:rsidRPr="000C141E" w:rsidRDefault="00412EE6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Мытьё иг</w:t>
            </w:r>
            <w:r w:rsidR="00CF5C26" w:rsidRPr="000C141E">
              <w:rPr>
                <w:rFonts w:ascii="Times New Roman" w:hAnsi="Times New Roman" w:cs="Times New Roman"/>
                <w:sz w:val="18"/>
                <w:szCs w:val="18"/>
              </w:rPr>
              <w:t>рушек(помощь детей воспитателю)</w:t>
            </w:r>
          </w:p>
        </w:tc>
        <w:tc>
          <w:tcPr>
            <w:tcW w:w="3119" w:type="dxa"/>
          </w:tcPr>
          <w:p w:rsidR="00FD5B06" w:rsidRDefault="00FD5B06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столовой (Мирон, Юлия)</w:t>
            </w:r>
          </w:p>
          <w:p w:rsidR="00082E9F" w:rsidRPr="000C141E" w:rsidRDefault="00FD5B06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(Семен</w:t>
            </w:r>
          </w:p>
        </w:tc>
        <w:tc>
          <w:tcPr>
            <w:tcW w:w="3685" w:type="dxa"/>
          </w:tcPr>
          <w:p w:rsidR="00D1277E" w:rsidRPr="000C141E" w:rsidRDefault="0066727B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727B">
              <w:rPr>
                <w:rFonts w:ascii="Times New Roman" w:hAnsi="Times New Roman" w:cs="Times New Roman"/>
                <w:b/>
                <w:sz w:val="18"/>
                <w:szCs w:val="18"/>
              </w:rPr>
              <w:t>Ситуативный разговор</w:t>
            </w:r>
            <w:r w:rsidRPr="0066727B">
              <w:rPr>
                <w:rFonts w:ascii="Times New Roman" w:hAnsi="Times New Roman" w:cs="Times New Roman"/>
                <w:sz w:val="18"/>
                <w:szCs w:val="18"/>
              </w:rPr>
              <w:t xml:space="preserve"> «Почему так гово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рят: «Книга лучший друг» - </w:t>
            </w:r>
            <w:r w:rsidRPr="0066727B">
              <w:rPr>
                <w:rFonts w:ascii="Times New Roman" w:hAnsi="Times New Roman" w:cs="Times New Roman"/>
                <w:sz w:val="18"/>
                <w:szCs w:val="18"/>
              </w:rPr>
              <w:t>развивать логическое мышление, умение отстаивать свою точку зрения.</w:t>
            </w:r>
          </w:p>
        </w:tc>
        <w:tc>
          <w:tcPr>
            <w:tcW w:w="2098" w:type="dxa"/>
          </w:tcPr>
          <w:p w:rsidR="00412EE6" w:rsidRPr="000C141E" w:rsidRDefault="00271D0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, игрушки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167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152F6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39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082E9F" w:rsidRPr="000C141E" w:rsidRDefault="00082E9F" w:rsidP="004A4F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CF5C26" w:rsidRPr="000C141E" w:rsidRDefault="00CF5C2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587A20">
        <w:trPr>
          <w:trHeight w:val="372"/>
        </w:trPr>
        <w:tc>
          <w:tcPr>
            <w:tcW w:w="430" w:type="dxa"/>
            <w:vMerge/>
            <w:textDirection w:val="btLr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сезонными изменениями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познакомить с особенностями второго периода осени - золотой осени.</w:t>
            </w:r>
          </w:p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привлечение детей к уборк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листьев на территории участка</w:t>
            </w:r>
          </w:p>
          <w:p w:rsidR="00B35B7E" w:rsidRPr="00864A38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«Лягушата»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Какое бывает?</w:t>
            </w: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64A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работа: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пражнения в прыжках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прыжках на двух ногах через шнуры спр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ава и слева, продвигаясь вперед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 xml:space="preserve"> (Марк Ч., Милана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чить детей сопоставлять движение со словами.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чить классифицировать предметы по цвету, форме, по качеству, сравнивать, сопоставлять, подбирать наименования.</w:t>
            </w:r>
          </w:p>
        </w:tc>
        <w:tc>
          <w:tcPr>
            <w:tcW w:w="2098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AE5AB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46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DA036D" w:rsidRDefault="00DA036D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Д/и «Кто как разговаривает?»</w:t>
            </w:r>
          </w:p>
          <w:p w:rsidR="002165B2" w:rsidRDefault="00416BE5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D70749">
              <w:rPr>
                <w:rFonts w:ascii="Times New Roman" w:hAnsi="Times New Roman" w:cs="Times New Roman"/>
                <w:sz w:val="18"/>
                <w:szCs w:val="18"/>
              </w:rPr>
              <w:t>Больница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6727B" w:rsidRPr="002165B2" w:rsidRDefault="0066727B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6727B">
              <w:rPr>
                <w:rFonts w:ascii="Times New Roman" w:hAnsi="Times New Roman" w:cs="Times New Roman"/>
                <w:sz w:val="18"/>
                <w:szCs w:val="18"/>
              </w:rPr>
              <w:t>Отгадывание 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гадок о литературных персонажах</w:t>
            </w:r>
          </w:p>
        </w:tc>
        <w:tc>
          <w:tcPr>
            <w:tcW w:w="3119" w:type="dxa"/>
          </w:tcPr>
          <w:p w:rsidR="00082E9F" w:rsidRPr="000C141E" w:rsidRDefault="00DA036D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«Назови по описанию» -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умение угадывать по описанию персо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нажей литературных произведений (Анна, Саша)</w:t>
            </w:r>
          </w:p>
        </w:tc>
        <w:tc>
          <w:tcPr>
            <w:tcW w:w="3685" w:type="dxa"/>
          </w:tcPr>
          <w:p w:rsidR="003731B1" w:rsidRPr="000C141E" w:rsidRDefault="00DA036D" w:rsidP="003731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Напомнить детям, про то, что после игры игрушки необходимо убирать на свои места</w:t>
            </w:r>
          </w:p>
        </w:tc>
        <w:tc>
          <w:tcPr>
            <w:tcW w:w="2098" w:type="dxa"/>
          </w:tcPr>
          <w:p w:rsidR="00A37F0C" w:rsidRPr="000C141E" w:rsidRDefault="00A37F0C" w:rsidP="006672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66727B">
              <w:rPr>
                <w:rFonts w:ascii="Times New Roman" w:hAnsi="Times New Roman" w:cs="Times New Roman"/>
                <w:sz w:val="18"/>
                <w:szCs w:val="18"/>
              </w:rPr>
              <w:t>, подбор загадок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87A20">
        <w:trPr>
          <w:trHeight w:val="335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082E9F" w:rsidRPr="000C141E" w:rsidRDefault="00D70749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К.И. Чуковский «Краденое солнце»</w:t>
            </w:r>
          </w:p>
        </w:tc>
        <w:tc>
          <w:tcPr>
            <w:tcW w:w="3119" w:type="dxa"/>
          </w:tcPr>
          <w:p w:rsidR="00082E9F" w:rsidRPr="000C141E" w:rsidRDefault="008D6045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ие произведения, автор (Тимур Н.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082E9F" w:rsidRPr="000C141E" w:rsidRDefault="00B83F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Побуж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сюжет, выделять героев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, определять их поступки. 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31B1" w:rsidRDefault="003731B1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76778A" w:rsidRPr="000C141E" w:rsidRDefault="00FD0DB4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76778A" w:rsidRPr="000C141E">
        <w:rPr>
          <w:rFonts w:ascii="Times New Roman" w:hAnsi="Times New Roman" w:cs="Times New Roman"/>
          <w:sz w:val="18"/>
          <w:szCs w:val="18"/>
        </w:rPr>
        <w:t xml:space="preserve"> на 1 день 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>Пятница</w:t>
      </w:r>
    </w:p>
    <w:p w:rsidR="000C141E" w:rsidRPr="000C141E" w:rsidRDefault="009D709C" w:rsidP="000C141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 20</w:t>
      </w:r>
      <w:r w:rsidR="000C141E" w:rsidRPr="000C141E">
        <w:rPr>
          <w:rFonts w:ascii="Times New Roman" w:hAnsi="Times New Roman" w:cs="Times New Roman"/>
          <w:sz w:val="18"/>
          <w:szCs w:val="18"/>
        </w:rPr>
        <w:t xml:space="preserve"> октября 2023 Кутилова Д.В.</w:t>
      </w:r>
    </w:p>
    <w:p w:rsidR="009D709C" w:rsidRPr="00FF5299" w:rsidRDefault="009D709C" w:rsidP="009D709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«Библиотека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544"/>
        <w:gridCol w:w="2098"/>
        <w:gridCol w:w="717"/>
      </w:tblGrid>
      <w:tr w:rsidR="0076778A" w:rsidRPr="000C141E" w:rsidTr="00CF528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76778A" w:rsidRPr="000C141E" w:rsidTr="001552D5">
        <w:trPr>
          <w:trHeight w:val="78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78A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455B4D" w:rsidRPr="000C141E" w:rsidRDefault="00455B4D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93194" w:rsidRPr="00093194" w:rsidRDefault="00093194" w:rsidP="000931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3194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1552D5">
        <w:trPr>
          <w:trHeight w:val="54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B35B7E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№7</w:t>
            </w:r>
          </w:p>
          <w:p w:rsidR="00B83F9F" w:rsidRDefault="004A6929" w:rsidP="00372A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55B4D">
              <w:rPr>
                <w:rFonts w:ascii="Times New Roman" w:hAnsi="Times New Roman" w:cs="Times New Roman"/>
                <w:sz w:val="18"/>
                <w:szCs w:val="18"/>
              </w:rPr>
              <w:t>Художники-иллюстраторы</w:t>
            </w:r>
            <w:r w:rsidR="00B83F9F" w:rsidRPr="00B83F9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E0308B" w:rsidRDefault="004A6929" w:rsidP="00372A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CD556E">
              <w:rPr>
                <w:rFonts w:ascii="Times New Roman" w:hAnsi="Times New Roman" w:cs="Times New Roman"/>
                <w:sz w:val="18"/>
                <w:szCs w:val="18"/>
              </w:rPr>
              <w:t>Косточка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CD556E">
              <w:rPr>
                <w:rFonts w:ascii="Times New Roman" w:hAnsi="Times New Roman" w:cs="Times New Roman"/>
                <w:sz w:val="18"/>
                <w:szCs w:val="18"/>
              </w:rPr>
              <w:t xml:space="preserve"> Л.Н. Толстой</w:t>
            </w:r>
            <w:bookmarkStart w:id="2" w:name="_GoBack"/>
            <w:bookmarkEnd w:id="2"/>
          </w:p>
          <w:p w:rsidR="0076778A" w:rsidRPr="000C141E" w:rsidRDefault="004A6929" w:rsidP="00372A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Волшебные слова</w:t>
            </w:r>
            <w:r w:rsidR="007A3A8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76778A" w:rsidRPr="000C141E" w:rsidRDefault="00DA036D" w:rsidP="004A69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«Сравни» - 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закреплять умение сравнивать 5 пред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метов по высоте (Мирон, Милана)</w:t>
            </w:r>
          </w:p>
        </w:tc>
        <w:tc>
          <w:tcPr>
            <w:tcW w:w="3544" w:type="dxa"/>
          </w:tcPr>
          <w:p w:rsidR="00E0308B" w:rsidRPr="003731B1" w:rsidRDefault="00A43081" w:rsidP="00E11B6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Патриотическое воспитание «</w:t>
            </w:r>
            <w:r w:rsidR="00A813FC">
              <w:rPr>
                <w:rFonts w:ascii="Times New Roman" w:hAnsi="Times New Roman" w:cs="Times New Roman"/>
                <w:b/>
                <w:sz w:val="18"/>
                <w:szCs w:val="18"/>
              </w:rPr>
              <w:t>Моя семья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813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Д/</w:t>
            </w:r>
            <w:r w:rsid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="00A813FC" w:rsidRPr="00A813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813FC" w:rsidRP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E11B6F" w:rsidRP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Расскажи о своей семье»</w:t>
            </w:r>
            <w:r w:rsid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="00E11B6F" w:rsidRPr="00E11B6F">
              <w:rPr>
                <w:rFonts w:ascii="Times New Roman" w:hAnsi="Times New Roman" w:cs="Times New Roman"/>
                <w:bCs/>
                <w:sz w:val="18"/>
                <w:szCs w:val="18"/>
              </w:rPr>
              <w:t>сформировать представление о себе как о члене семьи. Показать значение семьи в жизни человека.</w:t>
            </w:r>
          </w:p>
        </w:tc>
        <w:tc>
          <w:tcPr>
            <w:tcW w:w="2098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1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1552D5">
        <w:trPr>
          <w:trHeight w:val="123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76778A" w:rsidRPr="000C141E" w:rsidRDefault="00577A7D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«Свободное место</w:t>
            </w:r>
            <w:r w:rsidRPr="000C141E"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>» М. Борисова</w:t>
            </w:r>
            <w:r>
              <w:rPr>
                <w:rStyle w:val="c3"/>
                <w:rFonts w:ascii="Times New Roman" w:hAnsi="Times New Roman" w:cs="Times New Roman"/>
                <w:color w:val="000000"/>
                <w:sz w:val="18"/>
                <w:szCs w:val="16"/>
                <w:shd w:val="clear" w:color="auto" w:fill="FFFFFF"/>
              </w:rPr>
              <w:t xml:space="preserve"> стр. 34</w:t>
            </w:r>
          </w:p>
        </w:tc>
        <w:tc>
          <w:tcPr>
            <w:tcW w:w="3260" w:type="dxa"/>
          </w:tcPr>
          <w:p w:rsidR="0076778A" w:rsidRPr="000C141E" w:rsidRDefault="00B83F9F" w:rsidP="000B44C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76778A" w:rsidRPr="000C141E" w:rsidRDefault="006A7E96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F25EF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Слонята-лягушата», «Кружок»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44C9" w:rsidRPr="000C141E" w:rsidTr="00CF5281">
        <w:trPr>
          <w:trHeight w:val="343"/>
        </w:trPr>
        <w:tc>
          <w:tcPr>
            <w:tcW w:w="430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B44C9" w:rsidRPr="00D1591E" w:rsidRDefault="000B44C9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НОД (тема, цель)</w:t>
            </w:r>
          </w:p>
          <w:p w:rsidR="000948D4" w:rsidRDefault="00581D8B" w:rsidP="00581D8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 (конструирование</w:t>
            </w:r>
            <w:r w:rsidR="008D6045"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)</w:t>
            </w:r>
          </w:p>
          <w:p w:rsidR="003E4C19" w:rsidRPr="00D1591E" w:rsidRDefault="003E4C19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7D59B8" w:rsidRPr="00D1591E" w:rsidRDefault="007D59B8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ФР (ФИЗО)</w:t>
            </w:r>
          </w:p>
        </w:tc>
        <w:tc>
          <w:tcPr>
            <w:tcW w:w="10802" w:type="dxa"/>
            <w:gridSpan w:val="3"/>
          </w:tcPr>
          <w:p w:rsidR="002F646F" w:rsidRPr="00D1591E" w:rsidRDefault="002F646F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581D8B" w:rsidRDefault="00936091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«Микрорайон города</w:t>
            </w:r>
            <w:r w:rsidR="00581D8B" w:rsidRPr="00581D8B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» -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упражнять детей в рисовании планов; учить воплощать задуманное в строительстве.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стр. 34</w:t>
            </w:r>
          </w:p>
          <w:p w:rsidR="008D6045" w:rsidRPr="00D1591E" w:rsidRDefault="007D59B8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098" w:type="dxa"/>
          </w:tcPr>
          <w:p w:rsidR="000B44C9" w:rsidRDefault="000B44C9" w:rsidP="00461D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C19" w:rsidRDefault="003E4C19" w:rsidP="00461D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4C19" w:rsidRPr="000C141E" w:rsidRDefault="003E4C19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обувь, форма</w:t>
            </w:r>
          </w:p>
        </w:tc>
        <w:tc>
          <w:tcPr>
            <w:tcW w:w="717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1552D5">
        <w:trPr>
          <w:trHeight w:val="726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CF5281" w:rsidRDefault="002468B2" w:rsidP="00CF52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="001552D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552D5" w:rsidRPr="001552D5">
              <w:rPr>
                <w:rFonts w:ascii="Times New Roman" w:hAnsi="Times New Roman" w:cs="Times New Roman"/>
                <w:sz w:val="18"/>
                <w:szCs w:val="18"/>
              </w:rPr>
              <w:t xml:space="preserve"> «Лови-бросай, сказку называй»</w:t>
            </w:r>
            <w:r w:rsidR="00CF5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F5281" w:rsidRDefault="0066727B" w:rsidP="00CF52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D70749">
              <w:rPr>
                <w:rFonts w:ascii="Times New Roman" w:hAnsi="Times New Roman" w:cs="Times New Roman"/>
                <w:sz w:val="18"/>
                <w:szCs w:val="18"/>
              </w:rPr>
              <w:t>Поход в библиотеку</w:t>
            </w:r>
            <w:r w:rsidR="00CF528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61D99" w:rsidRPr="00F21ABD" w:rsidRDefault="00DA036D" w:rsidP="00F21A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Предложить детям раскраски,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рафареты на тему «Герои сказок»</w:t>
            </w:r>
          </w:p>
        </w:tc>
        <w:tc>
          <w:tcPr>
            <w:tcW w:w="3260" w:type="dxa"/>
          </w:tcPr>
          <w:p w:rsidR="0076778A" w:rsidRPr="000C141E" w:rsidRDefault="0066727B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И/у «Угадай, кто?» - </w:t>
            </w:r>
            <w:r w:rsidRPr="0066727B">
              <w:rPr>
                <w:rFonts w:ascii="Times New Roman" w:hAnsi="Times New Roman" w:cs="Times New Roman"/>
                <w:sz w:val="18"/>
                <w:szCs w:val="18"/>
              </w:rPr>
              <w:t>развивать творческое вообра</w:t>
            </w:r>
            <w:r w:rsidR="001552D5">
              <w:rPr>
                <w:rFonts w:ascii="Times New Roman" w:hAnsi="Times New Roman" w:cs="Times New Roman"/>
                <w:sz w:val="18"/>
                <w:szCs w:val="18"/>
              </w:rPr>
              <w:t xml:space="preserve">жение, умение </w:t>
            </w:r>
            <w:r w:rsidRPr="0066727B">
              <w:rPr>
                <w:rFonts w:ascii="Times New Roman" w:hAnsi="Times New Roman" w:cs="Times New Roman"/>
                <w:sz w:val="18"/>
                <w:szCs w:val="18"/>
              </w:rPr>
              <w:t>передавать характерные признаки сказочно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персонажа (Анна, Вероника К.)</w:t>
            </w:r>
          </w:p>
        </w:tc>
        <w:tc>
          <w:tcPr>
            <w:tcW w:w="3544" w:type="dxa"/>
          </w:tcPr>
          <w:p w:rsidR="00F21ABD" w:rsidRDefault="00CF5281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5281"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Распределять </w:t>
            </w:r>
            <w:r w:rsidR="00B83F9F" w:rsidRPr="00CF5281">
              <w:rPr>
                <w:rFonts w:ascii="Times New Roman" w:hAnsi="Times New Roman" w:cs="Times New Roman"/>
                <w:sz w:val="18"/>
                <w:szCs w:val="18"/>
              </w:rPr>
              <w:t>роли,</w:t>
            </w:r>
            <w:r w:rsidRPr="00CF5281">
              <w:rPr>
                <w:rFonts w:ascii="Times New Roman" w:hAnsi="Times New Roman" w:cs="Times New Roman"/>
                <w:sz w:val="18"/>
                <w:szCs w:val="18"/>
              </w:rPr>
              <w:t xml:space="preserve"> придумывать и развивать сюжет.</w:t>
            </w:r>
            <w:r w:rsidR="00F21ABD" w:rsidRPr="00F21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3F9F" w:rsidRPr="000C141E" w:rsidRDefault="00DA036D" w:rsidP="00F21A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акреплять навыки закрашивания.</w:t>
            </w:r>
          </w:p>
        </w:tc>
        <w:tc>
          <w:tcPr>
            <w:tcW w:w="2098" w:type="dxa"/>
          </w:tcPr>
          <w:p w:rsidR="00461D99" w:rsidRPr="000C141E" w:rsidRDefault="0009319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1552D5">
        <w:trPr>
          <w:trHeight w:val="429"/>
        </w:trPr>
        <w:tc>
          <w:tcPr>
            <w:tcW w:w="430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B35B7E" w:rsidRPr="003238C1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растениями (пр. 5)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расширить знания дошкольнико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 растениях и их многообразии</w:t>
            </w:r>
          </w:p>
          <w:p w:rsidR="00B35B7E" w:rsidRPr="003238C1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Труд-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привлечение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детей к сбору семян цветов</w:t>
            </w:r>
          </w:p>
          <w:p w:rsidR="00B35B7E" w:rsidRPr="003238C1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«Не попадись»</w:t>
            </w:r>
          </w:p>
          <w:p w:rsidR="00B35B7E" w:rsidRPr="003238C1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Кто больше вспомнит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B35B7E" w:rsidRPr="003238C1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Футболисты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передаче мяча левой и правой ногой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(Дима, Саша)</w:t>
            </w:r>
          </w:p>
        </w:tc>
        <w:tc>
          <w:tcPr>
            <w:tcW w:w="3544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выносливость, быстроту реакции.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асширять словарный запас детей.</w:t>
            </w:r>
          </w:p>
        </w:tc>
        <w:tc>
          <w:tcPr>
            <w:tcW w:w="2098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1552D5">
        <w:trPr>
          <w:trHeight w:val="339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 (Вероника К, Тимур Н.)</w:t>
            </w:r>
          </w:p>
          <w:p w:rsidR="00A813FC" w:rsidRPr="000C141E" w:rsidRDefault="00A813F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(Марк Ч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2165B2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закреплять навыки аккуратного и бесшумного приема пищи, пользования столовыми приборами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76778A" w:rsidRPr="000C141E" w:rsidRDefault="00B35B7E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№7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1552D5">
        <w:trPr>
          <w:trHeight w:val="320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76778A" w:rsidRPr="000C141E" w:rsidRDefault="00F21ABD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Мячики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шипамы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Паша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1552D5">
        <w:trPr>
          <w:trHeight w:val="361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76778A" w:rsidRPr="000C141E" w:rsidRDefault="0076778A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игрушек.</w:t>
            </w:r>
          </w:p>
        </w:tc>
        <w:tc>
          <w:tcPr>
            <w:tcW w:w="3260" w:type="dxa"/>
          </w:tcPr>
          <w:p w:rsidR="0076778A" w:rsidRDefault="0076778A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Дежурство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 xml:space="preserve"> по столовой (</w:t>
            </w:r>
            <w:r w:rsidR="00B979DA" w:rsidRPr="007A3A84">
              <w:rPr>
                <w:rFonts w:ascii="Times New Roman" w:hAnsi="Times New Roman" w:cs="Times New Roman"/>
                <w:sz w:val="18"/>
                <w:szCs w:val="18"/>
              </w:rPr>
              <w:t xml:space="preserve">Вероника К, </w:t>
            </w:r>
            <w:r w:rsidR="00C144E3" w:rsidRPr="007A3A84">
              <w:rPr>
                <w:rFonts w:ascii="Times New Roman" w:hAnsi="Times New Roman" w:cs="Times New Roman"/>
                <w:sz w:val="18"/>
                <w:szCs w:val="18"/>
              </w:rPr>
              <w:t>Тимур Н.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7A3A84" w:rsidRDefault="00A813FC" w:rsidP="00D42FF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(Марк Ч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сп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особствовать совершенствованию умений детей в сервировке стола, приучать их самостоятельно от начала до конца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обязанности дежурных</w:t>
            </w:r>
          </w:p>
        </w:tc>
        <w:tc>
          <w:tcPr>
            <w:tcW w:w="2098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</w:t>
            </w:r>
          </w:p>
          <w:p w:rsidR="007A3A84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8D4" w:rsidRPr="000C141E" w:rsidTr="00CF5281">
        <w:trPr>
          <w:trHeight w:val="265"/>
        </w:trPr>
        <w:tc>
          <w:tcPr>
            <w:tcW w:w="430" w:type="dxa"/>
            <w:vMerge/>
            <w:textDirection w:val="btLr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48D4" w:rsidRPr="00D1591E" w:rsidRDefault="000948D4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D1591E" w:rsidRDefault="008D6045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</w:tc>
        <w:tc>
          <w:tcPr>
            <w:tcW w:w="10802" w:type="dxa"/>
            <w:gridSpan w:val="3"/>
          </w:tcPr>
          <w:p w:rsidR="008D6045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8D4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7E2B2E"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плану руководителя изо-студии «А</w:t>
            </w:r>
            <w:r w:rsid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кварелька» </w:t>
            </w:r>
          </w:p>
        </w:tc>
        <w:tc>
          <w:tcPr>
            <w:tcW w:w="2098" w:type="dxa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1552D5">
        <w:trPr>
          <w:trHeight w:val="416"/>
        </w:trPr>
        <w:tc>
          <w:tcPr>
            <w:tcW w:w="430" w:type="dxa"/>
            <w:vMerge/>
            <w:textDirection w:val="btLr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рябиной (пр. 6) - </w:t>
            </w: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 xml:space="preserve">продолжать знакомить детей с рябиной. 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сбор листьев тополя, рябины для осенних поделок.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«Ручейки и озера»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Д/игра </w:t>
            </w: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«Найдите, что опишу»</w:t>
            </w:r>
          </w:p>
        </w:tc>
        <w:tc>
          <w:tcPr>
            <w:tcW w:w="3260" w:type="dxa"/>
          </w:tcPr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Упражнения в прыжках -  упражнять в прыжках со скамейки на полусогнутые ноги (Юлия Г., Милана А., Виктория К.)</w:t>
            </w:r>
          </w:p>
        </w:tc>
        <w:tc>
          <w:tcPr>
            <w:tcW w:w="3544" w:type="dxa"/>
          </w:tcPr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координацию движений, умение действовать в команде. 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Учить находить деревья по описанию.</w:t>
            </w:r>
          </w:p>
        </w:tc>
        <w:tc>
          <w:tcPr>
            <w:tcW w:w="2098" w:type="dxa"/>
          </w:tcPr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26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D70749">
        <w:trPr>
          <w:trHeight w:val="58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7A3A84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7A3A84" w:rsidRDefault="00DA036D" w:rsidP="00416B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Игра драматизация по ск</w:t>
            </w:r>
            <w:r w:rsidR="001552D5">
              <w:rPr>
                <w:rFonts w:ascii="Times New Roman" w:hAnsi="Times New Roman" w:cs="Times New Roman"/>
                <w:sz w:val="18"/>
                <w:szCs w:val="18"/>
              </w:rPr>
              <w:t xml:space="preserve">азке К.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Чуковского «Путаница»</w:t>
            </w:r>
          </w:p>
          <w:p w:rsidR="002468B2" w:rsidRPr="000C141E" w:rsidRDefault="002468B2" w:rsidP="00416B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68B2">
              <w:rPr>
                <w:rFonts w:ascii="Times New Roman" w:hAnsi="Times New Roman" w:cs="Times New Roman"/>
                <w:sz w:val="18"/>
                <w:szCs w:val="18"/>
              </w:rPr>
              <w:t>Игры детей в насто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льно – печатные </w:t>
            </w:r>
            <w:r w:rsidRPr="002468B2">
              <w:rPr>
                <w:rFonts w:ascii="Times New Roman" w:hAnsi="Times New Roman" w:cs="Times New Roman"/>
                <w:sz w:val="18"/>
                <w:szCs w:val="18"/>
              </w:rPr>
              <w:t>игры. </w:t>
            </w:r>
          </w:p>
        </w:tc>
        <w:tc>
          <w:tcPr>
            <w:tcW w:w="3260" w:type="dxa"/>
          </w:tcPr>
          <w:p w:rsidR="0076778A" w:rsidRPr="000C141E" w:rsidRDefault="002468B2" w:rsidP="004A69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2468B2">
              <w:rPr>
                <w:rFonts w:ascii="Times New Roman" w:hAnsi="Times New Roman" w:cs="Times New Roman"/>
                <w:sz w:val="18"/>
                <w:szCs w:val="18"/>
              </w:rPr>
              <w:t>«Что за предмет</w:t>
            </w:r>
            <w:r w:rsidR="00587A20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Pr="002468B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(Егор, Паша Х.)</w:t>
            </w:r>
          </w:p>
        </w:tc>
        <w:tc>
          <w:tcPr>
            <w:tcW w:w="3544" w:type="dxa"/>
          </w:tcPr>
          <w:p w:rsidR="000F43B9" w:rsidRPr="000C141E" w:rsidRDefault="00DA036D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Помочь в организации игры, 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развивать артистичность, речь, память, воображение.</w:t>
            </w:r>
          </w:p>
        </w:tc>
        <w:tc>
          <w:tcPr>
            <w:tcW w:w="2098" w:type="dxa"/>
          </w:tcPr>
          <w:p w:rsidR="00C144E3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A3A84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Аудиозапись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1552D5">
        <w:trPr>
          <w:trHeight w:val="132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76778A" w:rsidRPr="000C141E" w:rsidRDefault="00D70749" w:rsidP="004A69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К.И Чуковский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горе»</w:t>
            </w:r>
          </w:p>
        </w:tc>
        <w:tc>
          <w:tcPr>
            <w:tcW w:w="3260" w:type="dxa"/>
          </w:tcPr>
          <w:p w:rsidR="0076778A" w:rsidRPr="007A3A84" w:rsidRDefault="004A6929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Название, автор (Анна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4A6929"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141E" w:rsidRPr="000C141E" w:rsidRDefault="000C141E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0C141E" w:rsidRPr="000C141E" w:rsidSect="00D1591E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1540C"/>
    <w:multiLevelType w:val="multilevel"/>
    <w:tmpl w:val="77815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36406"/>
    <w:rsid w:val="0004025C"/>
    <w:rsid w:val="00045A31"/>
    <w:rsid w:val="00060B57"/>
    <w:rsid w:val="00082E9F"/>
    <w:rsid w:val="000830FD"/>
    <w:rsid w:val="00086C8E"/>
    <w:rsid w:val="00087F49"/>
    <w:rsid w:val="00093194"/>
    <w:rsid w:val="000948D4"/>
    <w:rsid w:val="000B44C9"/>
    <w:rsid w:val="000C141E"/>
    <w:rsid w:val="000C4B46"/>
    <w:rsid w:val="000E3C64"/>
    <w:rsid w:val="000F2560"/>
    <w:rsid w:val="000F43B9"/>
    <w:rsid w:val="0011537E"/>
    <w:rsid w:val="00130272"/>
    <w:rsid w:val="00133E58"/>
    <w:rsid w:val="00151D92"/>
    <w:rsid w:val="00152F64"/>
    <w:rsid w:val="001552D5"/>
    <w:rsid w:val="00157C27"/>
    <w:rsid w:val="00176D75"/>
    <w:rsid w:val="00187618"/>
    <w:rsid w:val="00194670"/>
    <w:rsid w:val="001A0B3A"/>
    <w:rsid w:val="001A2652"/>
    <w:rsid w:val="001B70EB"/>
    <w:rsid w:val="001C0580"/>
    <w:rsid w:val="001D58B5"/>
    <w:rsid w:val="001D7230"/>
    <w:rsid w:val="001E0DBA"/>
    <w:rsid w:val="00201630"/>
    <w:rsid w:val="002042A3"/>
    <w:rsid w:val="00204FD3"/>
    <w:rsid w:val="002061FE"/>
    <w:rsid w:val="00206C24"/>
    <w:rsid w:val="0021487F"/>
    <w:rsid w:val="00214C39"/>
    <w:rsid w:val="002165B2"/>
    <w:rsid w:val="00223EB0"/>
    <w:rsid w:val="00224349"/>
    <w:rsid w:val="00231FDA"/>
    <w:rsid w:val="0024004E"/>
    <w:rsid w:val="002468B2"/>
    <w:rsid w:val="0025222D"/>
    <w:rsid w:val="00271D05"/>
    <w:rsid w:val="00284779"/>
    <w:rsid w:val="002920CA"/>
    <w:rsid w:val="00296110"/>
    <w:rsid w:val="002A052D"/>
    <w:rsid w:val="002B5F5E"/>
    <w:rsid w:val="002C78C8"/>
    <w:rsid w:val="002D7976"/>
    <w:rsid w:val="002E186E"/>
    <w:rsid w:val="002F646F"/>
    <w:rsid w:val="003238C1"/>
    <w:rsid w:val="00332C75"/>
    <w:rsid w:val="00344A22"/>
    <w:rsid w:val="00352673"/>
    <w:rsid w:val="00353B40"/>
    <w:rsid w:val="00362CA9"/>
    <w:rsid w:val="00363702"/>
    <w:rsid w:val="00364D11"/>
    <w:rsid w:val="00366C0D"/>
    <w:rsid w:val="00372A1F"/>
    <w:rsid w:val="003731B1"/>
    <w:rsid w:val="0038720A"/>
    <w:rsid w:val="00387B7B"/>
    <w:rsid w:val="003934EB"/>
    <w:rsid w:val="003A1C91"/>
    <w:rsid w:val="003A6ED2"/>
    <w:rsid w:val="003A7635"/>
    <w:rsid w:val="003A777F"/>
    <w:rsid w:val="003D0BF2"/>
    <w:rsid w:val="003E4C19"/>
    <w:rsid w:val="00400C56"/>
    <w:rsid w:val="00412EE6"/>
    <w:rsid w:val="00416BE5"/>
    <w:rsid w:val="004205FB"/>
    <w:rsid w:val="004213E8"/>
    <w:rsid w:val="00432FD3"/>
    <w:rsid w:val="00450040"/>
    <w:rsid w:val="0045325F"/>
    <w:rsid w:val="00453C5E"/>
    <w:rsid w:val="00455B4D"/>
    <w:rsid w:val="00461D99"/>
    <w:rsid w:val="0047145A"/>
    <w:rsid w:val="00477A62"/>
    <w:rsid w:val="00493A9A"/>
    <w:rsid w:val="004A0F96"/>
    <w:rsid w:val="004A4FC4"/>
    <w:rsid w:val="004A6929"/>
    <w:rsid w:val="004B23D2"/>
    <w:rsid w:val="004C1A45"/>
    <w:rsid w:val="004C4116"/>
    <w:rsid w:val="004D00F6"/>
    <w:rsid w:val="004D2532"/>
    <w:rsid w:val="004D798E"/>
    <w:rsid w:val="004E77FF"/>
    <w:rsid w:val="004F3455"/>
    <w:rsid w:val="00507198"/>
    <w:rsid w:val="00510F28"/>
    <w:rsid w:val="005130D0"/>
    <w:rsid w:val="005438BE"/>
    <w:rsid w:val="00574CF4"/>
    <w:rsid w:val="00577A7D"/>
    <w:rsid w:val="00581D8B"/>
    <w:rsid w:val="00587A20"/>
    <w:rsid w:val="005C05BC"/>
    <w:rsid w:val="005D6338"/>
    <w:rsid w:val="005D73AC"/>
    <w:rsid w:val="005E0B6E"/>
    <w:rsid w:val="005F39A0"/>
    <w:rsid w:val="005F4E85"/>
    <w:rsid w:val="005F6E02"/>
    <w:rsid w:val="006047F0"/>
    <w:rsid w:val="006119D0"/>
    <w:rsid w:val="00630F12"/>
    <w:rsid w:val="00634C0C"/>
    <w:rsid w:val="00634F70"/>
    <w:rsid w:val="00636D29"/>
    <w:rsid w:val="0066727B"/>
    <w:rsid w:val="00671CC7"/>
    <w:rsid w:val="00671ED7"/>
    <w:rsid w:val="00673823"/>
    <w:rsid w:val="006A5062"/>
    <w:rsid w:val="006A59D1"/>
    <w:rsid w:val="006A5C86"/>
    <w:rsid w:val="006A7E96"/>
    <w:rsid w:val="006B4B8D"/>
    <w:rsid w:val="006C0A42"/>
    <w:rsid w:val="006C688E"/>
    <w:rsid w:val="006E4777"/>
    <w:rsid w:val="006F4702"/>
    <w:rsid w:val="006F7211"/>
    <w:rsid w:val="00706A11"/>
    <w:rsid w:val="007154F8"/>
    <w:rsid w:val="007214BC"/>
    <w:rsid w:val="007277DB"/>
    <w:rsid w:val="00746C43"/>
    <w:rsid w:val="0075582E"/>
    <w:rsid w:val="00761129"/>
    <w:rsid w:val="00762678"/>
    <w:rsid w:val="00766C50"/>
    <w:rsid w:val="0076778A"/>
    <w:rsid w:val="007718A0"/>
    <w:rsid w:val="00782442"/>
    <w:rsid w:val="00793509"/>
    <w:rsid w:val="00793E60"/>
    <w:rsid w:val="007950F4"/>
    <w:rsid w:val="007A3A84"/>
    <w:rsid w:val="007A4335"/>
    <w:rsid w:val="007B197D"/>
    <w:rsid w:val="007B48E2"/>
    <w:rsid w:val="007B6185"/>
    <w:rsid w:val="007B7D85"/>
    <w:rsid w:val="007D2CCC"/>
    <w:rsid w:val="007D59B8"/>
    <w:rsid w:val="007D68FB"/>
    <w:rsid w:val="007E2118"/>
    <w:rsid w:val="007E2B2E"/>
    <w:rsid w:val="007F00BE"/>
    <w:rsid w:val="007F3A95"/>
    <w:rsid w:val="008111BE"/>
    <w:rsid w:val="008217CD"/>
    <w:rsid w:val="00821C3C"/>
    <w:rsid w:val="00846CA1"/>
    <w:rsid w:val="00851149"/>
    <w:rsid w:val="0085697F"/>
    <w:rsid w:val="00857877"/>
    <w:rsid w:val="00864A38"/>
    <w:rsid w:val="0086558F"/>
    <w:rsid w:val="00882F25"/>
    <w:rsid w:val="00887BBC"/>
    <w:rsid w:val="008A0557"/>
    <w:rsid w:val="008A1A0D"/>
    <w:rsid w:val="008A7D3E"/>
    <w:rsid w:val="008B6430"/>
    <w:rsid w:val="008D1912"/>
    <w:rsid w:val="008D5F86"/>
    <w:rsid w:val="008D6045"/>
    <w:rsid w:val="008D6527"/>
    <w:rsid w:val="008D6560"/>
    <w:rsid w:val="008E7A9F"/>
    <w:rsid w:val="00912E0A"/>
    <w:rsid w:val="00917ED5"/>
    <w:rsid w:val="00936091"/>
    <w:rsid w:val="00936764"/>
    <w:rsid w:val="00940BB3"/>
    <w:rsid w:val="00960324"/>
    <w:rsid w:val="0096737B"/>
    <w:rsid w:val="00977C84"/>
    <w:rsid w:val="00991C64"/>
    <w:rsid w:val="009956C2"/>
    <w:rsid w:val="009967F2"/>
    <w:rsid w:val="009A31DB"/>
    <w:rsid w:val="009A47B0"/>
    <w:rsid w:val="009A48BB"/>
    <w:rsid w:val="009B3B3C"/>
    <w:rsid w:val="009C688C"/>
    <w:rsid w:val="009D4A54"/>
    <w:rsid w:val="009D709C"/>
    <w:rsid w:val="009D7EFC"/>
    <w:rsid w:val="009F21EF"/>
    <w:rsid w:val="009F572C"/>
    <w:rsid w:val="00A034B7"/>
    <w:rsid w:val="00A168A5"/>
    <w:rsid w:val="00A37F0C"/>
    <w:rsid w:val="00A43081"/>
    <w:rsid w:val="00A45532"/>
    <w:rsid w:val="00A477D7"/>
    <w:rsid w:val="00A74923"/>
    <w:rsid w:val="00A813FC"/>
    <w:rsid w:val="00A90D61"/>
    <w:rsid w:val="00A97171"/>
    <w:rsid w:val="00AA3AB9"/>
    <w:rsid w:val="00AA4B35"/>
    <w:rsid w:val="00AA5086"/>
    <w:rsid w:val="00AC4A04"/>
    <w:rsid w:val="00AC4F4B"/>
    <w:rsid w:val="00AD25EB"/>
    <w:rsid w:val="00AE5AB5"/>
    <w:rsid w:val="00AF1D52"/>
    <w:rsid w:val="00AF4199"/>
    <w:rsid w:val="00AF5F26"/>
    <w:rsid w:val="00AF6ED2"/>
    <w:rsid w:val="00B0129C"/>
    <w:rsid w:val="00B0160D"/>
    <w:rsid w:val="00B11FDA"/>
    <w:rsid w:val="00B22F62"/>
    <w:rsid w:val="00B31703"/>
    <w:rsid w:val="00B3460E"/>
    <w:rsid w:val="00B351A4"/>
    <w:rsid w:val="00B35B7E"/>
    <w:rsid w:val="00B4206C"/>
    <w:rsid w:val="00B43CBC"/>
    <w:rsid w:val="00B532AE"/>
    <w:rsid w:val="00B66055"/>
    <w:rsid w:val="00B6770C"/>
    <w:rsid w:val="00B769A4"/>
    <w:rsid w:val="00B771E3"/>
    <w:rsid w:val="00B83F9F"/>
    <w:rsid w:val="00B854C3"/>
    <w:rsid w:val="00B87E2F"/>
    <w:rsid w:val="00B979DA"/>
    <w:rsid w:val="00BD35D8"/>
    <w:rsid w:val="00BE2FC7"/>
    <w:rsid w:val="00BE33F1"/>
    <w:rsid w:val="00BF12F0"/>
    <w:rsid w:val="00C144E3"/>
    <w:rsid w:val="00C33B84"/>
    <w:rsid w:val="00C34BEE"/>
    <w:rsid w:val="00C417DF"/>
    <w:rsid w:val="00C45C20"/>
    <w:rsid w:val="00C50F9C"/>
    <w:rsid w:val="00C51B26"/>
    <w:rsid w:val="00C54B3D"/>
    <w:rsid w:val="00C553FD"/>
    <w:rsid w:val="00C56875"/>
    <w:rsid w:val="00C91345"/>
    <w:rsid w:val="00C92345"/>
    <w:rsid w:val="00CA07E2"/>
    <w:rsid w:val="00CD40C5"/>
    <w:rsid w:val="00CD556E"/>
    <w:rsid w:val="00CE041F"/>
    <w:rsid w:val="00CF1169"/>
    <w:rsid w:val="00CF2F93"/>
    <w:rsid w:val="00CF436F"/>
    <w:rsid w:val="00CF5281"/>
    <w:rsid w:val="00CF5C26"/>
    <w:rsid w:val="00D04B73"/>
    <w:rsid w:val="00D1277E"/>
    <w:rsid w:val="00D13423"/>
    <w:rsid w:val="00D1591E"/>
    <w:rsid w:val="00D27212"/>
    <w:rsid w:val="00D349E6"/>
    <w:rsid w:val="00D34C47"/>
    <w:rsid w:val="00D41A7D"/>
    <w:rsid w:val="00D42FF1"/>
    <w:rsid w:val="00D57BAE"/>
    <w:rsid w:val="00D70724"/>
    <w:rsid w:val="00D70749"/>
    <w:rsid w:val="00D82B69"/>
    <w:rsid w:val="00D837BC"/>
    <w:rsid w:val="00D83D31"/>
    <w:rsid w:val="00D8419D"/>
    <w:rsid w:val="00D93FEB"/>
    <w:rsid w:val="00DA036D"/>
    <w:rsid w:val="00DB20A5"/>
    <w:rsid w:val="00DC2303"/>
    <w:rsid w:val="00DD37FF"/>
    <w:rsid w:val="00DE6BE6"/>
    <w:rsid w:val="00DF6CC6"/>
    <w:rsid w:val="00E0308B"/>
    <w:rsid w:val="00E04490"/>
    <w:rsid w:val="00E1025A"/>
    <w:rsid w:val="00E11B6F"/>
    <w:rsid w:val="00E15E0B"/>
    <w:rsid w:val="00E15EE6"/>
    <w:rsid w:val="00E2601C"/>
    <w:rsid w:val="00E26CA1"/>
    <w:rsid w:val="00E3732F"/>
    <w:rsid w:val="00E5409A"/>
    <w:rsid w:val="00E667A5"/>
    <w:rsid w:val="00E67100"/>
    <w:rsid w:val="00E85F94"/>
    <w:rsid w:val="00E920F0"/>
    <w:rsid w:val="00E93185"/>
    <w:rsid w:val="00E931EC"/>
    <w:rsid w:val="00E93EBB"/>
    <w:rsid w:val="00EA5C68"/>
    <w:rsid w:val="00EA7AA2"/>
    <w:rsid w:val="00EB7A0A"/>
    <w:rsid w:val="00EC2950"/>
    <w:rsid w:val="00EC7140"/>
    <w:rsid w:val="00EC726D"/>
    <w:rsid w:val="00ED230B"/>
    <w:rsid w:val="00ED3296"/>
    <w:rsid w:val="00EE2D3B"/>
    <w:rsid w:val="00EE5202"/>
    <w:rsid w:val="00EF29B7"/>
    <w:rsid w:val="00F041EF"/>
    <w:rsid w:val="00F2025F"/>
    <w:rsid w:val="00F21ABD"/>
    <w:rsid w:val="00F36537"/>
    <w:rsid w:val="00F60CA0"/>
    <w:rsid w:val="00F612CF"/>
    <w:rsid w:val="00F70576"/>
    <w:rsid w:val="00F74692"/>
    <w:rsid w:val="00F86E9F"/>
    <w:rsid w:val="00F93461"/>
    <w:rsid w:val="00F93F18"/>
    <w:rsid w:val="00FA07E6"/>
    <w:rsid w:val="00FB3892"/>
    <w:rsid w:val="00FB76AF"/>
    <w:rsid w:val="00FD0D61"/>
    <w:rsid w:val="00FD0DB4"/>
    <w:rsid w:val="00FD5B06"/>
    <w:rsid w:val="00FD7B19"/>
    <w:rsid w:val="00FE10C2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15E8"/>
  <w15:docId w15:val="{3575DF38-01B4-4BE5-B5C8-8B5CFD2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7E9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DA0F-9E21-4EF1-B895-6E3EC4BF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HUAWEI</cp:lastModifiedBy>
  <cp:revision>19</cp:revision>
  <cp:lastPrinted>2022-10-07T01:48:00Z</cp:lastPrinted>
  <dcterms:created xsi:type="dcterms:W3CDTF">2023-10-15T10:20:00Z</dcterms:created>
  <dcterms:modified xsi:type="dcterms:W3CDTF">2023-10-19T09:13:00Z</dcterms:modified>
</cp:coreProperties>
</file>