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A17E78" w:rsidRDefault="009E7F23" w:rsidP="004B23D2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A17E78">
        <w:rPr>
          <w:rFonts w:ascii="Times New Roman" w:hAnsi="Times New Roman" w:cs="Times New Roman"/>
          <w:sz w:val="20"/>
          <w:szCs w:val="18"/>
        </w:rPr>
        <w:t>Календарный план</w:t>
      </w:r>
      <w:r w:rsidR="00F36537" w:rsidRPr="00A17E78">
        <w:rPr>
          <w:rFonts w:ascii="Times New Roman" w:hAnsi="Times New Roman" w:cs="Times New Roman"/>
          <w:sz w:val="20"/>
          <w:szCs w:val="18"/>
        </w:rPr>
        <w:t xml:space="preserve"> на 1 день</w:t>
      </w:r>
      <w:r w:rsidR="00AC4A04" w:rsidRPr="00A17E78">
        <w:rPr>
          <w:rFonts w:ascii="Times New Roman" w:hAnsi="Times New Roman" w:cs="Times New Roman"/>
          <w:sz w:val="20"/>
          <w:szCs w:val="18"/>
        </w:rPr>
        <w:t xml:space="preserve"> </w:t>
      </w:r>
      <w:r w:rsidR="00AC4A04" w:rsidRPr="00A17E78">
        <w:rPr>
          <w:rFonts w:ascii="Times New Roman" w:hAnsi="Times New Roman" w:cs="Times New Roman"/>
          <w:sz w:val="20"/>
          <w:szCs w:val="18"/>
          <w:u w:val="single"/>
        </w:rPr>
        <w:t>Понедельник</w:t>
      </w:r>
    </w:p>
    <w:p w:rsidR="00F36537" w:rsidRPr="00A17E78" w:rsidRDefault="009E7F23" w:rsidP="004B23D2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A17E78">
        <w:rPr>
          <w:rFonts w:ascii="Times New Roman" w:hAnsi="Times New Roman" w:cs="Times New Roman"/>
          <w:b/>
          <w:sz w:val="20"/>
          <w:szCs w:val="18"/>
        </w:rPr>
        <w:t>дата</w:t>
      </w:r>
      <w:r w:rsidR="00C91345" w:rsidRPr="00A17E78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60C12" w:rsidRPr="00A17E78">
        <w:rPr>
          <w:rFonts w:ascii="Times New Roman" w:hAnsi="Times New Roman" w:cs="Times New Roman"/>
          <w:b/>
          <w:sz w:val="20"/>
          <w:szCs w:val="18"/>
        </w:rPr>
        <w:t>10</w:t>
      </w:r>
      <w:r w:rsidR="009A48BB" w:rsidRPr="00A17E78">
        <w:rPr>
          <w:rFonts w:ascii="Times New Roman" w:hAnsi="Times New Roman" w:cs="Times New Roman"/>
          <w:b/>
          <w:sz w:val="20"/>
          <w:szCs w:val="18"/>
        </w:rPr>
        <w:t xml:space="preserve"> ап</w:t>
      </w:r>
      <w:r w:rsidR="00BF12F0" w:rsidRPr="00A17E78">
        <w:rPr>
          <w:rFonts w:ascii="Times New Roman" w:hAnsi="Times New Roman" w:cs="Times New Roman"/>
          <w:b/>
          <w:sz w:val="20"/>
          <w:szCs w:val="18"/>
        </w:rPr>
        <w:t xml:space="preserve">реля </w:t>
      </w:r>
      <w:r w:rsidR="00C60C12" w:rsidRPr="00A17E78">
        <w:rPr>
          <w:rFonts w:ascii="Times New Roman" w:hAnsi="Times New Roman" w:cs="Times New Roman"/>
          <w:b/>
          <w:sz w:val="20"/>
          <w:szCs w:val="18"/>
        </w:rPr>
        <w:t>2023</w:t>
      </w:r>
      <w:r w:rsidRPr="00A17E78">
        <w:rPr>
          <w:rFonts w:ascii="Times New Roman" w:hAnsi="Times New Roman" w:cs="Times New Roman"/>
          <w:sz w:val="20"/>
          <w:szCs w:val="18"/>
        </w:rPr>
        <w:t xml:space="preserve"> </w:t>
      </w:r>
      <w:r w:rsidR="00CD6EBB" w:rsidRPr="00A17E78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F36537" w:rsidRPr="00A17E78" w:rsidRDefault="00641346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A17E78">
        <w:rPr>
          <w:rFonts w:ascii="Times New Roman" w:hAnsi="Times New Roman" w:cs="Times New Roman"/>
          <w:b/>
          <w:bCs/>
          <w:sz w:val="20"/>
          <w:szCs w:val="18"/>
        </w:rPr>
        <w:t>Тема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«</w:t>
      </w:r>
      <w:r w:rsidR="00BF12F0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Весенняя </w:t>
      </w:r>
      <w:r w:rsidR="00306F50" w:rsidRPr="00A17E78">
        <w:rPr>
          <w:rFonts w:ascii="Times New Roman" w:hAnsi="Times New Roman" w:cs="Times New Roman"/>
          <w:b/>
          <w:bCs/>
          <w:sz w:val="20"/>
          <w:szCs w:val="18"/>
        </w:rPr>
        <w:t>капель» Тематический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раздел</w:t>
      </w:r>
      <w:r w:rsidR="009E7F23" w:rsidRPr="00A17E78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306F50" w:rsidRPr="00A17E78">
        <w:rPr>
          <w:rFonts w:ascii="Times New Roman" w:hAnsi="Times New Roman" w:cs="Times New Roman"/>
          <w:b/>
          <w:sz w:val="20"/>
          <w:szCs w:val="18"/>
        </w:rPr>
        <w:t>Признаки весны</w:t>
      </w:r>
      <w:r w:rsidR="00C91345" w:rsidRPr="00A17E78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282"/>
        <w:gridCol w:w="2835"/>
        <w:gridCol w:w="3827"/>
        <w:gridCol w:w="1956"/>
        <w:gridCol w:w="717"/>
      </w:tblGrid>
      <w:tr w:rsidR="0038720A" w:rsidRPr="00E34938" w:rsidTr="00A0227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E34938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E34938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E34938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944" w:type="dxa"/>
            <w:gridSpan w:val="3"/>
          </w:tcPr>
          <w:p w:rsidR="0038720A" w:rsidRPr="00E34938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956" w:type="dxa"/>
          </w:tcPr>
          <w:p w:rsidR="0038720A" w:rsidRPr="00E34938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E34938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E34938" w:rsidTr="00A02279">
        <w:trPr>
          <w:trHeight w:val="78"/>
        </w:trPr>
        <w:tc>
          <w:tcPr>
            <w:tcW w:w="430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E34938" w:rsidRDefault="00B769A4" w:rsidP="000B707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E34938" w:rsidRDefault="00EE5202" w:rsidP="000B707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E34938" w:rsidRDefault="00BF12F0" w:rsidP="000B707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E34938" w:rsidRDefault="00EE5202" w:rsidP="000B707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E34938" w:rsidRDefault="00EE5202" w:rsidP="000B707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4282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35" w:type="dxa"/>
          </w:tcPr>
          <w:p w:rsidR="00B769A4" w:rsidRPr="00E34938" w:rsidRDefault="00306F50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827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956" w:type="dxa"/>
            <w:vMerge w:val="restart"/>
          </w:tcPr>
          <w:p w:rsidR="00917ED5" w:rsidRPr="00E34938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форма.</w:t>
            </w:r>
          </w:p>
          <w:p w:rsidR="005D6338" w:rsidRPr="00E34938" w:rsidRDefault="000B318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917ED5" w:rsidRPr="00E34938" w:rsidRDefault="000B318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B318C" w:rsidRPr="000B318C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318C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подобрать иллюстрации, книги по данной теме, с целью расширения кругозора у детей.</w:t>
            </w:r>
          </w:p>
          <w:p w:rsidR="000B318C" w:rsidRPr="000B318C" w:rsidRDefault="000B318C" w:rsidP="000B318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B318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Папка - передвижка: «Прогулки весной»</w:t>
            </w:r>
          </w:p>
          <w:p w:rsidR="00B769A4" w:rsidRPr="00E34938" w:rsidRDefault="00B769A4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E34938" w:rsidTr="00A02279">
        <w:trPr>
          <w:trHeight w:val="541"/>
        </w:trPr>
        <w:tc>
          <w:tcPr>
            <w:tcW w:w="430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EE5202" w:rsidRPr="00E34938" w:rsidRDefault="009E7F23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 1</w:t>
            </w:r>
          </w:p>
          <w:p w:rsidR="000B318C" w:rsidRDefault="000B318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B31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«Весна идет, весне дорогу!»</w:t>
            </w:r>
          </w:p>
          <w:p w:rsidR="00BF12F0" w:rsidRPr="00E34938" w:rsidRDefault="009E7F23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Р/н. сказка «</w:t>
            </w:r>
            <w:r w:rsidR="000B707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Лиса и заяц»</w:t>
            </w:r>
          </w:p>
          <w:p w:rsidR="00B769A4" w:rsidRPr="00E34938" w:rsidRDefault="00BF12F0" w:rsidP="000B70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0B7077">
              <w:rPr>
                <w:rFonts w:ascii="Times New Roman" w:eastAsia="Times New Roman" w:hAnsi="Times New Roman" w:cs="Times New Roman"/>
                <w:sz w:val="18"/>
                <w:szCs w:val="18"/>
              </w:rPr>
              <w:t>Какое время года?»</w:t>
            </w:r>
            <w:r w:rsidRPr="00E349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B769A4" w:rsidRPr="00E34938" w:rsidRDefault="000B318C" w:rsidP="009E7F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0B318C">
              <w:rPr>
                <w:rFonts w:ascii="Times New Roman" w:hAnsi="Times New Roman" w:cs="Times New Roman"/>
                <w:sz w:val="18"/>
                <w:szCs w:val="18"/>
              </w:rPr>
              <w:t>«Бывает – не бывает»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(Паша С., Катя С.)</w:t>
            </w:r>
          </w:p>
        </w:tc>
        <w:tc>
          <w:tcPr>
            <w:tcW w:w="3827" w:type="dxa"/>
          </w:tcPr>
          <w:p w:rsidR="000B318C" w:rsidRDefault="000B318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темой недели</w:t>
            </w:r>
          </w:p>
          <w:p w:rsidR="007F7AAD" w:rsidRDefault="007F7AA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7AAD">
              <w:rPr>
                <w:rFonts w:ascii="Times New Roman" w:hAnsi="Times New Roman" w:cs="Times New Roman"/>
                <w:sz w:val="18"/>
                <w:szCs w:val="18"/>
              </w:rPr>
              <w:t>Внести в уголок книги – иллюс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трации, картинки по теме недели</w:t>
            </w:r>
          </w:p>
          <w:p w:rsidR="00C916EF" w:rsidRPr="00E34938" w:rsidRDefault="00E3493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Презентация «Весна пришла»</w:t>
            </w:r>
          </w:p>
        </w:tc>
        <w:tc>
          <w:tcPr>
            <w:tcW w:w="1956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E34938" w:rsidTr="00677C19">
        <w:trPr>
          <w:trHeight w:val="58"/>
        </w:trPr>
        <w:tc>
          <w:tcPr>
            <w:tcW w:w="430" w:type="dxa"/>
            <w:vMerge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EE5202" w:rsidRPr="00677C19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E34938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E34938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друг».</w:t>
            </w:r>
          </w:p>
        </w:tc>
        <w:tc>
          <w:tcPr>
            <w:tcW w:w="717" w:type="dxa"/>
            <w:vMerge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E34938" w:rsidTr="00A02279">
        <w:trPr>
          <w:trHeight w:val="259"/>
        </w:trPr>
        <w:tc>
          <w:tcPr>
            <w:tcW w:w="430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282" w:type="dxa"/>
          </w:tcPr>
          <w:p w:rsidR="00B769A4" w:rsidRPr="00E34938" w:rsidRDefault="00B769A4" w:rsidP="004B23D2">
            <w:pPr>
              <w:pStyle w:val="a3"/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34938">
              <w:rPr>
                <w:rStyle w:val="c3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5D6338" w:rsidRPr="00E34938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Тик-так-тук</w:t>
            </w:r>
            <w:r w:rsidR="00917ED5" w:rsidRPr="00E34938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887BBC" w:rsidRPr="00E34938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стр.33 М. Борисова.</w:t>
            </w:r>
          </w:p>
          <w:p w:rsidR="009F572C" w:rsidRPr="00E34938" w:rsidRDefault="00887BB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«Ладошки </w:t>
            </w:r>
            <w:r w:rsidR="009F572C" w:rsidRPr="00E34938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».</w:t>
            </w:r>
            <w:r w:rsidRPr="00E34938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стр.29 М. Борисова</w:t>
            </w:r>
          </w:p>
        </w:tc>
        <w:tc>
          <w:tcPr>
            <w:tcW w:w="2835" w:type="dxa"/>
          </w:tcPr>
          <w:p w:rsidR="00B769A4" w:rsidRPr="00E34938" w:rsidRDefault="00B769A4" w:rsidP="00876F6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34938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E34938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E34938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887BBC" w:rsidRPr="00E34938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</w:t>
            </w:r>
            <w:r w:rsidR="00876F6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</w:t>
            </w:r>
            <w:r w:rsidR="00FB76AF" w:rsidRPr="00E34938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Паша С.</w:t>
            </w:r>
            <w:r w:rsidR="00876F6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:rsidR="00B769A4" w:rsidRPr="00E34938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1956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78" w:rsidRPr="00E34938" w:rsidTr="00A02279">
        <w:trPr>
          <w:trHeight w:val="413"/>
        </w:trPr>
        <w:tc>
          <w:tcPr>
            <w:tcW w:w="430" w:type="dxa"/>
            <w:vMerge/>
          </w:tcPr>
          <w:p w:rsidR="00A17E78" w:rsidRPr="00E34938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17E78" w:rsidRPr="0012717E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17E78" w:rsidRDefault="00A17E78" w:rsidP="00A17E78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16579B" w:rsidRPr="00DD4F77" w:rsidRDefault="0016579B" w:rsidP="00A17E78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17E78" w:rsidRPr="0012717E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944" w:type="dxa"/>
            <w:gridSpan w:val="3"/>
          </w:tcPr>
          <w:p w:rsidR="00A17E78" w:rsidRPr="00DD4F77" w:rsidRDefault="00A17E78" w:rsidP="00A17E78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F45BBC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  <w:r w:rsidR="00F45BB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Звуковая культура речи: звуки </w:t>
            </w:r>
            <w:r w:rsidR="00F45BBC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л, ль.</w:t>
            </w:r>
            <w:r w:rsidR="00F45BB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–</w:t>
            </w:r>
            <w:r w:rsidR="00F45BBC">
              <w:rPr>
                <w:rFonts w:ascii="Times New Roman" w:hAnsi="Times New Roman" w:cs="Times New Roman"/>
                <w:sz w:val="20"/>
                <w:szCs w:val="18"/>
              </w:rPr>
              <w:t xml:space="preserve"> упражнять детей в четком произношении звука </w:t>
            </w:r>
            <w:r w:rsidR="00F45BBC">
              <w:rPr>
                <w:rFonts w:ascii="Times New Roman" w:hAnsi="Times New Roman" w:cs="Times New Roman"/>
                <w:i/>
                <w:sz w:val="20"/>
                <w:szCs w:val="18"/>
              </w:rPr>
              <w:t>л</w:t>
            </w:r>
            <w:r w:rsidR="00F45BBC">
              <w:rPr>
                <w:rFonts w:ascii="Times New Roman" w:hAnsi="Times New Roman" w:cs="Times New Roman"/>
                <w:sz w:val="20"/>
                <w:szCs w:val="18"/>
              </w:rPr>
              <w:t xml:space="preserve"> (в звукосочетаниях, словах, фразовой речи).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В. Гербова</w:t>
            </w:r>
            <w:r w:rsidR="00F45BB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стр.63.</w:t>
            </w:r>
          </w:p>
          <w:p w:rsidR="00A17E78" w:rsidRPr="00DD4F77" w:rsidRDefault="00A17E78" w:rsidP="00A17E78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17E78" w:rsidRPr="0012717E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ФИЗО</w:t>
            </w:r>
          </w:p>
        </w:tc>
        <w:tc>
          <w:tcPr>
            <w:tcW w:w="1956" w:type="dxa"/>
          </w:tcPr>
          <w:p w:rsidR="00A17E78" w:rsidRPr="0012717E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78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79B" w:rsidRDefault="0016579B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78" w:rsidRPr="0012717E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A17E78" w:rsidRPr="00E34938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A02279">
        <w:trPr>
          <w:trHeight w:val="627"/>
        </w:trPr>
        <w:tc>
          <w:tcPr>
            <w:tcW w:w="430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282" w:type="dxa"/>
          </w:tcPr>
          <w:p w:rsidR="000B318C" w:rsidRDefault="000B318C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0B31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«Когда это бывает?»</w:t>
            </w:r>
          </w:p>
          <w:p w:rsidR="004B23D2" w:rsidRDefault="00677C19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="00AC4A04"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="009E7F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арикмахерская»</w:t>
            </w:r>
            <w:r w:rsidR="00366C0D"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</w:p>
          <w:p w:rsidR="00677C19" w:rsidRPr="00300EDB" w:rsidRDefault="00677C19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И/н/севера «»</w:t>
            </w:r>
          </w:p>
        </w:tc>
        <w:tc>
          <w:tcPr>
            <w:tcW w:w="2835" w:type="dxa"/>
          </w:tcPr>
          <w:p w:rsidR="00B769A4" w:rsidRPr="00E34938" w:rsidRDefault="00C916EF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Повторен</w:t>
            </w:r>
            <w:r w:rsidR="000B31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ие </w:t>
            </w:r>
            <w:r w:rsidR="009E7F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дикие жи</w:t>
            </w:r>
            <w:r w:rsidR="000B31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вотные и их детёныши (Кирой Ш., Катей Щ.)</w:t>
            </w:r>
          </w:p>
        </w:tc>
        <w:tc>
          <w:tcPr>
            <w:tcW w:w="3827" w:type="dxa"/>
          </w:tcPr>
          <w:p w:rsidR="00677C19" w:rsidRPr="00E34938" w:rsidRDefault="00677C19" w:rsidP="00677C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Теневой театр «Лиса и заяц»</w:t>
            </w:r>
          </w:p>
          <w:p w:rsidR="004D798E" w:rsidRPr="00E34938" w:rsidRDefault="00F926D1" w:rsidP="00677C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926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Просмотр мультфильма «Весна» - серия Лунтик</w:t>
            </w:r>
          </w:p>
        </w:tc>
        <w:tc>
          <w:tcPr>
            <w:tcW w:w="1956" w:type="dxa"/>
          </w:tcPr>
          <w:p w:rsidR="00A17E78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F926D1">
              <w:rPr>
                <w:rFonts w:ascii="Times New Roman" w:hAnsi="Times New Roman" w:cs="Times New Roman"/>
                <w:sz w:val="18"/>
                <w:szCs w:val="18"/>
              </w:rPr>
              <w:t>, театра, мультфильм</w:t>
            </w:r>
          </w:p>
          <w:p w:rsidR="00B769A4" w:rsidRPr="00E34938" w:rsidRDefault="00B769A4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A02279">
        <w:trPr>
          <w:trHeight w:val="429"/>
        </w:trPr>
        <w:tc>
          <w:tcPr>
            <w:tcW w:w="430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9F301D" w:rsidRPr="009F301D" w:rsidRDefault="009F301D" w:rsidP="009F30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301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№11 Наблюдение за погодой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F301D">
              <w:rPr>
                <w:rFonts w:ascii="Times New Roman" w:hAnsi="Times New Roman" w:cs="Times New Roman"/>
                <w:sz w:val="18"/>
                <w:szCs w:val="18"/>
              </w:rPr>
              <w:t xml:space="preserve">отметить изменения в погоде. </w:t>
            </w:r>
          </w:p>
          <w:p w:rsidR="00B769A4" w:rsidRPr="00E34938" w:rsidRDefault="00876D0B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«Веснянка»</w:t>
            </w:r>
          </w:p>
        </w:tc>
        <w:tc>
          <w:tcPr>
            <w:tcW w:w="2835" w:type="dxa"/>
          </w:tcPr>
          <w:p w:rsidR="00876D0B" w:rsidRPr="009F301D" w:rsidRDefault="00853AAA" w:rsidP="00876D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D0B" w:rsidRPr="009F30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876D0B">
              <w:rPr>
                <w:rFonts w:ascii="Times New Roman" w:hAnsi="Times New Roman" w:cs="Times New Roman"/>
                <w:sz w:val="18"/>
                <w:szCs w:val="18"/>
              </w:rPr>
              <w:t xml:space="preserve"> работа: (бег) «Третий лишний»</w:t>
            </w:r>
          </w:p>
          <w:p w:rsidR="00B769A4" w:rsidRPr="00E34938" w:rsidRDefault="00876D0B" w:rsidP="00876D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(Саша С., Марк Ч.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876D0B" w:rsidRPr="009F301D" w:rsidRDefault="00876D0B" w:rsidP="00876D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301D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«Что из чего сделано?»</w:t>
            </w:r>
          </w:p>
          <w:p w:rsidR="00876D0B" w:rsidRPr="009F301D" w:rsidRDefault="00876D0B" w:rsidP="00876D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F301D">
              <w:rPr>
                <w:rFonts w:ascii="Times New Roman" w:hAnsi="Times New Roman" w:cs="Times New Roman"/>
                <w:sz w:val="18"/>
                <w:szCs w:val="18"/>
              </w:rPr>
              <w:t xml:space="preserve">Труд: Строим гнездышко для птиц. </w:t>
            </w:r>
          </w:p>
          <w:p w:rsidR="00352673" w:rsidRPr="00E34938" w:rsidRDefault="00352673" w:rsidP="00AF6E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B769A4" w:rsidRPr="00E34938" w:rsidRDefault="00876D0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A02279">
        <w:trPr>
          <w:trHeight w:val="339"/>
        </w:trPr>
        <w:tc>
          <w:tcPr>
            <w:tcW w:w="430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835" w:type="dxa"/>
          </w:tcPr>
          <w:p w:rsidR="00B769A4" w:rsidRPr="00E34938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E3493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E3493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во по столовой</w:t>
            </w:r>
            <w:r w:rsidR="000B3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B318C">
              <w:rPr>
                <w:rFonts w:ascii="Times New Roman" w:hAnsi="Times New Roman" w:cs="Times New Roman"/>
                <w:sz w:val="18"/>
                <w:szCs w:val="18"/>
              </w:rPr>
              <w:t>Дима Д, Семен В.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E34938" w:rsidRDefault="001C769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769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КГН: Учить детей перед умыванием засучивать рукава.</w:t>
            </w:r>
          </w:p>
        </w:tc>
        <w:tc>
          <w:tcPr>
            <w:tcW w:w="1956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EE5202" w:rsidRPr="00E34938" w:rsidRDefault="00AC4A0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 w:rsidR="009E7F2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17" w:type="dxa"/>
            <w:vMerge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A0227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282" w:type="dxa"/>
          </w:tcPr>
          <w:p w:rsidR="00B769A4" w:rsidRPr="00E34938" w:rsidRDefault="009E7F23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  <w:r w:rsidR="00B769A4"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одьба босико</w:t>
            </w:r>
            <w:r w:rsidR="009F572C"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2835" w:type="dxa"/>
          </w:tcPr>
          <w:p w:rsidR="00B769A4" w:rsidRPr="00E34938" w:rsidRDefault="004213E8" w:rsidP="00853A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853AAA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AC4A04" w:rsidRPr="00E34938">
              <w:rPr>
                <w:rFonts w:ascii="Times New Roman" w:hAnsi="Times New Roman" w:cs="Times New Roman"/>
                <w:bCs/>
                <w:sz w:val="18"/>
                <w:szCs w:val="18"/>
              </w:rPr>
              <w:t>Марк О, Марк М.</w:t>
            </w:r>
            <w:r w:rsidR="00853AA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E34938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B769A4" w:rsidRPr="00E34938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18C" w:rsidRPr="00E34938" w:rsidTr="00A02279">
        <w:trPr>
          <w:trHeight w:val="361"/>
        </w:trPr>
        <w:tc>
          <w:tcPr>
            <w:tcW w:w="430" w:type="dxa"/>
            <w:vMerge/>
            <w:textDirection w:val="btLr"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282" w:type="dxa"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2835" w:type="dxa"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(Дима Д, Семен В.)</w:t>
            </w:r>
          </w:p>
        </w:tc>
        <w:tc>
          <w:tcPr>
            <w:tcW w:w="3827" w:type="dxa"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зеркалом-расчесаться, мальчикам- поправить воротнички.</w:t>
            </w:r>
          </w:p>
        </w:tc>
        <w:tc>
          <w:tcPr>
            <w:tcW w:w="1956" w:type="dxa"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</w:tc>
        <w:tc>
          <w:tcPr>
            <w:tcW w:w="717" w:type="dxa"/>
            <w:vMerge/>
          </w:tcPr>
          <w:p w:rsidR="000B318C" w:rsidRPr="00E34938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1FD" w:rsidRPr="00E34938" w:rsidTr="00A02279">
        <w:trPr>
          <w:trHeight w:val="293"/>
        </w:trPr>
        <w:tc>
          <w:tcPr>
            <w:tcW w:w="430" w:type="dxa"/>
            <w:vMerge/>
            <w:textDirection w:val="btLr"/>
          </w:tcPr>
          <w:p w:rsidR="009771FD" w:rsidRPr="00E34938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771FD" w:rsidRPr="00DB41C4" w:rsidRDefault="009771FD" w:rsidP="009771F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НОД (тема, цель) </w:t>
            </w:r>
          </w:p>
          <w:p w:rsidR="009771FD" w:rsidRPr="00DB41C4" w:rsidRDefault="009771FD" w:rsidP="009771F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</w:tc>
        <w:tc>
          <w:tcPr>
            <w:tcW w:w="10944" w:type="dxa"/>
            <w:gridSpan w:val="3"/>
          </w:tcPr>
          <w:p w:rsidR="009771FD" w:rsidRPr="00DB41C4" w:rsidRDefault="009771FD" w:rsidP="009771F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771FD" w:rsidRPr="00DB41C4" w:rsidRDefault="009771FD" w:rsidP="009771F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музыкального руководителя</w:t>
            </w:r>
          </w:p>
        </w:tc>
        <w:tc>
          <w:tcPr>
            <w:tcW w:w="1956" w:type="dxa"/>
          </w:tcPr>
          <w:p w:rsidR="009771FD" w:rsidRPr="0012717E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9771FD" w:rsidRPr="00E34938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A02279">
        <w:trPr>
          <w:trHeight w:val="372"/>
        </w:trPr>
        <w:tc>
          <w:tcPr>
            <w:tcW w:w="430" w:type="dxa"/>
            <w:vMerge/>
            <w:textDirection w:val="btLr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8901A8" w:rsidRPr="008901A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№12 Наблюдение за небом и облаками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сознание единства земли и неба как основу целостного восприятия мира.</w:t>
            </w:r>
          </w:p>
          <w:p w:rsidR="00671ED7" w:rsidRPr="00E3493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одвижная игра: «Попади в круг»</w:t>
            </w:r>
          </w:p>
        </w:tc>
        <w:tc>
          <w:tcPr>
            <w:tcW w:w="2835" w:type="dxa"/>
          </w:tcPr>
          <w:p w:rsidR="00B769A4" w:rsidRPr="00E3493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бросание мяча вверх 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(Катя С., Кира Ш.)</w:t>
            </w:r>
          </w:p>
        </w:tc>
        <w:tc>
          <w:tcPr>
            <w:tcW w:w="3827" w:type="dxa"/>
          </w:tcPr>
          <w:p w:rsidR="008901A8" w:rsidRPr="008901A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Дидак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игра: «Скажи ласково»</w:t>
            </w:r>
          </w:p>
          <w:p w:rsidR="008901A8" w:rsidRPr="008901A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Труд: сбор природно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материала</w:t>
            </w:r>
          </w:p>
          <w:p w:rsidR="004213E8" w:rsidRPr="00E34938" w:rsidRDefault="004213E8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671ED7" w:rsidRPr="00E34938" w:rsidRDefault="00876D0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853AAA">
        <w:trPr>
          <w:trHeight w:val="58"/>
        </w:trPr>
        <w:tc>
          <w:tcPr>
            <w:tcW w:w="430" w:type="dxa"/>
            <w:vMerge/>
            <w:textDirection w:val="btLr"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EE5202" w:rsidRPr="00E34938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E34938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E34938" w:rsidTr="00A02279">
        <w:trPr>
          <w:trHeight w:val="951"/>
        </w:trPr>
        <w:tc>
          <w:tcPr>
            <w:tcW w:w="430" w:type="dxa"/>
            <w:vMerge/>
            <w:textDirection w:val="btLr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9A4" w:rsidRPr="00E34938" w:rsidRDefault="004B23D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282" w:type="dxa"/>
          </w:tcPr>
          <w:p w:rsidR="00087F49" w:rsidRDefault="001C769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1C769E">
              <w:rPr>
                <w:rFonts w:ascii="Times New Roman" w:hAnsi="Times New Roman" w:cs="Times New Roman"/>
                <w:sz w:val="18"/>
                <w:szCs w:val="18"/>
              </w:rPr>
              <w:t>«Назови ласково»</w:t>
            </w:r>
          </w:p>
          <w:p w:rsidR="00F926D1" w:rsidRDefault="00F926D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Pr="00F926D1">
              <w:rPr>
                <w:rFonts w:ascii="Times New Roman" w:hAnsi="Times New Roman" w:cs="Times New Roman"/>
                <w:sz w:val="18"/>
                <w:szCs w:val="18"/>
              </w:rPr>
              <w:t>«Собираемся на прогулку»</w:t>
            </w:r>
          </w:p>
          <w:p w:rsidR="00B769A4" w:rsidRPr="00E34938" w:rsidRDefault="00300ED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0EDB">
              <w:rPr>
                <w:rFonts w:ascii="Times New Roman" w:hAnsi="Times New Roman" w:cs="Times New Roman"/>
                <w:sz w:val="18"/>
                <w:szCs w:val="18"/>
              </w:rPr>
              <w:t>Конструктор «Соты»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Блоки Дьенеша, палочки Кьюзинера</w:t>
            </w:r>
          </w:p>
        </w:tc>
        <w:tc>
          <w:tcPr>
            <w:tcW w:w="2835" w:type="dxa"/>
          </w:tcPr>
          <w:p w:rsidR="00087F49" w:rsidRPr="00E34938" w:rsidRDefault="00716DF2" w:rsidP="00FB76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16DF2">
              <w:rPr>
                <w:rFonts w:ascii="Times New Roman" w:hAnsi="Times New Roman" w:cs="Times New Roman"/>
                <w:sz w:val="18"/>
                <w:szCs w:val="18"/>
              </w:rPr>
              <w:t xml:space="preserve">Д/и «Что изменилось?» -  развитие внимания, связной речи, умение описывать предмета 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(София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Кира Ш.</w:t>
            </w:r>
            <w:r w:rsidR="00853A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9771FD" w:rsidRDefault="009771FD" w:rsidP="009771F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87F49" w:rsidRPr="00E34938" w:rsidRDefault="00AF6ED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 xml:space="preserve">Помочь детям распределить роли в игре, обратить их внимание на дружелюбное </w:t>
            </w:r>
            <w:r w:rsidR="009E7F23" w:rsidRPr="00E34938">
              <w:rPr>
                <w:rFonts w:ascii="Times New Roman" w:hAnsi="Times New Roman" w:cs="Times New Roman"/>
                <w:sz w:val="18"/>
                <w:szCs w:val="18"/>
              </w:rPr>
              <w:t>отношение друг</w:t>
            </w: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 xml:space="preserve"> к другу</w:t>
            </w:r>
          </w:p>
        </w:tc>
        <w:tc>
          <w:tcPr>
            <w:tcW w:w="1956" w:type="dxa"/>
          </w:tcPr>
          <w:p w:rsidR="00AF6ED2" w:rsidRPr="00E34938" w:rsidRDefault="00A17E7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300EDB">
              <w:rPr>
                <w:rFonts w:ascii="Times New Roman" w:hAnsi="Times New Roman" w:cs="Times New Roman"/>
                <w:sz w:val="18"/>
                <w:szCs w:val="18"/>
              </w:rPr>
              <w:t>, тетради, конструкторы</w:t>
            </w:r>
          </w:p>
        </w:tc>
        <w:tc>
          <w:tcPr>
            <w:tcW w:w="717" w:type="dxa"/>
            <w:vMerge/>
          </w:tcPr>
          <w:p w:rsidR="00B769A4" w:rsidRPr="00E34938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34938" w:rsidTr="00A02279">
        <w:trPr>
          <w:trHeight w:val="81"/>
        </w:trPr>
        <w:tc>
          <w:tcPr>
            <w:tcW w:w="430" w:type="dxa"/>
            <w:vMerge/>
            <w:textDirection w:val="btLr"/>
          </w:tcPr>
          <w:p w:rsidR="0095123E" w:rsidRPr="00E34938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34938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4938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282" w:type="dxa"/>
          </w:tcPr>
          <w:p w:rsidR="0095123E" w:rsidRPr="00E34938" w:rsidRDefault="00CB3F71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 xml:space="preserve">«Подснежники» </w:t>
            </w:r>
            <w:proofErr w:type="spellStart"/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С.Вангели</w:t>
            </w:r>
            <w:proofErr w:type="spellEnd"/>
          </w:p>
        </w:tc>
        <w:tc>
          <w:tcPr>
            <w:tcW w:w="2835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(Кирилл С.)</w:t>
            </w:r>
          </w:p>
        </w:tc>
        <w:tc>
          <w:tcPr>
            <w:tcW w:w="3827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956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95123E" w:rsidRPr="00E34938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19CA" w:rsidRDefault="00DA19CA" w:rsidP="00DA19C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771FD" w:rsidRDefault="009771FD" w:rsidP="009E7F2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D81B34" w:rsidRDefault="00D81B34" w:rsidP="009E7F2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9771FD" w:rsidRDefault="009771FD" w:rsidP="009E7F2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6762CF" w:rsidRDefault="006762CF" w:rsidP="009E7F2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9E7F23" w:rsidRPr="00A17E78" w:rsidRDefault="009E7F23" w:rsidP="009E7F2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A17E78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A17E78">
        <w:rPr>
          <w:rFonts w:ascii="Times New Roman" w:hAnsi="Times New Roman" w:cs="Times New Roman"/>
          <w:sz w:val="20"/>
          <w:szCs w:val="18"/>
          <w:u w:val="single"/>
        </w:rPr>
        <w:t>Вторник</w:t>
      </w:r>
    </w:p>
    <w:p w:rsidR="009E7F23" w:rsidRPr="00A17E78" w:rsidRDefault="009E7F23" w:rsidP="009E7F2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A17E78">
        <w:rPr>
          <w:rFonts w:ascii="Times New Roman" w:hAnsi="Times New Roman" w:cs="Times New Roman"/>
          <w:b/>
          <w:sz w:val="20"/>
          <w:szCs w:val="18"/>
        </w:rPr>
        <w:t>дата 1</w:t>
      </w:r>
      <w:r w:rsidR="00C60C12" w:rsidRPr="00A17E78">
        <w:rPr>
          <w:rFonts w:ascii="Times New Roman" w:hAnsi="Times New Roman" w:cs="Times New Roman"/>
          <w:b/>
          <w:sz w:val="20"/>
          <w:szCs w:val="18"/>
        </w:rPr>
        <w:t>1 апреля 2023</w:t>
      </w:r>
      <w:r w:rsidRPr="00A17E78">
        <w:rPr>
          <w:rFonts w:ascii="Times New Roman" w:hAnsi="Times New Roman" w:cs="Times New Roman"/>
          <w:sz w:val="20"/>
          <w:szCs w:val="18"/>
        </w:rPr>
        <w:t xml:space="preserve"> </w:t>
      </w:r>
      <w:r w:rsidR="00CD6EBB" w:rsidRPr="00A17E78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8A7D3E" w:rsidRPr="00A17E78" w:rsidRDefault="00641346" w:rsidP="009E7F23">
      <w:pPr>
        <w:pStyle w:val="a3"/>
        <w:jc w:val="center"/>
        <w:rPr>
          <w:rFonts w:ascii="Times New Roman" w:hAnsi="Times New Roman" w:cs="Times New Roman"/>
          <w:bCs/>
          <w:i/>
          <w:iCs/>
          <w:sz w:val="20"/>
          <w:szCs w:val="18"/>
        </w:rPr>
      </w:pPr>
      <w:r w:rsidRPr="00A17E78">
        <w:rPr>
          <w:rFonts w:ascii="Times New Roman" w:hAnsi="Times New Roman" w:cs="Times New Roman"/>
          <w:b/>
          <w:bCs/>
          <w:sz w:val="20"/>
          <w:szCs w:val="18"/>
        </w:rPr>
        <w:t>Тема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«Весенняя </w:t>
      </w:r>
      <w:r w:rsidRPr="00A17E78">
        <w:rPr>
          <w:rFonts w:ascii="Times New Roman" w:hAnsi="Times New Roman" w:cs="Times New Roman"/>
          <w:b/>
          <w:bCs/>
          <w:sz w:val="20"/>
          <w:szCs w:val="18"/>
        </w:rPr>
        <w:t>капель» Тематический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раздел</w:t>
      </w:r>
      <w:r w:rsidR="009E7F23" w:rsidRPr="00A17E78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>«</w:t>
      </w:r>
      <w:r w:rsidR="009A48BB" w:rsidRPr="00A17E78">
        <w:rPr>
          <w:rFonts w:ascii="Times New Roman" w:hAnsi="Times New Roman" w:cs="Times New Roman"/>
          <w:b/>
          <w:bCs/>
          <w:sz w:val="20"/>
          <w:szCs w:val="18"/>
        </w:rPr>
        <w:t>Весна в городе</w:t>
      </w:r>
      <w:r w:rsidR="008A7D3E" w:rsidRPr="00A17E78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282"/>
        <w:gridCol w:w="2976"/>
        <w:gridCol w:w="3799"/>
        <w:gridCol w:w="1843"/>
        <w:gridCol w:w="717"/>
      </w:tblGrid>
      <w:tr w:rsidR="00EB7A0A" w:rsidRPr="00C916EF" w:rsidTr="00DA19C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1057" w:type="dxa"/>
            <w:gridSpan w:val="3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843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C916EF" w:rsidTr="00A02279">
        <w:trPr>
          <w:trHeight w:val="78"/>
        </w:trPr>
        <w:tc>
          <w:tcPr>
            <w:tcW w:w="430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C916EF" w:rsidRDefault="00EE5202" w:rsidP="009E7F2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C916EF" w:rsidRDefault="00C916EF" w:rsidP="009E7F2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EE5202" w:rsidRPr="00C916EF" w:rsidRDefault="00EE5202" w:rsidP="009E7F2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C916EF" w:rsidRDefault="00EE5202" w:rsidP="009E7F2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4282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6" w:type="dxa"/>
          </w:tcPr>
          <w:p w:rsidR="008A7D3E" w:rsidRPr="00C916EF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799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843" w:type="dxa"/>
            <w:vMerge w:val="restart"/>
          </w:tcPr>
          <w:p w:rsidR="008A7D3E" w:rsidRPr="00C916EF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C916EF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33B84" w:rsidRPr="00C916EF" w:rsidRDefault="00C33B84" w:rsidP="00C916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 w:rsidR="000B7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Иллюстрации </w:t>
            </w:r>
          </w:p>
        </w:tc>
        <w:tc>
          <w:tcPr>
            <w:tcW w:w="717" w:type="dxa"/>
            <w:vMerge w:val="restart"/>
          </w:tcPr>
          <w:p w:rsidR="008A7D3E" w:rsidRPr="00C916EF" w:rsidRDefault="00574CF4" w:rsidP="007A43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</w:t>
            </w:r>
            <w:r w:rsidR="007A4335" w:rsidRPr="00C916EF">
              <w:rPr>
                <w:rFonts w:ascii="Times New Roman" w:hAnsi="Times New Roman" w:cs="Times New Roman"/>
                <w:sz w:val="18"/>
                <w:szCs w:val="18"/>
              </w:rPr>
              <w:t>Одежда детей на весеннюю прогулку</w:t>
            </w: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EB7A0A" w:rsidRPr="00C916EF" w:rsidTr="00A02279">
        <w:trPr>
          <w:trHeight w:val="582"/>
        </w:trPr>
        <w:tc>
          <w:tcPr>
            <w:tcW w:w="430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EE5202" w:rsidRPr="00C916EF" w:rsidRDefault="0064134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8A7D3E" w:rsidRPr="00C916EF" w:rsidRDefault="0064134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9A48BB"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Как изменился город с приходом весны</w:t>
            </w:r>
            <w:r w:rsidR="000B707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C33B84" w:rsidRPr="00C916EF" w:rsidRDefault="0064134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A0557" w:rsidRPr="00C916EF"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r w:rsidR="00C916EF">
              <w:rPr>
                <w:rFonts w:ascii="Times New Roman" w:hAnsi="Times New Roman" w:cs="Times New Roman"/>
                <w:sz w:val="18"/>
                <w:szCs w:val="18"/>
              </w:rPr>
              <w:t xml:space="preserve">сенний день» </w:t>
            </w:r>
            <w:r w:rsidR="000B7077">
              <w:rPr>
                <w:rFonts w:ascii="Times New Roman" w:hAnsi="Times New Roman" w:cs="Times New Roman"/>
                <w:sz w:val="18"/>
                <w:szCs w:val="18"/>
              </w:rPr>
              <w:t>А. Фет</w:t>
            </w:r>
          </w:p>
          <w:p w:rsidR="00C33B84" w:rsidRPr="00853AAA" w:rsidRDefault="00641346" w:rsidP="000B70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7077">
              <w:rPr>
                <w:rFonts w:ascii="Times New Roman" w:hAnsi="Times New Roman" w:cs="Times New Roman"/>
                <w:sz w:val="18"/>
                <w:szCs w:val="18"/>
              </w:rPr>
              <w:t>Кто больше назовет признаков»</w:t>
            </w:r>
          </w:p>
        </w:tc>
        <w:tc>
          <w:tcPr>
            <w:tcW w:w="2976" w:type="dxa"/>
          </w:tcPr>
          <w:p w:rsidR="008111BE" w:rsidRPr="00C916EF" w:rsidRDefault="00782B31" w:rsidP="008A7D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782B31">
              <w:rPr>
                <w:rFonts w:ascii="Times New Roman" w:hAnsi="Times New Roman" w:cs="Times New Roman"/>
                <w:sz w:val="18"/>
                <w:szCs w:val="18"/>
              </w:rPr>
              <w:t>«Найди пару»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Милана А.)</w:t>
            </w:r>
          </w:p>
        </w:tc>
        <w:tc>
          <w:tcPr>
            <w:tcW w:w="3799" w:type="dxa"/>
          </w:tcPr>
          <w:p w:rsidR="00641346" w:rsidRPr="00853AAA" w:rsidRDefault="00853AAA" w:rsidP="00B0160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«Как вести себя в лесу…</w:t>
            </w:r>
            <w:r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ыкова «Опасные предметы…» стр.37</w:t>
            </w:r>
          </w:p>
          <w:p w:rsidR="00574CF4" w:rsidRPr="00C916EF" w:rsidRDefault="00F926D1" w:rsidP="00D81B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17C">
              <w:rPr>
                <w:rFonts w:ascii="Times New Roman" w:hAnsi="Times New Roman" w:cs="Times New Roman"/>
                <w:sz w:val="18"/>
                <w:szCs w:val="18"/>
              </w:rPr>
              <w:t>Рассматривание открыток, фотографий с видами прир</w:t>
            </w:r>
            <w:r w:rsidR="00D81B34">
              <w:rPr>
                <w:rFonts w:ascii="Times New Roman" w:hAnsi="Times New Roman" w:cs="Times New Roman"/>
                <w:sz w:val="18"/>
                <w:szCs w:val="18"/>
              </w:rPr>
              <w:t xml:space="preserve">оды весной в городе и на селе </w:t>
            </w:r>
          </w:p>
        </w:tc>
        <w:tc>
          <w:tcPr>
            <w:tcW w:w="1843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C916EF" w:rsidTr="00793E60">
        <w:trPr>
          <w:trHeight w:val="211"/>
        </w:trPr>
        <w:tc>
          <w:tcPr>
            <w:tcW w:w="430" w:type="dxa"/>
            <w:vMerge/>
          </w:tcPr>
          <w:p w:rsidR="00082E9F" w:rsidRPr="00C916EF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C916EF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C916EF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C916EF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C916EF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C916EF" w:rsidTr="00A02279">
        <w:trPr>
          <w:trHeight w:val="79"/>
        </w:trPr>
        <w:tc>
          <w:tcPr>
            <w:tcW w:w="430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282" w:type="dxa"/>
          </w:tcPr>
          <w:p w:rsidR="008A7D3E" w:rsidRPr="00C916EF" w:rsidRDefault="000B7077" w:rsidP="00746C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«Две подружки» М. Борисова стр.9</w:t>
            </w:r>
          </w:p>
        </w:tc>
        <w:tc>
          <w:tcPr>
            <w:tcW w:w="2976" w:type="dxa"/>
          </w:tcPr>
          <w:p w:rsidR="008A7D3E" w:rsidRPr="00C916EF" w:rsidRDefault="00876F61" w:rsidP="00876F6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76F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Закрепление соо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тветствия текста и движений (Кирилл</w:t>
            </w:r>
            <w:r w:rsidRPr="00876F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799" w:type="dxa"/>
          </w:tcPr>
          <w:p w:rsidR="008A7D3E" w:rsidRPr="00C916EF" w:rsidRDefault="009512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5123E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«Жаворонок», «Весна»</w:t>
            </w:r>
          </w:p>
        </w:tc>
        <w:tc>
          <w:tcPr>
            <w:tcW w:w="1843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1FD" w:rsidRPr="00C916EF" w:rsidTr="00306F50">
        <w:trPr>
          <w:trHeight w:val="477"/>
        </w:trPr>
        <w:tc>
          <w:tcPr>
            <w:tcW w:w="430" w:type="dxa"/>
            <w:vMerge/>
          </w:tcPr>
          <w:p w:rsidR="009771FD" w:rsidRPr="00C916EF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771FD" w:rsidRPr="00DD4F77" w:rsidRDefault="009771FD" w:rsidP="009771F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9771FD" w:rsidRPr="00DD4F77" w:rsidRDefault="009771FD" w:rsidP="009771F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  <w:p w:rsidR="009771FD" w:rsidRPr="00DD4F77" w:rsidRDefault="009771FD" w:rsidP="009771F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(кружок)</w:t>
            </w:r>
          </w:p>
        </w:tc>
        <w:tc>
          <w:tcPr>
            <w:tcW w:w="11057" w:type="dxa"/>
            <w:gridSpan w:val="3"/>
          </w:tcPr>
          <w:p w:rsidR="009771FD" w:rsidRPr="00DD4F77" w:rsidRDefault="009771FD" w:rsidP="009771FD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9771FD" w:rsidRPr="00DD4F77" w:rsidRDefault="009771FD" w:rsidP="009771F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9771FD" w:rsidRPr="00DD4F77" w:rsidRDefault="009771FD" w:rsidP="009771FD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1843" w:type="dxa"/>
          </w:tcPr>
          <w:p w:rsidR="009771FD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71FD" w:rsidRPr="0012717E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9771FD" w:rsidRPr="00C916EF" w:rsidRDefault="009771FD" w:rsidP="009771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C916EF" w:rsidTr="00A02279">
        <w:trPr>
          <w:trHeight w:val="362"/>
        </w:trPr>
        <w:tc>
          <w:tcPr>
            <w:tcW w:w="430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282" w:type="dxa"/>
          </w:tcPr>
          <w:p w:rsidR="00742419" w:rsidRDefault="00742419" w:rsidP="007424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«Кто больше назовет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слов-признаков весны?»</w:t>
            </w:r>
          </w:p>
          <w:p w:rsidR="00081F0D" w:rsidRDefault="00081F0D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П/и «Самолёты»</w:t>
            </w:r>
          </w:p>
          <w:p w:rsidR="00793509" w:rsidRPr="00C916EF" w:rsidRDefault="00081F0D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81F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тоятельная деятельность в уголках группы</w:t>
            </w:r>
          </w:p>
        </w:tc>
        <w:tc>
          <w:tcPr>
            <w:tcW w:w="2976" w:type="dxa"/>
          </w:tcPr>
          <w:p w:rsidR="008A7D3E" w:rsidRPr="00C916EF" w:rsidRDefault="00782B3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цветов</w:t>
            </w:r>
            <w:r w:rsidR="00853A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r w:rsidR="00793509"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Семён В.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Кирилл С.</w:t>
            </w:r>
            <w:r w:rsidR="00853A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799" w:type="dxa"/>
          </w:tcPr>
          <w:p w:rsidR="008A7D3E" w:rsidRDefault="00677C19" w:rsidP="001A265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Экспериментирование</w:t>
            </w:r>
          </w:p>
          <w:p w:rsidR="00677C19" w:rsidRDefault="00677C19" w:rsidP="001A265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677C19" w:rsidRPr="00C916EF" w:rsidRDefault="00677C19" w:rsidP="007424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И\ситуация</w:t>
            </w:r>
            <w:r w:rsidR="00742419">
              <w:t xml:space="preserve"> «</w:t>
            </w:r>
            <w:r w:rsidR="00742419" w:rsidRP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вы видели</w:t>
            </w:r>
            <w:r w:rsid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742419" w:rsidRP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 дороге?»</w:t>
            </w:r>
            <w:r w:rsid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</w:t>
            </w:r>
            <w:r w:rsidR="00742419" w:rsidRP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интерес к</w:t>
            </w:r>
            <w:r w:rsid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742419" w:rsidRPr="007424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окружающему миру</w:t>
            </w:r>
          </w:p>
        </w:tc>
        <w:tc>
          <w:tcPr>
            <w:tcW w:w="1843" w:type="dxa"/>
          </w:tcPr>
          <w:p w:rsidR="00A17E78" w:rsidRDefault="00A17E78" w:rsidP="00A17E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8A7D3E" w:rsidRPr="00C916EF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C916EF" w:rsidTr="00A02279">
        <w:trPr>
          <w:trHeight w:val="429"/>
        </w:trPr>
        <w:tc>
          <w:tcPr>
            <w:tcW w:w="430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8901A8" w:rsidRPr="008901A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 xml:space="preserve"> №13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ветром -</w:t>
            </w:r>
            <w:r w:rsidR="00265C56">
              <w:rPr>
                <w:rFonts w:ascii="Times New Roman" w:hAnsi="Times New Roman" w:cs="Times New Roman"/>
                <w:sz w:val="18"/>
                <w:szCs w:val="18"/>
              </w:rPr>
              <w:t>повторить понятие «ветер»</w:t>
            </w:r>
          </w:p>
          <w:p w:rsidR="008A7D3E" w:rsidRPr="00C916EF" w:rsidRDefault="008901A8" w:rsidP="00782B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 w:rsidR="00782B31">
              <w:rPr>
                <w:rFonts w:ascii="Times New Roman" w:hAnsi="Times New Roman" w:cs="Times New Roman"/>
                <w:sz w:val="18"/>
                <w:szCs w:val="18"/>
              </w:rPr>
              <w:t xml:space="preserve"> «Выше земли»</w:t>
            </w:r>
          </w:p>
        </w:tc>
        <w:tc>
          <w:tcPr>
            <w:tcW w:w="2976" w:type="dxa"/>
          </w:tcPr>
          <w:p w:rsidR="008A7D3E" w:rsidRPr="00C916EF" w:rsidRDefault="008901A8" w:rsidP="00853A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Индивидуальная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та: упражнение «Обгони ветер» (подгруппами)</w:t>
            </w:r>
          </w:p>
        </w:tc>
        <w:tc>
          <w:tcPr>
            <w:tcW w:w="3799" w:type="dxa"/>
          </w:tcPr>
          <w:p w:rsidR="008901A8" w:rsidRPr="008901A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Дидакти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ческая игра: «Подуй как ветер»</w:t>
            </w:r>
          </w:p>
          <w:p w:rsidR="008901A8" w:rsidRPr="008901A8" w:rsidRDefault="008901A8" w:rsidP="008901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выносного материала. </w:t>
            </w:r>
          </w:p>
          <w:p w:rsidR="004205FB" w:rsidRPr="00C916EF" w:rsidRDefault="004205FB" w:rsidP="00853A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7D3E" w:rsidRPr="00C916EF" w:rsidRDefault="00876D0B" w:rsidP="004E40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8A7D3E" w:rsidRPr="00C916EF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339"/>
        </w:trPr>
        <w:tc>
          <w:tcPr>
            <w:tcW w:w="430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(Марк О.,</w:t>
            </w: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 xml:space="preserve"> Арина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99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беседа </w:t>
            </w:r>
            <w:r w:rsidRPr="00F77320">
              <w:rPr>
                <w:rFonts w:ascii="Times New Roman" w:hAnsi="Times New Roman" w:cs="Times New Roman"/>
                <w:sz w:val="18"/>
                <w:szCs w:val="18"/>
              </w:rPr>
              <w:t>«Правила безопасности весной»</w:t>
            </w:r>
          </w:p>
        </w:tc>
        <w:tc>
          <w:tcPr>
            <w:tcW w:w="1843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177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282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2976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(Марк М.)</w:t>
            </w:r>
          </w:p>
        </w:tc>
        <w:tc>
          <w:tcPr>
            <w:tcW w:w="3799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 xml:space="preserve"> Узнать мнение детей, для чего нужен массаж.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C916E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361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282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2976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(Марк О.,</w:t>
            </w: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 xml:space="preserve"> Арина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99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1843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Фартуки, косынки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141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4282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9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372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F77320" w:rsidRPr="008901A8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№14 Наблюдение за полетом птиц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 xml:space="preserve"> учить называть и различать птиц по внешнему виду, знать их повадки, где живут и чем питаются, какую пользу приносят. 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Подвижные игры: «Быстро возьми, быстр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положи», «Догони свою пару»</w:t>
            </w:r>
          </w:p>
        </w:tc>
        <w:tc>
          <w:tcPr>
            <w:tcW w:w="2976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(бег) (подгруппами)</w:t>
            </w:r>
          </w:p>
        </w:tc>
        <w:tc>
          <w:tcPr>
            <w:tcW w:w="3799" w:type="dxa"/>
          </w:tcPr>
          <w:p w:rsidR="00F77320" w:rsidRPr="008901A8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>Дидактическая 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ра: «Угадай птицу по описанию»</w:t>
            </w:r>
          </w:p>
          <w:p w:rsidR="00F77320" w:rsidRPr="008901A8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901A8">
              <w:rPr>
                <w:rFonts w:ascii="Times New Roman" w:hAnsi="Times New Roman" w:cs="Times New Roman"/>
                <w:sz w:val="18"/>
                <w:szCs w:val="18"/>
              </w:rPr>
              <w:t xml:space="preserve">Труд: подмести в беседке. 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E2C83">
        <w:trPr>
          <w:trHeight w:val="219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379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282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Музыкальный уголок- игра на муз. инструментах.</w:t>
            </w:r>
          </w:p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081F0D">
              <w:rPr>
                <w:rFonts w:ascii="Times New Roman" w:hAnsi="Times New Roman" w:cs="Times New Roman"/>
                <w:sz w:val="18"/>
                <w:szCs w:val="18"/>
              </w:rPr>
              <w:t>Ходит Ваня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6" w:type="dxa"/>
          </w:tcPr>
          <w:p w:rsidR="00F77320" w:rsidRPr="00C916EF" w:rsidRDefault="006968FB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968FB">
              <w:rPr>
                <w:rFonts w:ascii="Times New Roman" w:hAnsi="Times New Roman" w:cs="Times New Roman"/>
                <w:sz w:val="18"/>
                <w:szCs w:val="18"/>
              </w:rPr>
              <w:t xml:space="preserve">«Что изменилось?» -  развитие внимания, связной речи, умение описывать предмета </w:t>
            </w:r>
            <w:r w:rsidR="00F77320">
              <w:rPr>
                <w:rFonts w:ascii="Times New Roman" w:hAnsi="Times New Roman" w:cs="Times New Roman"/>
                <w:sz w:val="18"/>
                <w:szCs w:val="18"/>
              </w:rPr>
              <w:t>(Егор Т., Паша С.)</w:t>
            </w:r>
          </w:p>
        </w:tc>
        <w:tc>
          <w:tcPr>
            <w:tcW w:w="3799" w:type="dxa"/>
          </w:tcPr>
          <w:p w:rsidR="00F77320" w:rsidRPr="00C916EF" w:rsidRDefault="00D37F1B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7F1B">
              <w:rPr>
                <w:rFonts w:ascii="Times New Roman" w:hAnsi="Times New Roman" w:cs="Times New Roman"/>
                <w:sz w:val="18"/>
                <w:szCs w:val="18"/>
              </w:rPr>
              <w:t>Заучивание пословиц о весне - понимание значения образных слов и выражений; учить подбирать определения, сравнения к заданному слову.</w:t>
            </w:r>
          </w:p>
        </w:tc>
        <w:tc>
          <w:tcPr>
            <w:tcW w:w="1843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320" w:rsidRPr="00C916EF" w:rsidTr="00A02279">
        <w:trPr>
          <w:trHeight w:val="323"/>
        </w:trPr>
        <w:tc>
          <w:tcPr>
            <w:tcW w:w="430" w:type="dxa"/>
            <w:vMerge/>
            <w:textDirection w:val="btLr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282" w:type="dxa"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16EF">
              <w:rPr>
                <w:rFonts w:ascii="Times New Roman" w:hAnsi="Times New Roman" w:cs="Times New Roman"/>
                <w:sz w:val="18"/>
                <w:szCs w:val="18"/>
              </w:rPr>
              <w:t>А. Майков « Весна» стр.105 хрестоматия</w:t>
            </w:r>
          </w:p>
        </w:tc>
        <w:tc>
          <w:tcPr>
            <w:tcW w:w="2976" w:type="dxa"/>
          </w:tcPr>
          <w:p w:rsidR="00F77320" w:rsidRPr="00E15DA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(Ярослав С.)</w:t>
            </w:r>
          </w:p>
        </w:tc>
        <w:tc>
          <w:tcPr>
            <w:tcW w:w="3799" w:type="dxa"/>
          </w:tcPr>
          <w:p w:rsidR="00F77320" w:rsidRPr="00E15DA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1843" w:type="dxa"/>
          </w:tcPr>
          <w:p w:rsidR="00F77320" w:rsidRPr="00E15DA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77320" w:rsidRPr="00C916EF" w:rsidRDefault="00F77320" w:rsidP="00F773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EEB" w:rsidRDefault="00795EEB" w:rsidP="00306F50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926D1" w:rsidRDefault="00F926D1" w:rsidP="00306F50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E2C83" w:rsidRDefault="00AE2C83" w:rsidP="00306F50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D81B34" w:rsidRDefault="00D81B34" w:rsidP="00306F50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E2C83" w:rsidRDefault="00AE2C83" w:rsidP="00306F50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E2C83" w:rsidRDefault="00AE2C83" w:rsidP="00306F50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36537" w:rsidRPr="00A17E78" w:rsidRDefault="009E7F23" w:rsidP="00B0160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A17E78">
        <w:rPr>
          <w:rFonts w:ascii="Times New Roman" w:hAnsi="Times New Roman" w:cs="Times New Roman"/>
          <w:sz w:val="20"/>
          <w:szCs w:val="18"/>
        </w:rPr>
        <w:lastRenderedPageBreak/>
        <w:t>Календарный план</w:t>
      </w:r>
      <w:r w:rsidR="00F36537" w:rsidRPr="00A17E78">
        <w:rPr>
          <w:rFonts w:ascii="Times New Roman" w:hAnsi="Times New Roman" w:cs="Times New Roman"/>
          <w:sz w:val="20"/>
          <w:szCs w:val="18"/>
        </w:rPr>
        <w:t xml:space="preserve"> на 1 день</w:t>
      </w:r>
      <w:r w:rsidR="003934EB" w:rsidRPr="00A17E78">
        <w:rPr>
          <w:rFonts w:ascii="Times New Roman" w:hAnsi="Times New Roman" w:cs="Times New Roman"/>
          <w:sz w:val="20"/>
          <w:szCs w:val="18"/>
        </w:rPr>
        <w:t xml:space="preserve"> </w:t>
      </w:r>
      <w:r w:rsidR="003934EB" w:rsidRPr="00A17E78">
        <w:rPr>
          <w:rFonts w:ascii="Times New Roman" w:hAnsi="Times New Roman" w:cs="Times New Roman"/>
          <w:sz w:val="20"/>
          <w:szCs w:val="18"/>
          <w:u w:val="single"/>
        </w:rPr>
        <w:t>Среда</w:t>
      </w:r>
    </w:p>
    <w:p w:rsidR="00F36537" w:rsidRPr="00A17E78" w:rsidRDefault="009E7F23" w:rsidP="00B0160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A17E78">
        <w:rPr>
          <w:rFonts w:ascii="Times New Roman" w:hAnsi="Times New Roman" w:cs="Times New Roman"/>
          <w:b/>
          <w:sz w:val="20"/>
          <w:szCs w:val="18"/>
        </w:rPr>
        <w:t>дата 1</w:t>
      </w:r>
      <w:r w:rsidR="00C60C12" w:rsidRPr="00A17E78">
        <w:rPr>
          <w:rFonts w:ascii="Times New Roman" w:hAnsi="Times New Roman" w:cs="Times New Roman"/>
          <w:b/>
          <w:sz w:val="20"/>
          <w:szCs w:val="18"/>
        </w:rPr>
        <w:t>2</w:t>
      </w:r>
      <w:r w:rsidRPr="00A17E78">
        <w:rPr>
          <w:rFonts w:ascii="Times New Roman" w:hAnsi="Times New Roman" w:cs="Times New Roman"/>
          <w:b/>
          <w:sz w:val="20"/>
          <w:szCs w:val="18"/>
        </w:rPr>
        <w:t xml:space="preserve"> апреля</w:t>
      </w:r>
      <w:r w:rsidR="003934EB" w:rsidRPr="00A17E78">
        <w:rPr>
          <w:rFonts w:ascii="Times New Roman" w:hAnsi="Times New Roman" w:cs="Times New Roman"/>
          <w:b/>
          <w:sz w:val="20"/>
          <w:szCs w:val="18"/>
        </w:rPr>
        <w:t xml:space="preserve"> 202</w:t>
      </w:r>
      <w:r w:rsidR="00C60C12" w:rsidRPr="00A17E78">
        <w:rPr>
          <w:rFonts w:ascii="Times New Roman" w:hAnsi="Times New Roman" w:cs="Times New Roman"/>
          <w:b/>
          <w:sz w:val="20"/>
          <w:szCs w:val="18"/>
        </w:rPr>
        <w:t>3</w:t>
      </w:r>
      <w:r w:rsidRPr="00A17E78">
        <w:rPr>
          <w:rFonts w:ascii="Times New Roman" w:hAnsi="Times New Roman" w:cs="Times New Roman"/>
          <w:sz w:val="20"/>
          <w:szCs w:val="18"/>
        </w:rPr>
        <w:t xml:space="preserve"> </w:t>
      </w:r>
      <w:r w:rsidR="00CD6EBB" w:rsidRPr="00A17E78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F36537" w:rsidRPr="00A17E78" w:rsidRDefault="00DE6BE6" w:rsidP="00B0160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A17E78">
        <w:rPr>
          <w:rFonts w:ascii="Times New Roman" w:hAnsi="Times New Roman" w:cs="Times New Roman"/>
          <w:b/>
          <w:bCs/>
          <w:sz w:val="20"/>
          <w:szCs w:val="18"/>
        </w:rPr>
        <w:t>Тема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«</w:t>
      </w:r>
      <w:r w:rsidR="00332C75" w:rsidRPr="00A17E78">
        <w:rPr>
          <w:rFonts w:ascii="Times New Roman" w:hAnsi="Times New Roman" w:cs="Times New Roman"/>
          <w:b/>
          <w:bCs/>
          <w:sz w:val="20"/>
          <w:szCs w:val="18"/>
        </w:rPr>
        <w:t>Весенняя капель</w:t>
      </w:r>
      <w:r w:rsidR="00C91345" w:rsidRPr="00A17E78">
        <w:rPr>
          <w:rFonts w:ascii="Times New Roman" w:hAnsi="Times New Roman" w:cs="Times New Roman"/>
          <w:b/>
          <w:bCs/>
          <w:sz w:val="20"/>
          <w:szCs w:val="18"/>
        </w:rPr>
        <w:t>»</w:t>
      </w:r>
      <w:r w:rsidR="00332C75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Тем</w:t>
      </w:r>
      <w:r w:rsidR="009E7F23" w:rsidRPr="00A17E78">
        <w:rPr>
          <w:rFonts w:ascii="Times New Roman" w:hAnsi="Times New Roman" w:cs="Times New Roman"/>
          <w:b/>
          <w:bCs/>
          <w:sz w:val="20"/>
          <w:szCs w:val="18"/>
        </w:rPr>
        <w:t>атический</w:t>
      </w:r>
      <w:r w:rsidR="00332C75" w:rsidRPr="00A17E78">
        <w:rPr>
          <w:rFonts w:ascii="Times New Roman" w:hAnsi="Times New Roman" w:cs="Times New Roman"/>
          <w:b/>
          <w:bCs/>
          <w:sz w:val="20"/>
          <w:szCs w:val="18"/>
        </w:rPr>
        <w:t xml:space="preserve"> раздел</w:t>
      </w:r>
      <w:r w:rsidR="009E7F23" w:rsidRPr="00A17E78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332C75" w:rsidRPr="00A17E78">
        <w:rPr>
          <w:rFonts w:ascii="Times New Roman" w:hAnsi="Times New Roman" w:cs="Times New Roman"/>
          <w:b/>
          <w:sz w:val="20"/>
          <w:szCs w:val="18"/>
        </w:rPr>
        <w:t>Весна в лесу</w:t>
      </w:r>
      <w:r w:rsidR="00C91345" w:rsidRPr="00A17E78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282"/>
        <w:gridCol w:w="2976"/>
        <w:gridCol w:w="3828"/>
        <w:gridCol w:w="1814"/>
        <w:gridCol w:w="717"/>
      </w:tblGrid>
      <w:tr w:rsidR="00EB7A0A" w:rsidRPr="00795EEB" w:rsidTr="00876D0B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795EEB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795EEB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795EEB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1086" w:type="dxa"/>
            <w:gridSpan w:val="3"/>
          </w:tcPr>
          <w:p w:rsidR="0038720A" w:rsidRPr="00795EEB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1814" w:type="dxa"/>
          </w:tcPr>
          <w:p w:rsidR="0038720A" w:rsidRPr="00795EEB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795EEB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795EEB" w:rsidTr="00A02279">
        <w:trPr>
          <w:trHeight w:val="78"/>
        </w:trPr>
        <w:tc>
          <w:tcPr>
            <w:tcW w:w="430" w:type="dxa"/>
            <w:vMerge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795EEB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F7057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795EEB" w:rsidRDefault="00082E9F" w:rsidP="002D797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795EEB" w:rsidRDefault="002D7976" w:rsidP="00227381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4282" w:type="dxa"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6" w:type="dxa"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B614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828" w:type="dxa"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1814" w:type="dxa"/>
            <w:vMerge w:val="restart"/>
          </w:tcPr>
          <w:p w:rsidR="000E3C64" w:rsidRPr="00795EEB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795EEB" w:rsidRDefault="002D79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обувь.</w:t>
            </w:r>
          </w:p>
          <w:p w:rsidR="00F70576" w:rsidRPr="00795EEB" w:rsidRDefault="006762C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беседе</w:t>
            </w:r>
          </w:p>
        </w:tc>
        <w:tc>
          <w:tcPr>
            <w:tcW w:w="717" w:type="dxa"/>
            <w:vMerge w:val="restart"/>
          </w:tcPr>
          <w:p w:rsidR="00B769A4" w:rsidRPr="00795EEB" w:rsidRDefault="006C417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17C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по интересующим вопросам.</w:t>
            </w:r>
          </w:p>
        </w:tc>
      </w:tr>
      <w:tr w:rsidR="00EB7A0A" w:rsidRPr="00795EEB" w:rsidTr="00042538">
        <w:trPr>
          <w:trHeight w:val="702"/>
        </w:trPr>
        <w:tc>
          <w:tcPr>
            <w:tcW w:w="430" w:type="dxa"/>
            <w:vMerge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306F50" w:rsidRPr="00306F50" w:rsidRDefault="00306F50" w:rsidP="00306F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F50"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082E9F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4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D7976" w:rsidRPr="00795EEB">
              <w:rPr>
                <w:rFonts w:ascii="Times New Roman" w:hAnsi="Times New Roman" w:cs="Times New Roman"/>
                <w:sz w:val="18"/>
                <w:szCs w:val="18"/>
              </w:rPr>
              <w:t>Что изменилось в лесу с приходом весны?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82E9F" w:rsidRPr="00795EEB" w:rsidRDefault="00B6147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D7976" w:rsidRPr="00795EEB">
              <w:rPr>
                <w:rFonts w:ascii="Times New Roman" w:hAnsi="Times New Roman" w:cs="Times New Roman"/>
                <w:sz w:val="18"/>
                <w:szCs w:val="18"/>
              </w:rPr>
              <w:t xml:space="preserve">Пришла весна» </w:t>
            </w:r>
            <w:r w:rsidR="00227381">
              <w:rPr>
                <w:rFonts w:ascii="Times New Roman" w:hAnsi="Times New Roman" w:cs="Times New Roman"/>
                <w:sz w:val="18"/>
                <w:szCs w:val="18"/>
              </w:rPr>
              <w:t>А. Толстой</w:t>
            </w:r>
          </w:p>
          <w:p w:rsidR="00B769A4" w:rsidRPr="00795EEB" w:rsidRDefault="00F926D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26D1">
              <w:rPr>
                <w:rFonts w:ascii="Times New Roman" w:hAnsi="Times New Roman" w:cs="Times New Roman"/>
                <w:sz w:val="18"/>
                <w:szCs w:val="18"/>
              </w:rPr>
              <w:t>«Четыре времени года»</w:t>
            </w:r>
          </w:p>
        </w:tc>
        <w:tc>
          <w:tcPr>
            <w:tcW w:w="2976" w:type="dxa"/>
          </w:tcPr>
          <w:p w:rsidR="00086C8E" w:rsidRPr="00795EEB" w:rsidRDefault="00CB3F71" w:rsidP="009E7F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Набор карточек «Одежда»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«Что мы одеваем весной»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38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E7F23">
              <w:rPr>
                <w:rFonts w:ascii="Times New Roman" w:hAnsi="Times New Roman" w:cs="Times New Roman"/>
                <w:sz w:val="18"/>
                <w:szCs w:val="18"/>
              </w:rPr>
              <w:t>Юлия Г.</w:t>
            </w:r>
            <w:r w:rsidR="00227381">
              <w:rPr>
                <w:rFonts w:ascii="Times New Roman" w:hAnsi="Times New Roman" w:cs="Times New Roman"/>
                <w:sz w:val="18"/>
                <w:szCs w:val="18"/>
              </w:rPr>
              <w:t>, София Ш.)</w:t>
            </w:r>
          </w:p>
        </w:tc>
        <w:tc>
          <w:tcPr>
            <w:tcW w:w="3828" w:type="dxa"/>
          </w:tcPr>
          <w:p w:rsidR="00F2025F" w:rsidRDefault="00F926D1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26D1">
              <w:rPr>
                <w:rFonts w:ascii="Times New Roman" w:hAnsi="Times New Roman" w:cs="Times New Roman"/>
                <w:sz w:val="18"/>
                <w:szCs w:val="18"/>
              </w:rPr>
              <w:t>Альбом для рассматривания «Четыре времени года»</w:t>
            </w:r>
          </w:p>
          <w:p w:rsidR="00042538" w:rsidRPr="00795EEB" w:rsidRDefault="00042538" w:rsidP="000425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пословиц о весне </w:t>
            </w:r>
          </w:p>
        </w:tc>
        <w:tc>
          <w:tcPr>
            <w:tcW w:w="1814" w:type="dxa"/>
            <w:vMerge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795EE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795EEB" w:rsidTr="00793E60">
        <w:trPr>
          <w:trHeight w:val="211"/>
        </w:trPr>
        <w:tc>
          <w:tcPr>
            <w:tcW w:w="430" w:type="dxa"/>
            <w:vMerge/>
          </w:tcPr>
          <w:p w:rsidR="00082E9F" w:rsidRPr="00795EE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795EE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795EEB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795EE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123"/>
        </w:trPr>
        <w:tc>
          <w:tcPr>
            <w:tcW w:w="430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282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Если нравится тебе, то делай так…»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-стр.37 М. Борисова.</w:t>
            </w:r>
          </w:p>
        </w:tc>
        <w:tc>
          <w:tcPr>
            <w:tcW w:w="2976" w:type="dxa"/>
          </w:tcPr>
          <w:p w:rsidR="0095123E" w:rsidRPr="00795EEB" w:rsidRDefault="0095123E" w:rsidP="00876F6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движений под слова</w:t>
            </w:r>
            <w:r w:rsidR="00876F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(Егор Т.)</w:t>
            </w:r>
          </w:p>
        </w:tc>
        <w:tc>
          <w:tcPr>
            <w:tcW w:w="3828" w:type="dxa"/>
          </w:tcPr>
          <w:p w:rsidR="0095123E" w:rsidRPr="00C916E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123E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 «Жаворонок», «Весна»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ртик.гимн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181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876D0B">
        <w:trPr>
          <w:trHeight w:val="618"/>
        </w:trPr>
        <w:tc>
          <w:tcPr>
            <w:tcW w:w="430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1D2949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95123E" w:rsidRPr="00DD4F77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ПР(ФЭМП)</w:t>
            </w:r>
          </w:p>
          <w:p w:rsidR="0095123E" w:rsidRPr="00DD4F77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5123E" w:rsidRPr="001D2949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1086" w:type="dxa"/>
            <w:gridSpan w:val="3"/>
          </w:tcPr>
          <w:p w:rsidR="0016579B" w:rsidRDefault="0016579B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5123E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16579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29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. «</w:t>
            </w:r>
            <w:r w:rsidR="0016579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Сравнение предметов по величине» </w:t>
            </w:r>
            <w:r w:rsidR="0016579B">
              <w:rPr>
                <w:rFonts w:ascii="Times New Roman" w:hAnsi="Times New Roman" w:cs="Times New Roman"/>
                <w:sz w:val="20"/>
                <w:szCs w:val="18"/>
              </w:rPr>
              <w:t xml:space="preserve">-учить сравнивать предметы по величине, обозначать словами результат сравнения.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Новикова В. П. стр.</w:t>
            </w:r>
            <w:r w:rsidR="0016579B">
              <w:rPr>
                <w:rFonts w:ascii="Times New Roman" w:hAnsi="Times New Roman" w:cs="Times New Roman"/>
                <w:b/>
                <w:sz w:val="20"/>
                <w:szCs w:val="18"/>
              </w:rPr>
              <w:t>66.</w:t>
            </w:r>
          </w:p>
          <w:p w:rsidR="0095123E" w:rsidRPr="001D2949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1814" w:type="dxa"/>
          </w:tcPr>
          <w:p w:rsidR="0095123E" w:rsidRPr="001D2949" w:rsidRDefault="0095123E" w:rsidP="0095123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123E" w:rsidRDefault="0095123E" w:rsidP="0095123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123E" w:rsidRPr="001D2949" w:rsidRDefault="0095123E" w:rsidP="0095123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232"/>
        </w:trPr>
        <w:tc>
          <w:tcPr>
            <w:tcW w:w="430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282" w:type="dxa"/>
          </w:tcPr>
          <w:p w:rsidR="0095123E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7F7AAD">
              <w:rPr>
                <w:rFonts w:ascii="Times New Roman" w:hAnsi="Times New Roman" w:cs="Times New Roman"/>
                <w:sz w:val="18"/>
                <w:szCs w:val="18"/>
              </w:rPr>
              <w:t>«Третий лишний»</w:t>
            </w:r>
          </w:p>
          <w:p w:rsidR="0095123E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7F7AAD">
              <w:rPr>
                <w:rFonts w:ascii="Times New Roman" w:hAnsi="Times New Roman" w:cs="Times New Roman"/>
                <w:sz w:val="18"/>
                <w:szCs w:val="18"/>
              </w:rPr>
              <w:t xml:space="preserve"> «Магазин»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азлы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</w:tc>
        <w:tc>
          <w:tcPr>
            <w:tcW w:w="2976" w:type="dxa"/>
          </w:tcPr>
          <w:p w:rsidR="0095123E" w:rsidRPr="00795EEB" w:rsidRDefault="007F7AA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геометрических фигур (Мирон Ц., Марк Ч.)</w:t>
            </w:r>
          </w:p>
        </w:tc>
        <w:tc>
          <w:tcPr>
            <w:tcW w:w="3828" w:type="dxa"/>
          </w:tcPr>
          <w:p w:rsidR="0095123E" w:rsidRPr="00795EEB" w:rsidRDefault="0095123E" w:rsidP="008F6A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Раскраски на тему «Весна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14" w:type="dxa"/>
          </w:tcPr>
          <w:p w:rsidR="0095123E" w:rsidRPr="00795EEB" w:rsidRDefault="0095123E" w:rsidP="008F6A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р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аскраски</w:t>
            </w:r>
            <w:r w:rsidR="008F6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429"/>
        </w:trPr>
        <w:tc>
          <w:tcPr>
            <w:tcW w:w="430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6762CF" w:rsidRPr="006762CF" w:rsidRDefault="006762CF" w:rsidP="006762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62CF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№15 Наблюдение за сезонными изменениями в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6762CF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детей о времени года, весенних месяцах. </w:t>
            </w:r>
          </w:p>
          <w:p w:rsidR="0095123E" w:rsidRPr="00795EEB" w:rsidRDefault="006762CF" w:rsidP="006762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62CF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«Жмурки», «Море волнуется»</w:t>
            </w:r>
          </w:p>
        </w:tc>
        <w:tc>
          <w:tcPr>
            <w:tcW w:w="2976" w:type="dxa"/>
          </w:tcPr>
          <w:p w:rsidR="0095123E" w:rsidRPr="00795EEB" w:rsidRDefault="006762CF" w:rsidP="006762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62CF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а: (бег) «Встречные перебежки» </w:t>
            </w:r>
            <w:r w:rsidR="0095123E">
              <w:rPr>
                <w:rFonts w:ascii="Times New Roman" w:hAnsi="Times New Roman" w:cs="Times New Roman"/>
                <w:sz w:val="18"/>
                <w:szCs w:val="18"/>
              </w:rPr>
              <w:t xml:space="preserve"> (Егор Т., Тимур Н.)</w:t>
            </w:r>
          </w:p>
        </w:tc>
        <w:tc>
          <w:tcPr>
            <w:tcW w:w="3828" w:type="dxa"/>
          </w:tcPr>
          <w:p w:rsidR="006762CF" w:rsidRPr="006762CF" w:rsidRDefault="006762CF" w:rsidP="006762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62CF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«Когда это бывает?»</w:t>
            </w:r>
          </w:p>
          <w:p w:rsidR="006762CF" w:rsidRPr="006762CF" w:rsidRDefault="006762CF" w:rsidP="006762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62CF"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участка от мелких веточек. 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95123E" w:rsidRPr="00795EEB" w:rsidRDefault="00876D0B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339"/>
        </w:trPr>
        <w:tc>
          <w:tcPr>
            <w:tcW w:w="430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95123E" w:rsidRPr="00795EEB" w:rsidRDefault="000B318C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</w:t>
            </w:r>
            <w:r w:rsidR="0095123E" w:rsidRPr="00795EEB">
              <w:rPr>
                <w:rFonts w:ascii="Times New Roman" w:hAnsi="Times New Roman" w:cs="Times New Roman"/>
                <w:sz w:val="18"/>
                <w:szCs w:val="18"/>
              </w:rPr>
              <w:t xml:space="preserve">Аня 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Вероника С.)</w:t>
            </w:r>
          </w:p>
        </w:tc>
        <w:tc>
          <w:tcPr>
            <w:tcW w:w="3828" w:type="dxa"/>
          </w:tcPr>
          <w:p w:rsidR="0095123E" w:rsidRPr="00795EEB" w:rsidRDefault="000B318C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318C">
              <w:rPr>
                <w:rFonts w:ascii="Times New Roman" w:hAnsi="Times New Roman" w:cs="Times New Roman"/>
                <w:sz w:val="18"/>
                <w:szCs w:val="18"/>
              </w:rPr>
              <w:t>КГН: закреплять умение при кашле и чихании прикрывать рот и нос носовым платком, отворачиваться</w:t>
            </w:r>
          </w:p>
        </w:tc>
        <w:tc>
          <w:tcPr>
            <w:tcW w:w="181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7F7AAD">
        <w:trPr>
          <w:trHeight w:val="189"/>
        </w:trPr>
        <w:tc>
          <w:tcPr>
            <w:tcW w:w="430" w:type="dxa"/>
            <w:vMerge w:val="restart"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320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282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2976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перчатками</w:t>
            </w:r>
          </w:p>
        </w:tc>
        <w:tc>
          <w:tcPr>
            <w:tcW w:w="3828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AA9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 w:rsidRPr="00795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« Как вырасти здоровым»-картотека.</w:t>
            </w:r>
          </w:p>
        </w:tc>
        <w:tc>
          <w:tcPr>
            <w:tcW w:w="181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361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282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2976" w:type="dxa"/>
          </w:tcPr>
          <w:p w:rsidR="0095123E" w:rsidRPr="00795EEB" w:rsidRDefault="000B318C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 xml:space="preserve">Аня 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Вероника С.)</w:t>
            </w:r>
          </w:p>
        </w:tc>
        <w:tc>
          <w:tcPr>
            <w:tcW w:w="3828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 Предложить детям подклеить рванные книги</w:t>
            </w:r>
          </w:p>
        </w:tc>
        <w:tc>
          <w:tcPr>
            <w:tcW w:w="181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Косынки, фартуки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876D0B">
        <w:trPr>
          <w:trHeight w:val="226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DB41C4" w:rsidRDefault="0095123E" w:rsidP="0095123E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95123E" w:rsidRPr="00DB41C4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1086" w:type="dxa"/>
            <w:gridSpan w:val="3"/>
          </w:tcPr>
          <w:p w:rsidR="00FF5971" w:rsidRDefault="00A06B6F" w:rsidP="00A06B6F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8</w:t>
            </w:r>
            <w:r w:rsidR="0095123E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.  «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Самолеты»</w:t>
            </w:r>
            <w:r w:rsidR="0095123E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– </w:t>
            </w:r>
            <w:r w:rsidR="0095123E"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дать детям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представление о самолетах, их видах, зависимости их строения от назначения.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95123E" w:rsidRPr="009771FD" w:rsidRDefault="00A06B6F" w:rsidP="00A06B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Л.В. Куцакова стр. 51</w:t>
            </w:r>
          </w:p>
        </w:tc>
        <w:tc>
          <w:tcPr>
            <w:tcW w:w="1814" w:type="dxa"/>
          </w:tcPr>
          <w:p w:rsidR="0095123E" w:rsidRPr="001D2949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372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804EAA" w:rsidRPr="00804EAA" w:rsidRDefault="00804EAA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№16 </w:t>
            </w:r>
            <w:r w:rsidR="009A2079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проезжающим транспортом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804EAA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видах транспорта, воспитывать чувства уважения к труду взрослых. </w:t>
            </w:r>
          </w:p>
          <w:p w:rsidR="0095123E" w:rsidRPr="00795EEB" w:rsidRDefault="00804EAA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A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«Меткий стрелок», «Самый ловкий»</w:t>
            </w:r>
          </w:p>
        </w:tc>
        <w:tc>
          <w:tcPr>
            <w:tcW w:w="2976" w:type="dxa"/>
          </w:tcPr>
          <w:p w:rsidR="009A2079" w:rsidRPr="00804EAA" w:rsidRDefault="009A2079" w:rsidP="009A20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A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игровое упражнение «Из обруча в обруч»</w:t>
            </w:r>
          </w:p>
          <w:p w:rsidR="0095123E" w:rsidRPr="00795EEB" w:rsidRDefault="0095123E" w:rsidP="009A207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Вероника К.</w:t>
            </w:r>
            <w:r w:rsidR="009A2079">
              <w:rPr>
                <w:rFonts w:ascii="Times New Roman" w:hAnsi="Times New Roman" w:cs="Times New Roman"/>
                <w:sz w:val="18"/>
                <w:szCs w:val="18"/>
              </w:rPr>
              <w:t xml:space="preserve"> Анна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804EAA" w:rsidRPr="00804EAA" w:rsidRDefault="00804EAA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A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игра: «Что делает?» </w:t>
            </w:r>
          </w:p>
          <w:p w:rsidR="00804EAA" w:rsidRPr="00804EAA" w:rsidRDefault="00804EAA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A"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на участке. 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95123E" w:rsidRPr="00795EEB" w:rsidRDefault="00876D0B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505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282" w:type="dxa"/>
          </w:tcPr>
          <w:p w:rsidR="007F7AAD" w:rsidRDefault="007F7AA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7F7AAD">
              <w:rPr>
                <w:rFonts w:ascii="Times New Roman" w:hAnsi="Times New Roman" w:cs="Times New Roman"/>
                <w:sz w:val="18"/>
                <w:szCs w:val="18"/>
              </w:rPr>
              <w:t>«Что изменилось?»</w:t>
            </w:r>
          </w:p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С/Р игра «Строим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дом»</w:t>
            </w:r>
          </w:p>
          <w:p w:rsidR="007F7AAD" w:rsidRPr="007F7AAD" w:rsidRDefault="00677C19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Р/Н/и «Пятнашки»</w:t>
            </w:r>
          </w:p>
        </w:tc>
        <w:tc>
          <w:tcPr>
            <w:tcW w:w="2976" w:type="dxa"/>
          </w:tcPr>
          <w:p w:rsidR="0095123E" w:rsidRPr="00795EEB" w:rsidRDefault="007F7AA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понятия один-много (</w:t>
            </w:r>
            <w:r w:rsidR="0095123E" w:rsidRPr="00795EEB">
              <w:rPr>
                <w:rFonts w:ascii="Times New Roman" w:hAnsi="Times New Roman" w:cs="Times New Roman"/>
                <w:sz w:val="18"/>
                <w:szCs w:val="18"/>
              </w:rPr>
              <w:t>Саша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Милана А.)</w:t>
            </w:r>
          </w:p>
        </w:tc>
        <w:tc>
          <w:tcPr>
            <w:tcW w:w="3828" w:type="dxa"/>
          </w:tcPr>
          <w:p w:rsidR="0095123E" w:rsidRDefault="007F61E4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Пальчиковый театр «</w:t>
            </w:r>
            <w:r w:rsidR="007F7AAD">
              <w:rPr>
                <w:rFonts w:ascii="Times New Roman" w:hAnsi="Times New Roman" w:cs="Times New Roman"/>
                <w:sz w:val="18"/>
                <w:szCs w:val="18"/>
              </w:rPr>
              <w:t>Грибок»</w:t>
            </w:r>
          </w:p>
          <w:p w:rsidR="007F61E4" w:rsidRPr="007F61E4" w:rsidRDefault="007F61E4" w:rsidP="007F61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61E4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61E4">
              <w:rPr>
                <w:rFonts w:ascii="Times New Roman" w:hAnsi="Times New Roman" w:cs="Times New Roman"/>
                <w:sz w:val="18"/>
                <w:szCs w:val="18"/>
              </w:rPr>
              <w:t>«Весна», «Перелетные</w:t>
            </w:r>
          </w:p>
          <w:p w:rsidR="00F926D1" w:rsidRPr="00795EEB" w:rsidRDefault="007F61E4" w:rsidP="007F61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61E4">
              <w:rPr>
                <w:rFonts w:ascii="Times New Roman" w:hAnsi="Times New Roman" w:cs="Times New Roman"/>
                <w:sz w:val="18"/>
                <w:szCs w:val="18"/>
              </w:rPr>
              <w:t>птицы»</w:t>
            </w:r>
          </w:p>
        </w:tc>
        <w:tc>
          <w:tcPr>
            <w:tcW w:w="1814" w:type="dxa"/>
          </w:tcPr>
          <w:p w:rsidR="0095123E" w:rsidRPr="00795EEB" w:rsidRDefault="007F7AA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театра</w:t>
            </w:r>
            <w:r w:rsidR="007F61E4">
              <w:rPr>
                <w:rFonts w:ascii="Times New Roman" w:hAnsi="Times New Roman" w:cs="Times New Roman"/>
                <w:sz w:val="18"/>
                <w:szCs w:val="18"/>
              </w:rPr>
              <w:t>, альбомы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795EEB" w:rsidTr="00A02279">
        <w:trPr>
          <w:trHeight w:val="363"/>
        </w:trPr>
        <w:tc>
          <w:tcPr>
            <w:tcW w:w="430" w:type="dxa"/>
            <w:vMerge/>
            <w:textDirection w:val="btLr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5EEB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282" w:type="dxa"/>
          </w:tcPr>
          <w:p w:rsidR="0095123E" w:rsidRPr="00795EEB" w:rsidRDefault="00042538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Загадки про весну и животных</w:t>
            </w:r>
          </w:p>
        </w:tc>
        <w:tc>
          <w:tcPr>
            <w:tcW w:w="2976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95123E" w:rsidRPr="00E15DAF" w:rsidRDefault="007F7AA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Отгадывание загадок</w:t>
            </w:r>
          </w:p>
        </w:tc>
        <w:tc>
          <w:tcPr>
            <w:tcW w:w="1814" w:type="dxa"/>
          </w:tcPr>
          <w:p w:rsidR="0095123E" w:rsidRPr="00E15DAF" w:rsidRDefault="007F7AA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загадок</w:t>
            </w:r>
          </w:p>
        </w:tc>
        <w:tc>
          <w:tcPr>
            <w:tcW w:w="717" w:type="dxa"/>
            <w:vMerge/>
          </w:tcPr>
          <w:p w:rsidR="0095123E" w:rsidRPr="00795EEB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7AAD" w:rsidRDefault="007F7AAD" w:rsidP="00082E9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F7AAD" w:rsidRDefault="007F7AAD" w:rsidP="00082E9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1B34" w:rsidRDefault="00D81B34" w:rsidP="00082E9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1B34" w:rsidRDefault="00D81B34" w:rsidP="00082E9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82E9F" w:rsidRPr="00A17E78" w:rsidRDefault="00306F50" w:rsidP="00082E9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17E78">
        <w:rPr>
          <w:rFonts w:ascii="Times New Roman" w:hAnsi="Times New Roman" w:cs="Times New Roman"/>
          <w:sz w:val="20"/>
          <w:szCs w:val="20"/>
        </w:rPr>
        <w:lastRenderedPageBreak/>
        <w:t>Календарный план</w:t>
      </w:r>
      <w:r w:rsidR="00082E9F" w:rsidRPr="00A17E78">
        <w:rPr>
          <w:rFonts w:ascii="Times New Roman" w:hAnsi="Times New Roman" w:cs="Times New Roman"/>
          <w:sz w:val="20"/>
          <w:szCs w:val="20"/>
        </w:rPr>
        <w:t xml:space="preserve"> на 1 день</w:t>
      </w:r>
      <w:r w:rsidR="0076778A" w:rsidRPr="00A17E78">
        <w:rPr>
          <w:rFonts w:ascii="Times New Roman" w:hAnsi="Times New Roman" w:cs="Times New Roman"/>
          <w:sz w:val="20"/>
          <w:szCs w:val="20"/>
        </w:rPr>
        <w:t xml:space="preserve"> </w:t>
      </w:r>
      <w:r w:rsidR="0076778A" w:rsidRPr="00A17E78">
        <w:rPr>
          <w:rFonts w:ascii="Times New Roman" w:hAnsi="Times New Roman" w:cs="Times New Roman"/>
          <w:sz w:val="20"/>
          <w:szCs w:val="20"/>
          <w:u w:val="single"/>
        </w:rPr>
        <w:t>Четверг</w:t>
      </w:r>
    </w:p>
    <w:p w:rsidR="00082E9F" w:rsidRPr="00A17E78" w:rsidRDefault="00306F50" w:rsidP="00082E9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17E78">
        <w:rPr>
          <w:rFonts w:ascii="Times New Roman" w:hAnsi="Times New Roman" w:cs="Times New Roman"/>
          <w:b/>
          <w:sz w:val="20"/>
          <w:szCs w:val="20"/>
        </w:rPr>
        <w:t>дата 1</w:t>
      </w:r>
      <w:r w:rsidR="00C60C12" w:rsidRPr="00A17E78">
        <w:rPr>
          <w:rFonts w:ascii="Times New Roman" w:hAnsi="Times New Roman" w:cs="Times New Roman"/>
          <w:b/>
          <w:sz w:val="20"/>
          <w:szCs w:val="20"/>
        </w:rPr>
        <w:t>3</w:t>
      </w:r>
      <w:r w:rsidRPr="00A17E78">
        <w:rPr>
          <w:rFonts w:ascii="Times New Roman" w:hAnsi="Times New Roman" w:cs="Times New Roman"/>
          <w:b/>
          <w:sz w:val="20"/>
          <w:szCs w:val="20"/>
        </w:rPr>
        <w:t xml:space="preserve"> апреля 202</w:t>
      </w:r>
      <w:r w:rsidR="00C60C12" w:rsidRPr="00A17E78">
        <w:rPr>
          <w:rFonts w:ascii="Times New Roman" w:hAnsi="Times New Roman" w:cs="Times New Roman"/>
          <w:b/>
          <w:sz w:val="20"/>
          <w:szCs w:val="20"/>
        </w:rPr>
        <w:t>3</w:t>
      </w:r>
      <w:r w:rsidR="001C0580" w:rsidRPr="00A17E78">
        <w:rPr>
          <w:rFonts w:ascii="Times New Roman" w:hAnsi="Times New Roman" w:cs="Times New Roman"/>
          <w:sz w:val="20"/>
          <w:szCs w:val="20"/>
        </w:rPr>
        <w:t xml:space="preserve"> </w:t>
      </w:r>
      <w:r w:rsidR="00CD6EBB" w:rsidRPr="00A17E78">
        <w:rPr>
          <w:rFonts w:ascii="Times New Roman" w:hAnsi="Times New Roman" w:cs="Times New Roman"/>
          <w:sz w:val="20"/>
          <w:szCs w:val="20"/>
        </w:rPr>
        <w:t>Кутилова Д.В.</w:t>
      </w:r>
    </w:p>
    <w:p w:rsidR="00082E9F" w:rsidRPr="00A17E78" w:rsidRDefault="00306F50" w:rsidP="00082E9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17E78">
        <w:rPr>
          <w:rFonts w:ascii="Times New Roman" w:hAnsi="Times New Roman" w:cs="Times New Roman"/>
          <w:b/>
          <w:bCs/>
          <w:sz w:val="20"/>
          <w:szCs w:val="20"/>
        </w:rPr>
        <w:t xml:space="preserve">Тема </w:t>
      </w:r>
      <w:r w:rsidR="00DD37FF" w:rsidRPr="00A17E78">
        <w:rPr>
          <w:rFonts w:ascii="Times New Roman" w:hAnsi="Times New Roman" w:cs="Times New Roman"/>
          <w:b/>
          <w:bCs/>
          <w:sz w:val="20"/>
          <w:szCs w:val="20"/>
        </w:rPr>
        <w:t>«Весенняя капель</w:t>
      </w:r>
      <w:r w:rsidR="00082E9F" w:rsidRPr="00A17E78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A17E78" w:rsidRPr="00A17E78">
        <w:rPr>
          <w:rFonts w:ascii="Times New Roman" w:hAnsi="Times New Roman" w:cs="Times New Roman"/>
          <w:b/>
          <w:bCs/>
          <w:sz w:val="20"/>
          <w:szCs w:val="20"/>
        </w:rPr>
        <w:t>Тематический раздел</w:t>
      </w:r>
      <w:r w:rsidR="00A17E78" w:rsidRPr="00A17E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37FF" w:rsidRPr="00A17E78">
        <w:rPr>
          <w:rFonts w:ascii="Times New Roman" w:hAnsi="Times New Roman" w:cs="Times New Roman"/>
          <w:b/>
          <w:sz w:val="20"/>
          <w:szCs w:val="20"/>
        </w:rPr>
        <w:t>«</w:t>
      </w:r>
      <w:r w:rsidR="001C0580" w:rsidRPr="00A17E78">
        <w:rPr>
          <w:rFonts w:ascii="Times New Roman" w:hAnsi="Times New Roman" w:cs="Times New Roman"/>
          <w:b/>
          <w:sz w:val="20"/>
          <w:szCs w:val="20"/>
        </w:rPr>
        <w:t xml:space="preserve">Как животные </w:t>
      </w:r>
      <w:r w:rsidR="0076778A" w:rsidRPr="00A17E78">
        <w:rPr>
          <w:rFonts w:ascii="Times New Roman" w:hAnsi="Times New Roman" w:cs="Times New Roman"/>
          <w:b/>
          <w:sz w:val="20"/>
          <w:szCs w:val="20"/>
        </w:rPr>
        <w:t>в лесу</w:t>
      </w:r>
      <w:r w:rsidR="00CF5C26" w:rsidRPr="00A17E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0580" w:rsidRPr="00A17E78">
        <w:rPr>
          <w:rFonts w:ascii="Times New Roman" w:hAnsi="Times New Roman" w:cs="Times New Roman"/>
          <w:b/>
          <w:sz w:val="20"/>
          <w:szCs w:val="20"/>
        </w:rPr>
        <w:t>встречают весну</w:t>
      </w:r>
      <w:r w:rsidR="00C60C12" w:rsidRPr="00A17E78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282"/>
        <w:gridCol w:w="2976"/>
        <w:gridCol w:w="3544"/>
        <w:gridCol w:w="2098"/>
        <w:gridCol w:w="717"/>
      </w:tblGrid>
      <w:tr w:rsidR="00EB7A0A" w:rsidRPr="00A5593F" w:rsidTr="009A207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A5593F" w:rsidTr="00A02279">
        <w:trPr>
          <w:trHeight w:val="78"/>
        </w:trPr>
        <w:tc>
          <w:tcPr>
            <w:tcW w:w="430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A5593F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A5593F" w:rsidRDefault="00082E9F" w:rsidP="001C0580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A5593F" w:rsidRDefault="00082E9F" w:rsidP="001C0580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A5593F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4282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6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A5593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A5593F" w:rsidRDefault="0076778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477A62" w:rsidRPr="00A5593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82E9F" w:rsidRPr="00A5593F" w:rsidRDefault="00A0227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вопросы родителей по запросам.</w:t>
            </w:r>
            <w:r w:rsidR="00991C64"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B7A0A" w:rsidRPr="00A5593F" w:rsidTr="00A02279">
        <w:trPr>
          <w:trHeight w:val="541"/>
        </w:trPr>
        <w:tc>
          <w:tcPr>
            <w:tcW w:w="430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A55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63702" w:rsidRPr="00A5593F" w:rsidRDefault="001C05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«Что меняется в жизни животных весной»</w:t>
            </w:r>
          </w:p>
          <w:p w:rsidR="00C54B3D" w:rsidRPr="00A5593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Р/Н сказ</w:t>
            </w:r>
            <w:r w:rsidR="00306F50">
              <w:rPr>
                <w:rFonts w:ascii="Times New Roman" w:hAnsi="Times New Roman" w:cs="Times New Roman"/>
                <w:sz w:val="18"/>
                <w:szCs w:val="18"/>
              </w:rPr>
              <w:t>ка «</w:t>
            </w:r>
            <w:r w:rsidR="00912E0A" w:rsidRPr="00A5593F">
              <w:rPr>
                <w:rFonts w:ascii="Times New Roman" w:hAnsi="Times New Roman" w:cs="Times New Roman"/>
                <w:sz w:val="18"/>
                <w:szCs w:val="18"/>
              </w:rPr>
              <w:t>Снегурочка</w:t>
            </w:r>
            <w:r w:rsidR="00EE2D3B" w:rsidRPr="00A5593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E2D3B" w:rsidRPr="00A5593F" w:rsidRDefault="007F7AA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больше назовёт признаков»</w:t>
            </w:r>
          </w:p>
        </w:tc>
        <w:tc>
          <w:tcPr>
            <w:tcW w:w="2976" w:type="dxa"/>
          </w:tcPr>
          <w:p w:rsidR="00082E9F" w:rsidRPr="00A5593F" w:rsidRDefault="00CB3F71" w:rsidP="007F7AA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Набор карточек «Одежда»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«Что мы одеваем весной»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7A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06F50">
              <w:rPr>
                <w:rFonts w:ascii="Times New Roman" w:hAnsi="Times New Roman" w:cs="Times New Roman"/>
                <w:sz w:val="18"/>
                <w:szCs w:val="18"/>
              </w:rPr>
              <w:t>Вика К.</w:t>
            </w:r>
            <w:r w:rsidR="0076778A" w:rsidRPr="00A5593F"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="007F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306F50" w:rsidRPr="007D6AEB" w:rsidRDefault="007D6AEB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Светоносный светофор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стр.12</w:t>
            </w:r>
          </w:p>
          <w:p w:rsidR="00CF5C26" w:rsidRPr="00A5593F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A5593F" w:rsidTr="00793E60">
        <w:trPr>
          <w:trHeight w:val="211"/>
        </w:trPr>
        <w:tc>
          <w:tcPr>
            <w:tcW w:w="430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A5593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A5593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123"/>
        </w:trPr>
        <w:tc>
          <w:tcPr>
            <w:tcW w:w="430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282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Зеваки» стр.25 М. Борисова.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bCs/>
                <w:sz w:val="18"/>
                <w:szCs w:val="18"/>
              </w:rPr>
              <w:t>Разв</w:t>
            </w:r>
            <w:r w:rsidR="001B531D">
              <w:rPr>
                <w:rFonts w:ascii="Times New Roman" w:hAnsi="Times New Roman" w:cs="Times New Roman"/>
                <w:bCs/>
                <w:sz w:val="18"/>
                <w:szCs w:val="18"/>
              </w:rPr>
              <w:t>итие ловкости и внимательности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Семен В.</w:t>
            </w:r>
            <w:r w:rsidR="001B531D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76F61" w:rsidRPr="00E34938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9A2079">
        <w:trPr>
          <w:trHeight w:val="413"/>
        </w:trPr>
        <w:tc>
          <w:tcPr>
            <w:tcW w:w="430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DD4F77" w:rsidRDefault="00876F61" w:rsidP="00876F61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876F61" w:rsidRPr="00DD4F77" w:rsidRDefault="00876F61" w:rsidP="00876F61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876F61" w:rsidRPr="00DD4F77" w:rsidRDefault="00876F61" w:rsidP="00876F61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802" w:type="dxa"/>
            <w:gridSpan w:val="3"/>
          </w:tcPr>
          <w:p w:rsidR="00876F61" w:rsidRPr="00DD4F77" w:rsidRDefault="00876F61" w:rsidP="00876F61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76. Аппликация «Вырежи и наклей что захочешь»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- учить детей задумывать изображение, подчинять замыслу последующую работу.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Т.С. Комарова стр.75</w:t>
            </w:r>
          </w:p>
          <w:p w:rsidR="00876F61" w:rsidRPr="00DD4F77" w:rsidRDefault="00876F61" w:rsidP="00876F61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876F61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Цв. Бумага, лист ½ А4, кисти.</w:t>
            </w:r>
          </w:p>
          <w:p w:rsidR="00876F61" w:rsidRPr="00E15DA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728"/>
        </w:trPr>
        <w:tc>
          <w:tcPr>
            <w:tcW w:w="430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282" w:type="dxa"/>
          </w:tcPr>
          <w:p w:rsidR="00876F61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Коммуникативная игра «Найди, о чем расскажу» - </w:t>
            </w:r>
            <w:r w:rsidRPr="00742419">
              <w:rPr>
                <w:rFonts w:ascii="Times New Roman" w:hAnsi="Times New Roman" w:cs="Times New Roman"/>
                <w:sz w:val="18"/>
                <w:szCs w:val="18"/>
              </w:rPr>
              <w:t>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2419">
              <w:rPr>
                <w:rFonts w:ascii="Times New Roman" w:hAnsi="Times New Roman" w:cs="Times New Roman"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742419">
              <w:rPr>
                <w:rFonts w:ascii="Times New Roman" w:hAnsi="Times New Roman" w:cs="Times New Roman"/>
                <w:sz w:val="18"/>
                <w:szCs w:val="18"/>
              </w:rPr>
              <w:t>ффективного общения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 «Поездка на дачу»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C417C">
              <w:rPr>
                <w:rFonts w:ascii="Times New Roman" w:hAnsi="Times New Roman" w:cs="Times New Roman"/>
                <w:sz w:val="18"/>
                <w:szCs w:val="18"/>
              </w:rPr>
              <w:t>«Подбери слово»- способствовать формированию умений детей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оставлять рассказы по картинкам (Кира Ш., Катя С.)</w:t>
            </w:r>
          </w:p>
        </w:tc>
        <w:tc>
          <w:tcPr>
            <w:tcW w:w="354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26D1">
              <w:rPr>
                <w:rFonts w:ascii="Times New Roman" w:hAnsi="Times New Roman" w:cs="Times New Roman"/>
                <w:sz w:val="18"/>
                <w:szCs w:val="18"/>
              </w:rPr>
              <w:t>Прослушивание муз.произведенийпо теме «Весенние пробуждения» (Шопен «Весенний вальс», Джованни Маради «Капельки»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аудиозаписи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429"/>
        </w:trPr>
        <w:tc>
          <w:tcPr>
            <w:tcW w:w="430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876F61" w:rsidRPr="009A207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318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№17 Наблюдение «Деревья весной»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детей с деревьями, их особенностями в весеннее время года. 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>Подвижные 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ры: «Ноги от земли», «Ловишки»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пробежать «змейкой» между кеглями,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 xml:space="preserve">оставленными в ряд.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(Ярослав</w:t>
            </w: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Вика К.)</w:t>
            </w:r>
          </w:p>
        </w:tc>
        <w:tc>
          <w:tcPr>
            <w:tcW w:w="3544" w:type="dxa"/>
          </w:tcPr>
          <w:p w:rsidR="00876F61" w:rsidRPr="009A207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«Одежда»</w:t>
            </w:r>
          </w:p>
          <w:p w:rsidR="00876F61" w:rsidRPr="009A207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камешков на участке. 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339"/>
        </w:trPr>
        <w:tc>
          <w:tcPr>
            <w:tcW w:w="430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Арина П,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София Ш.)</w:t>
            </w:r>
          </w:p>
        </w:tc>
        <w:tc>
          <w:tcPr>
            <w:tcW w:w="354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F7AAD">
              <w:rPr>
                <w:rFonts w:ascii="Times New Roman" w:hAnsi="Times New Roman" w:cs="Times New Roman"/>
                <w:sz w:val="18"/>
                <w:szCs w:val="18"/>
              </w:rPr>
              <w:t>КГН: Развивать умение мыть руки по мере загрязнения и перед едой.</w:t>
            </w: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320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282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Мячики с шипамы-Тимур Н.</w:t>
            </w:r>
          </w:p>
        </w:tc>
        <w:tc>
          <w:tcPr>
            <w:tcW w:w="354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361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282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Арина П,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София Ш.)</w:t>
            </w:r>
          </w:p>
        </w:tc>
        <w:tc>
          <w:tcPr>
            <w:tcW w:w="354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Посадка детьми луковиц.</w:t>
            </w: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Лук, тара с землёй.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9A2079">
        <w:trPr>
          <w:trHeight w:val="139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876F61" w:rsidRPr="00A5593F" w:rsidRDefault="00876F61" w:rsidP="00876F6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372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876F61" w:rsidRPr="009A207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2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№18 Наблюдение «Деревья и кустарники на участке»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ф</w:t>
            </w: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у детей умение различать деревья и кустарники, называть черты сходства и различия. 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>Подвижная игра: «Цветные автомобили»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Сбей кеглю» (Марк О., Марк М. )</w:t>
            </w:r>
          </w:p>
        </w:tc>
        <w:tc>
          <w:tcPr>
            <w:tcW w:w="3544" w:type="dxa"/>
          </w:tcPr>
          <w:p w:rsidR="00876F61" w:rsidRPr="009A207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>Дида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ктическая игра: «Найди дерево»</w:t>
            </w:r>
          </w:p>
          <w:p w:rsidR="00876F61" w:rsidRPr="009A207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2079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выносного материала. 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796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282" w:type="dxa"/>
          </w:tcPr>
          <w:p w:rsidR="00876F61" w:rsidRPr="00742419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42419">
              <w:rPr>
                <w:rFonts w:ascii="Times New Roman" w:hAnsi="Times New Roman" w:cs="Times New Roman"/>
                <w:sz w:val="18"/>
                <w:szCs w:val="18"/>
              </w:rPr>
              <w:t>Словесно – дидактическая игра</w:t>
            </w:r>
          </w:p>
          <w:p w:rsidR="00876F61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42419">
              <w:rPr>
                <w:rFonts w:ascii="Times New Roman" w:hAnsi="Times New Roman" w:cs="Times New Roman"/>
                <w:sz w:val="18"/>
                <w:szCs w:val="18"/>
              </w:rPr>
              <w:t>(с мячом) «Скажи наоборот»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Конструирование </w:t>
            </w:r>
            <w:r w:rsidRPr="00412986">
              <w:rPr>
                <w:rFonts w:ascii="Times New Roman" w:hAnsi="Times New Roman" w:cs="Times New Roman"/>
                <w:sz w:val="18"/>
                <w:szCs w:val="18"/>
              </w:rPr>
              <w:t>«Автобус для поездки в весенний лес»</w:t>
            </w:r>
          </w:p>
        </w:tc>
        <w:tc>
          <w:tcPr>
            <w:tcW w:w="2976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«Зима или весна?» - </w:t>
            </w: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расшире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знаний детей о времени года (Милана А., Марк Ч.)</w:t>
            </w:r>
          </w:p>
        </w:tc>
        <w:tc>
          <w:tcPr>
            <w:tcW w:w="354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26D1">
              <w:rPr>
                <w:rFonts w:ascii="Times New Roman" w:hAnsi="Times New Roman" w:cs="Times New Roman"/>
                <w:sz w:val="18"/>
                <w:szCs w:val="18"/>
              </w:rPr>
              <w:t>Приметы весны- Ранний прилет грачей и жаворонков — к теплой весне. Март сухой, апрель сырой, май холодный – год хлебородный.</w:t>
            </w:r>
          </w:p>
        </w:tc>
        <w:tc>
          <w:tcPr>
            <w:tcW w:w="2098" w:type="dxa"/>
          </w:tcPr>
          <w:p w:rsidR="00876F61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F61" w:rsidRPr="00A5593F" w:rsidTr="00A02279">
        <w:trPr>
          <w:trHeight w:val="58"/>
        </w:trPr>
        <w:tc>
          <w:tcPr>
            <w:tcW w:w="430" w:type="dxa"/>
            <w:vMerge/>
            <w:textDirection w:val="btLr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282" w:type="dxa"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</w:t>
            </w:r>
            <w:r w:rsidRPr="00A5593F">
              <w:rPr>
                <w:rFonts w:ascii="Times New Roman" w:hAnsi="Times New Roman" w:cs="Times New Roman"/>
                <w:sz w:val="18"/>
                <w:szCs w:val="18"/>
              </w:rPr>
              <w:t>Как весна зиму поборола»</w:t>
            </w:r>
          </w:p>
        </w:tc>
        <w:tc>
          <w:tcPr>
            <w:tcW w:w="2976" w:type="dxa"/>
          </w:tcPr>
          <w:p w:rsidR="00876F61" w:rsidRPr="00E15DA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(София Ш.)</w:t>
            </w:r>
          </w:p>
        </w:tc>
        <w:tc>
          <w:tcPr>
            <w:tcW w:w="3544" w:type="dxa"/>
          </w:tcPr>
          <w:p w:rsidR="00876F61" w:rsidRPr="00E15DA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098" w:type="dxa"/>
          </w:tcPr>
          <w:p w:rsidR="00876F61" w:rsidRPr="00E15DA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76F61" w:rsidRPr="00A5593F" w:rsidRDefault="00876F61" w:rsidP="00876F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1073" w:rsidRDefault="00E61073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670D33" w:rsidRDefault="00670D33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70D33" w:rsidRDefault="00670D33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02279" w:rsidRDefault="00A02279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30C35" w:rsidRDefault="00830C35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02279" w:rsidRDefault="00A02279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02279" w:rsidRDefault="00A02279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6778A" w:rsidRPr="00A17E78" w:rsidRDefault="00B2309C" w:rsidP="00767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17E78">
        <w:rPr>
          <w:rFonts w:ascii="Times New Roman" w:hAnsi="Times New Roman" w:cs="Times New Roman"/>
          <w:sz w:val="20"/>
          <w:szCs w:val="20"/>
        </w:rPr>
        <w:lastRenderedPageBreak/>
        <w:t>Календарный план</w:t>
      </w:r>
      <w:r w:rsidR="0076778A" w:rsidRPr="00A17E78">
        <w:rPr>
          <w:rFonts w:ascii="Times New Roman" w:hAnsi="Times New Roman" w:cs="Times New Roman"/>
          <w:sz w:val="20"/>
          <w:szCs w:val="20"/>
        </w:rPr>
        <w:t xml:space="preserve"> на 1 день </w:t>
      </w:r>
      <w:r w:rsidR="0076778A" w:rsidRPr="00A17E78">
        <w:rPr>
          <w:rFonts w:ascii="Times New Roman" w:hAnsi="Times New Roman" w:cs="Times New Roman"/>
          <w:sz w:val="20"/>
          <w:szCs w:val="20"/>
          <w:u w:val="single"/>
        </w:rPr>
        <w:t>Пятница</w:t>
      </w:r>
    </w:p>
    <w:p w:rsidR="00CD6EBB" w:rsidRPr="00A17E78" w:rsidRDefault="00B2309C" w:rsidP="00CD6EB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E78">
        <w:rPr>
          <w:rFonts w:ascii="Times New Roman" w:hAnsi="Times New Roman" w:cs="Times New Roman"/>
          <w:b/>
          <w:sz w:val="20"/>
          <w:szCs w:val="20"/>
        </w:rPr>
        <w:t>дата 1</w:t>
      </w:r>
      <w:r w:rsidR="00C60C12" w:rsidRPr="00A17E78">
        <w:rPr>
          <w:rFonts w:ascii="Times New Roman" w:hAnsi="Times New Roman" w:cs="Times New Roman"/>
          <w:b/>
          <w:sz w:val="20"/>
          <w:szCs w:val="20"/>
        </w:rPr>
        <w:t>4</w:t>
      </w:r>
      <w:r w:rsidRPr="00A17E78">
        <w:rPr>
          <w:rFonts w:ascii="Times New Roman" w:hAnsi="Times New Roman" w:cs="Times New Roman"/>
          <w:b/>
          <w:sz w:val="20"/>
          <w:szCs w:val="20"/>
        </w:rPr>
        <w:t xml:space="preserve"> апреля 202</w:t>
      </w:r>
      <w:r w:rsidR="00C60C12" w:rsidRPr="00A17E78">
        <w:rPr>
          <w:rFonts w:ascii="Times New Roman" w:hAnsi="Times New Roman" w:cs="Times New Roman"/>
          <w:b/>
          <w:sz w:val="20"/>
          <w:szCs w:val="20"/>
        </w:rPr>
        <w:t>3</w:t>
      </w:r>
      <w:r w:rsidR="00C60C12" w:rsidRPr="00A17E78">
        <w:rPr>
          <w:rFonts w:ascii="Times New Roman" w:hAnsi="Times New Roman" w:cs="Times New Roman"/>
          <w:sz w:val="20"/>
          <w:szCs w:val="20"/>
        </w:rPr>
        <w:t xml:space="preserve"> </w:t>
      </w:r>
      <w:r w:rsidR="00CD6EBB" w:rsidRPr="00A17E78">
        <w:rPr>
          <w:rFonts w:ascii="Times New Roman" w:hAnsi="Times New Roman" w:cs="Times New Roman"/>
          <w:sz w:val="20"/>
          <w:szCs w:val="20"/>
        </w:rPr>
        <w:t>Кутилова Д.В.</w:t>
      </w:r>
      <w:r w:rsidR="00CD6EBB" w:rsidRPr="00A17E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778A" w:rsidRPr="00A17E78" w:rsidRDefault="00A17E78" w:rsidP="00CD6EB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17E78">
        <w:rPr>
          <w:rFonts w:ascii="Times New Roman" w:hAnsi="Times New Roman" w:cs="Times New Roman"/>
          <w:b/>
          <w:bCs/>
          <w:sz w:val="20"/>
          <w:szCs w:val="20"/>
        </w:rPr>
        <w:t>Тема «Весенняя капель» Тематический раздел</w:t>
      </w:r>
      <w:r w:rsidRPr="00A17E7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C60C12" w:rsidRPr="00A17E78">
        <w:rPr>
          <w:rFonts w:ascii="Times New Roman" w:hAnsi="Times New Roman" w:cs="Times New Roman"/>
          <w:b/>
          <w:sz w:val="20"/>
          <w:szCs w:val="20"/>
        </w:rPr>
        <w:t>Весенние праздники</w:t>
      </w:r>
      <w:r w:rsidR="00B2309C" w:rsidRPr="00A17E78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282"/>
        <w:gridCol w:w="2976"/>
        <w:gridCol w:w="3402"/>
        <w:gridCol w:w="2240"/>
        <w:gridCol w:w="717"/>
      </w:tblGrid>
      <w:tr w:rsidR="0076778A" w:rsidRPr="00E61073" w:rsidTr="00A0227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E61073" w:rsidTr="00A02279">
        <w:trPr>
          <w:trHeight w:val="78"/>
        </w:trPr>
        <w:tc>
          <w:tcPr>
            <w:tcW w:w="430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E61073" w:rsidRDefault="0076778A" w:rsidP="0076778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E61073" w:rsidRDefault="0076778A" w:rsidP="0076778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Pr="00E61073" w:rsidRDefault="0076778A" w:rsidP="0076778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E61073" w:rsidRDefault="0076778A" w:rsidP="0076778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4282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6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02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045A31" w:rsidRPr="00E61073" w:rsidRDefault="00045A3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CA0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75CA0" w:rsidRPr="00E61073" w:rsidRDefault="00275CA0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717" w:type="dxa"/>
            <w:vMerge w:val="restart"/>
          </w:tcPr>
          <w:p w:rsidR="0076778A" w:rsidRPr="00E61073" w:rsidRDefault="0086464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 w:rsidRPr="00864649">
              <w:rPr>
                <w:rFonts w:ascii="Times New Roman" w:hAnsi="Times New Roman" w:cs="Times New Roman"/>
                <w:sz w:val="18"/>
                <w:szCs w:val="18"/>
              </w:rPr>
              <w:t>«Как учить наблюдать за изменениями в природе».</w:t>
            </w:r>
          </w:p>
        </w:tc>
      </w:tr>
      <w:tr w:rsidR="0076778A" w:rsidRPr="00E61073" w:rsidTr="00A02279">
        <w:trPr>
          <w:trHeight w:val="541"/>
        </w:trPr>
        <w:tc>
          <w:tcPr>
            <w:tcW w:w="430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76778A" w:rsidRPr="00E61073" w:rsidRDefault="00D63EE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76778A" w:rsidRPr="00E61073" w:rsidRDefault="00B2309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«Что</w:t>
            </w:r>
            <w:r w:rsidR="00372A1F" w:rsidRPr="00E61073">
              <w:rPr>
                <w:rFonts w:ascii="Times New Roman" w:hAnsi="Times New Roman" w:cs="Times New Roman"/>
                <w:sz w:val="18"/>
                <w:szCs w:val="18"/>
              </w:rPr>
              <w:t xml:space="preserve"> мы узнали о </w:t>
            </w:r>
            <w:r w:rsidR="00D63EEB">
              <w:rPr>
                <w:rFonts w:ascii="Times New Roman" w:hAnsi="Times New Roman" w:cs="Times New Roman"/>
                <w:sz w:val="18"/>
                <w:szCs w:val="18"/>
              </w:rPr>
              <w:t>весне</w:t>
            </w:r>
            <w:r w:rsidR="0076778A" w:rsidRPr="00E610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 xml:space="preserve">Р/Н сказка </w:t>
            </w:r>
            <w:r w:rsidR="00B2309C" w:rsidRPr="00E61073">
              <w:rPr>
                <w:rFonts w:ascii="Times New Roman" w:hAnsi="Times New Roman" w:cs="Times New Roman"/>
                <w:sz w:val="18"/>
                <w:szCs w:val="18"/>
              </w:rPr>
              <w:t>«Лиса</w:t>
            </w:r>
            <w:r w:rsidR="00372A1F" w:rsidRPr="00E61073">
              <w:rPr>
                <w:rFonts w:ascii="Times New Roman" w:hAnsi="Times New Roman" w:cs="Times New Roman"/>
                <w:sz w:val="18"/>
                <w:szCs w:val="18"/>
              </w:rPr>
              <w:t xml:space="preserve"> и заяц</w:t>
            </w: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6778A" w:rsidRPr="00E61073" w:rsidRDefault="0076778A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72A1F" w:rsidRPr="00E61073">
              <w:rPr>
                <w:rFonts w:ascii="Times New Roman" w:hAnsi="Times New Roman" w:cs="Times New Roman"/>
                <w:sz w:val="18"/>
                <w:szCs w:val="18"/>
              </w:rPr>
              <w:t xml:space="preserve">Что </w:t>
            </w:r>
            <w:r w:rsidR="00B2309C">
              <w:rPr>
                <w:rFonts w:ascii="Times New Roman" w:hAnsi="Times New Roman" w:cs="Times New Roman"/>
                <w:sz w:val="18"/>
                <w:szCs w:val="18"/>
              </w:rPr>
              <w:t xml:space="preserve">оденем?» </w:t>
            </w:r>
            <w:r w:rsidR="00B2309C" w:rsidRPr="00E61073">
              <w:rPr>
                <w:rFonts w:ascii="Times New Roman" w:hAnsi="Times New Roman" w:cs="Times New Roman"/>
                <w:sz w:val="18"/>
                <w:szCs w:val="18"/>
              </w:rPr>
              <w:t>Классификация одежды</w:t>
            </w:r>
          </w:p>
        </w:tc>
        <w:tc>
          <w:tcPr>
            <w:tcW w:w="2976" w:type="dxa"/>
          </w:tcPr>
          <w:p w:rsidR="0076778A" w:rsidRPr="00E61073" w:rsidRDefault="00CB3F71" w:rsidP="00CB3F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Набор карточек «Одежда»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«Что мы одеваем весной»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Анна К.) </w:t>
            </w:r>
          </w:p>
        </w:tc>
        <w:tc>
          <w:tcPr>
            <w:tcW w:w="3402" w:type="dxa"/>
          </w:tcPr>
          <w:p w:rsidR="00E61073" w:rsidRPr="00E61073" w:rsidRDefault="006C417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17C">
              <w:rPr>
                <w:rFonts w:ascii="Times New Roman" w:hAnsi="Times New Roman" w:cs="Times New Roman"/>
                <w:sz w:val="18"/>
                <w:szCs w:val="18"/>
              </w:rPr>
              <w:t>Рассматривание открыток, фотографий с видами природы весной в городе и на селе - расширение знаний детей о сезонных изменениях.</w:t>
            </w:r>
          </w:p>
        </w:tc>
        <w:tc>
          <w:tcPr>
            <w:tcW w:w="2240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E61073" w:rsidTr="0076778A">
        <w:trPr>
          <w:trHeight w:val="211"/>
        </w:trPr>
        <w:tc>
          <w:tcPr>
            <w:tcW w:w="430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E61073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123"/>
        </w:trPr>
        <w:tc>
          <w:tcPr>
            <w:tcW w:w="430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282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«Две подружки» М. Борисова стр.9</w:t>
            </w:r>
          </w:p>
        </w:tc>
        <w:tc>
          <w:tcPr>
            <w:tcW w:w="2976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(Милана А.)</w:t>
            </w:r>
          </w:p>
        </w:tc>
        <w:tc>
          <w:tcPr>
            <w:tcW w:w="3402" w:type="dxa"/>
          </w:tcPr>
          <w:p w:rsidR="0095123E" w:rsidRPr="00C916E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5123E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«Жаворонок», «Весна»</w:t>
            </w:r>
          </w:p>
        </w:tc>
        <w:tc>
          <w:tcPr>
            <w:tcW w:w="2240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413"/>
        </w:trPr>
        <w:tc>
          <w:tcPr>
            <w:tcW w:w="430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BF683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95123E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 (Ознакомление с окружающим)</w:t>
            </w:r>
          </w:p>
          <w:p w:rsidR="0095123E" w:rsidRPr="00BF6833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5123E" w:rsidRPr="00BF683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660" w:type="dxa"/>
            <w:gridSpan w:val="3"/>
          </w:tcPr>
          <w:p w:rsidR="00A06B6F" w:rsidRDefault="00A06B6F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5123E" w:rsidRPr="00DD4F77" w:rsidRDefault="0095123E" w:rsidP="0095123E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 w:rsidR="00E154D5"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. «</w:t>
            </w:r>
            <w:r w:rsidR="00E154D5">
              <w:rPr>
                <w:rFonts w:ascii="Times New Roman" w:hAnsi="Times New Roman" w:cs="Times New Roman"/>
                <w:b/>
                <w:sz w:val="20"/>
                <w:szCs w:val="18"/>
              </w:rPr>
              <w:t>Мой город»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- </w:t>
            </w:r>
            <w:r w:rsidR="00E154D5">
              <w:rPr>
                <w:rFonts w:ascii="Times New Roman" w:hAnsi="Times New Roman" w:cs="Times New Roman"/>
                <w:sz w:val="20"/>
                <w:szCs w:val="18"/>
              </w:rPr>
              <w:t xml:space="preserve">продолжать закреплять знания детей о названии родного города (поселка), знакомить с его достопримечательностями. </w:t>
            </w:r>
            <w:r w:rsidR="00E154D5">
              <w:rPr>
                <w:rFonts w:ascii="Times New Roman" w:hAnsi="Times New Roman" w:cs="Times New Roman"/>
                <w:b/>
                <w:sz w:val="20"/>
                <w:szCs w:val="18"/>
              </w:rPr>
              <w:t>О.В. Дыбина стр.46</w:t>
            </w:r>
          </w:p>
          <w:p w:rsidR="0095123E" w:rsidRPr="00BF6833" w:rsidRDefault="00670D33" w:rsidP="00670D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78</w:t>
            </w:r>
            <w:r w:rsidR="0095123E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Лепка «Чашечка» - </w:t>
            </w:r>
            <w:r w:rsidRPr="00670D33">
              <w:rPr>
                <w:rFonts w:ascii="Times New Roman" w:hAnsi="Times New Roman" w:cs="Times New Roman"/>
                <w:sz w:val="20"/>
                <w:szCs w:val="18"/>
              </w:rPr>
              <w:t>учить детей лепить посуду, используя приемы раскатывания, вдавливания и уравнивания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70D33">
              <w:rPr>
                <w:rFonts w:ascii="Times New Roman" w:hAnsi="Times New Roman" w:cs="Times New Roman"/>
                <w:sz w:val="20"/>
                <w:szCs w:val="18"/>
              </w:rPr>
              <w:t>пальцами края формы</w:t>
            </w:r>
            <w:r w:rsidR="0095123E" w:rsidRPr="00670D3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Т.С. Комарова стр.76</w:t>
            </w:r>
          </w:p>
        </w:tc>
        <w:tc>
          <w:tcPr>
            <w:tcW w:w="2240" w:type="dxa"/>
          </w:tcPr>
          <w:p w:rsidR="0095123E" w:rsidRPr="00BF683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3E" w:rsidRPr="00BF6833" w:rsidRDefault="00A06B6F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5123E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0D33" w:rsidRPr="00BF6833" w:rsidRDefault="00670D33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доска для лепки, стека.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362"/>
        </w:trPr>
        <w:tc>
          <w:tcPr>
            <w:tcW w:w="430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282" w:type="dxa"/>
          </w:tcPr>
          <w:p w:rsidR="004D625D" w:rsidRDefault="004D625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«Времена года» - п</w:t>
            </w:r>
            <w:r w:rsidRPr="004D625D">
              <w:rPr>
                <w:rFonts w:ascii="Times New Roman" w:hAnsi="Times New Roman" w:cs="Times New Roman"/>
                <w:sz w:val="18"/>
                <w:szCs w:val="18"/>
              </w:rPr>
              <w:t>одобрать картинки-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признаки к разным временам года</w:t>
            </w:r>
          </w:p>
          <w:p w:rsidR="00A155B0" w:rsidRPr="00E61073" w:rsidRDefault="00A155B0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Pr="00A155B0">
              <w:rPr>
                <w:rFonts w:ascii="Times New Roman" w:hAnsi="Times New Roman" w:cs="Times New Roman"/>
                <w:sz w:val="18"/>
                <w:szCs w:val="18"/>
              </w:rPr>
              <w:t>«Праздничное чаепитие»</w:t>
            </w:r>
          </w:p>
        </w:tc>
        <w:tc>
          <w:tcPr>
            <w:tcW w:w="2976" w:type="dxa"/>
          </w:tcPr>
          <w:p w:rsidR="0095123E" w:rsidRPr="00E61073" w:rsidRDefault="00716DF2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«Зима или весна?» - </w:t>
            </w:r>
            <w:r w:rsidRPr="00CB3F71">
              <w:rPr>
                <w:rFonts w:ascii="Times New Roman" w:hAnsi="Times New Roman" w:cs="Times New Roman"/>
                <w:sz w:val="18"/>
                <w:szCs w:val="18"/>
              </w:rPr>
              <w:t>расшире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знаний детей о времени года (Юлия Г., Паша С.)</w:t>
            </w:r>
          </w:p>
        </w:tc>
        <w:tc>
          <w:tcPr>
            <w:tcW w:w="3402" w:type="dxa"/>
          </w:tcPr>
          <w:p w:rsidR="00BC5697" w:rsidRPr="00BC5697" w:rsidRDefault="00BC5697" w:rsidP="00BC56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</w:t>
            </w:r>
            <w:r w:rsidRPr="00BC5697">
              <w:rPr>
                <w:rFonts w:ascii="Times New Roman" w:hAnsi="Times New Roman" w:cs="Times New Roman"/>
                <w:sz w:val="18"/>
                <w:szCs w:val="18"/>
              </w:rPr>
              <w:t xml:space="preserve"> «Дети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697">
              <w:rPr>
                <w:rFonts w:ascii="Times New Roman" w:hAnsi="Times New Roman" w:cs="Times New Roman"/>
                <w:sz w:val="18"/>
                <w:szCs w:val="18"/>
              </w:rPr>
              <w:t>прогулке весной» с целью</w:t>
            </w:r>
          </w:p>
          <w:p w:rsidR="0095123E" w:rsidRPr="00E61073" w:rsidRDefault="00BC5697" w:rsidP="00BC56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5697">
              <w:rPr>
                <w:rFonts w:ascii="Times New Roman" w:hAnsi="Times New Roman" w:cs="Times New Roman"/>
                <w:sz w:val="18"/>
                <w:szCs w:val="18"/>
              </w:rPr>
              <w:t>развития творческих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</w:t>
            </w:r>
          </w:p>
        </w:tc>
        <w:tc>
          <w:tcPr>
            <w:tcW w:w="2240" w:type="dxa"/>
          </w:tcPr>
          <w:p w:rsidR="0095123E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BC5697">
              <w:rPr>
                <w:rFonts w:ascii="Times New Roman" w:hAnsi="Times New Roman" w:cs="Times New Roman"/>
                <w:sz w:val="18"/>
                <w:szCs w:val="18"/>
              </w:rPr>
              <w:t>, карандаши, раскраски</w:t>
            </w: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429"/>
        </w:trPr>
        <w:tc>
          <w:tcPr>
            <w:tcW w:w="430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372982" w:rsidRPr="00372982" w:rsidRDefault="00372982" w:rsidP="00372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2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№19 Наблюдение за камнями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7298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представление о камнях как части неживой природы. </w:t>
            </w:r>
          </w:p>
          <w:p w:rsidR="0095123E" w:rsidRPr="00E61073" w:rsidRDefault="00372982" w:rsidP="00372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2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2982">
              <w:rPr>
                <w:rFonts w:ascii="Times New Roman" w:hAnsi="Times New Roman" w:cs="Times New Roman"/>
                <w:sz w:val="18"/>
                <w:szCs w:val="18"/>
              </w:rPr>
              <w:t>«Извилистая тропинка», «П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реодолей препятствия»</w:t>
            </w:r>
          </w:p>
        </w:tc>
        <w:tc>
          <w:tcPr>
            <w:tcW w:w="2976" w:type="dxa"/>
          </w:tcPr>
          <w:p w:rsidR="0095123E" w:rsidRPr="00E61073" w:rsidRDefault="00372982" w:rsidP="00372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2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уальная работа: «Кто быстрее?»(Катя Щ., </w:t>
            </w:r>
            <w:r w:rsidR="0095123E" w:rsidRPr="00E61073">
              <w:rPr>
                <w:rFonts w:ascii="Times New Roman" w:hAnsi="Times New Roman" w:cs="Times New Roman"/>
                <w:sz w:val="18"/>
                <w:szCs w:val="18"/>
              </w:rPr>
              <w:t>Кира Ш.</w:t>
            </w:r>
            <w:r w:rsidR="009512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72982" w:rsidRPr="00372982" w:rsidRDefault="00372982" w:rsidP="00372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2">
              <w:rPr>
                <w:rFonts w:ascii="Times New Roman" w:hAnsi="Times New Roman" w:cs="Times New Roman"/>
                <w:sz w:val="18"/>
                <w:szCs w:val="18"/>
              </w:rPr>
              <w:t>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кая игра: «Летает - не летает»</w:t>
            </w:r>
          </w:p>
          <w:p w:rsidR="00372982" w:rsidRPr="00372982" w:rsidRDefault="00372982" w:rsidP="00372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2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деятельность: найти камни на участке детского сада серого цвета, круглой формы, большие и маленькие.</w:t>
            </w:r>
          </w:p>
          <w:p w:rsidR="0095123E" w:rsidRPr="00E61073" w:rsidRDefault="00372982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камней на участке. </w:t>
            </w:r>
          </w:p>
        </w:tc>
        <w:tc>
          <w:tcPr>
            <w:tcW w:w="2240" w:type="dxa"/>
          </w:tcPr>
          <w:p w:rsidR="0095123E" w:rsidRPr="00E61073" w:rsidRDefault="00876D0B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339"/>
        </w:trPr>
        <w:tc>
          <w:tcPr>
            <w:tcW w:w="430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95123E" w:rsidRPr="00E61073" w:rsidRDefault="000B318C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(Вероника К, Саша С.)</w:t>
            </w:r>
          </w:p>
        </w:tc>
        <w:tc>
          <w:tcPr>
            <w:tcW w:w="3402" w:type="dxa"/>
          </w:tcPr>
          <w:p w:rsidR="0095123E" w:rsidRPr="00E61073" w:rsidRDefault="00A02279" w:rsidP="000B31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2279">
              <w:rPr>
                <w:rFonts w:ascii="Times New Roman" w:hAnsi="Times New Roman" w:cs="Times New Roman"/>
                <w:sz w:val="18"/>
                <w:szCs w:val="18"/>
              </w:rPr>
              <w:t>КГН: Во время приёма пищи побуждать детей к самостоятельности, формировать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держать ложку правильно</w:t>
            </w:r>
          </w:p>
        </w:tc>
        <w:tc>
          <w:tcPr>
            <w:tcW w:w="2240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320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282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95123E" w:rsidRPr="00E61073" w:rsidRDefault="001B531D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(София Ш.)</w:t>
            </w:r>
          </w:p>
        </w:tc>
        <w:tc>
          <w:tcPr>
            <w:tcW w:w="3402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Беседа  о пользе массажных дорожек</w:t>
            </w:r>
          </w:p>
        </w:tc>
        <w:tc>
          <w:tcPr>
            <w:tcW w:w="2240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361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282" w:type="dxa"/>
          </w:tcPr>
          <w:p w:rsidR="0095123E" w:rsidRPr="00E61073" w:rsidRDefault="0095123E" w:rsidP="00871CF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2976" w:type="dxa"/>
          </w:tcPr>
          <w:p w:rsidR="0095123E" w:rsidRPr="00E61073" w:rsidRDefault="000B318C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(Вероника К, Саша С.)</w:t>
            </w:r>
          </w:p>
        </w:tc>
        <w:tc>
          <w:tcPr>
            <w:tcW w:w="3402" w:type="dxa"/>
          </w:tcPr>
          <w:p w:rsidR="0095123E" w:rsidRPr="00E61073" w:rsidRDefault="0068073F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 рассады</w:t>
            </w:r>
          </w:p>
        </w:tc>
        <w:tc>
          <w:tcPr>
            <w:tcW w:w="2240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155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(тема)</w:t>
            </w:r>
          </w:p>
        </w:tc>
        <w:tc>
          <w:tcPr>
            <w:tcW w:w="10660" w:type="dxa"/>
            <w:gridSpan w:val="3"/>
          </w:tcPr>
          <w:p w:rsidR="0095123E" w:rsidRPr="00E61073" w:rsidRDefault="0095123E" w:rsidP="009512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2240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372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282" w:type="dxa"/>
          </w:tcPr>
          <w:p w:rsidR="00D115D8" w:rsidRPr="00D115D8" w:rsidRDefault="00D115D8" w:rsidP="00D115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4487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№20 Наблюдение за синичками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D115D8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синичками, учить различить синичек по размеру, внешним особенностям. </w:t>
            </w:r>
          </w:p>
          <w:p w:rsidR="0095123E" w:rsidRPr="00E61073" w:rsidRDefault="00895001" w:rsidP="00D115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</w:t>
            </w:r>
            <w:r w:rsidR="00D115D8" w:rsidRPr="00D115D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115D8">
              <w:rPr>
                <w:rFonts w:ascii="Times New Roman" w:hAnsi="Times New Roman" w:cs="Times New Roman"/>
                <w:sz w:val="18"/>
                <w:szCs w:val="18"/>
              </w:rPr>
              <w:t>Море волнуется», «Через ручей»</w:t>
            </w:r>
          </w:p>
        </w:tc>
        <w:tc>
          <w:tcPr>
            <w:tcW w:w="2976" w:type="dxa"/>
          </w:tcPr>
          <w:p w:rsidR="0095123E" w:rsidRPr="00E61073" w:rsidRDefault="00D115D8" w:rsidP="00D115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15D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ндивидуальная работа: «Змейка» (Кирилл С., </w:t>
            </w:r>
            <w:r w:rsidR="0095123E" w:rsidRPr="00E61073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 w:rsidR="009512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D115D8" w:rsidRPr="00D115D8" w:rsidRDefault="00D115D8" w:rsidP="00D115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15D8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«Что за птица?»</w:t>
            </w:r>
          </w:p>
          <w:p w:rsidR="00D115D8" w:rsidRPr="00D115D8" w:rsidRDefault="00D115D8" w:rsidP="00D115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15D8"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«Очистим территорию от мусора»</w:t>
            </w:r>
            <w:r w:rsidRPr="00D115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95123E" w:rsidRPr="00E61073" w:rsidRDefault="00876D0B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193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282" w:type="dxa"/>
          </w:tcPr>
          <w:p w:rsidR="00742419" w:rsidRDefault="00742419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742419">
              <w:rPr>
                <w:rFonts w:ascii="Times New Roman" w:hAnsi="Times New Roman" w:cs="Times New Roman"/>
                <w:sz w:val="18"/>
                <w:szCs w:val="18"/>
              </w:rPr>
              <w:t>«Я назову, а ты опиши»</w:t>
            </w:r>
          </w:p>
          <w:p w:rsidR="0095123E" w:rsidRDefault="00F7387A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Pr="00F7387A">
              <w:rPr>
                <w:rFonts w:ascii="Times New Roman" w:hAnsi="Times New Roman" w:cs="Times New Roman"/>
                <w:sz w:val="18"/>
                <w:szCs w:val="18"/>
              </w:rPr>
              <w:t>Накрываем на стол»</w:t>
            </w:r>
          </w:p>
          <w:p w:rsidR="00F7387A" w:rsidRPr="00E61073" w:rsidRDefault="00F7387A" w:rsidP="00F738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387A">
              <w:rPr>
                <w:rFonts w:ascii="Times New Roman" w:hAnsi="Times New Roman" w:cs="Times New Roman"/>
                <w:sz w:val="18"/>
                <w:szCs w:val="18"/>
              </w:rPr>
              <w:t>Настольные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Pr="00F7387A">
              <w:rPr>
                <w:rFonts w:ascii="Times New Roman" w:hAnsi="Times New Roman" w:cs="Times New Roman"/>
                <w:sz w:val="18"/>
                <w:szCs w:val="18"/>
              </w:rPr>
              <w:t>омино, лото</w:t>
            </w:r>
          </w:p>
        </w:tc>
        <w:tc>
          <w:tcPr>
            <w:tcW w:w="2976" w:type="dxa"/>
          </w:tcPr>
          <w:p w:rsidR="0095123E" w:rsidRPr="00E61073" w:rsidRDefault="00716DF2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цветов (Катя С., Егор Т.)</w:t>
            </w:r>
          </w:p>
        </w:tc>
        <w:tc>
          <w:tcPr>
            <w:tcW w:w="3402" w:type="dxa"/>
          </w:tcPr>
          <w:p w:rsidR="00D37F1B" w:rsidRPr="00D37F1B" w:rsidRDefault="00D37F1B" w:rsidP="00D3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7F1B">
              <w:rPr>
                <w:rFonts w:ascii="Times New Roman" w:hAnsi="Times New Roman" w:cs="Times New Roman"/>
                <w:sz w:val="18"/>
                <w:szCs w:val="18"/>
              </w:rPr>
              <w:t>Итоговое мероприятие: выставка детского творчества: выставка рисунков «Весна</w:t>
            </w:r>
          </w:p>
          <w:p w:rsidR="0095123E" w:rsidRPr="00F7387A" w:rsidRDefault="00D37F1B" w:rsidP="00D37F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Красна»</w:t>
            </w:r>
          </w:p>
        </w:tc>
        <w:tc>
          <w:tcPr>
            <w:tcW w:w="2240" w:type="dxa"/>
          </w:tcPr>
          <w:p w:rsidR="0095123E" w:rsidRPr="00E61073" w:rsidRDefault="0095123E" w:rsidP="005411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F738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411A9">
              <w:rPr>
                <w:rFonts w:ascii="Times New Roman" w:hAnsi="Times New Roman" w:cs="Times New Roman"/>
                <w:sz w:val="18"/>
                <w:szCs w:val="18"/>
              </w:rPr>
              <w:t>оформление выставки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3E" w:rsidRPr="00E61073" w:rsidTr="00A02279">
        <w:trPr>
          <w:trHeight w:val="193"/>
        </w:trPr>
        <w:tc>
          <w:tcPr>
            <w:tcW w:w="430" w:type="dxa"/>
            <w:vMerge/>
            <w:textDirection w:val="btLr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107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282" w:type="dxa"/>
          </w:tcPr>
          <w:p w:rsidR="0095123E" w:rsidRPr="00E61073" w:rsidRDefault="00AE2C83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E2C83">
              <w:rPr>
                <w:rFonts w:ascii="Times New Roman" w:hAnsi="Times New Roman" w:cs="Times New Roman"/>
                <w:sz w:val="18"/>
                <w:szCs w:val="18"/>
              </w:rPr>
              <w:t>И. Токмакова «Весна» - способствовать созданию</w:t>
            </w:r>
          </w:p>
        </w:tc>
        <w:tc>
          <w:tcPr>
            <w:tcW w:w="2976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(Тимур Н.)</w:t>
            </w:r>
          </w:p>
        </w:tc>
        <w:tc>
          <w:tcPr>
            <w:tcW w:w="3402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240" w:type="dxa"/>
          </w:tcPr>
          <w:p w:rsidR="0095123E" w:rsidRPr="00E15DAF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95123E" w:rsidRPr="00E61073" w:rsidRDefault="0095123E" w:rsidP="009512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E61073" w:rsidRDefault="0076778A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76778A" w:rsidRPr="00E61073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42538"/>
    <w:rsid w:val="00045A31"/>
    <w:rsid w:val="00047D51"/>
    <w:rsid w:val="00062B96"/>
    <w:rsid w:val="00081F0D"/>
    <w:rsid w:val="00082E9F"/>
    <w:rsid w:val="000830FD"/>
    <w:rsid w:val="00086C8E"/>
    <w:rsid w:val="00087F49"/>
    <w:rsid w:val="000B318C"/>
    <w:rsid w:val="000B7077"/>
    <w:rsid w:val="000C4B46"/>
    <w:rsid w:val="000E3C64"/>
    <w:rsid w:val="0011537E"/>
    <w:rsid w:val="00144875"/>
    <w:rsid w:val="00151D92"/>
    <w:rsid w:val="00152F64"/>
    <w:rsid w:val="00157C27"/>
    <w:rsid w:val="0016579B"/>
    <w:rsid w:val="001A2652"/>
    <w:rsid w:val="001B531D"/>
    <w:rsid w:val="001B70EB"/>
    <w:rsid w:val="001C0580"/>
    <w:rsid w:val="001C769E"/>
    <w:rsid w:val="001C7BF0"/>
    <w:rsid w:val="001D58B5"/>
    <w:rsid w:val="001F3645"/>
    <w:rsid w:val="00201630"/>
    <w:rsid w:val="002042A3"/>
    <w:rsid w:val="00204FD3"/>
    <w:rsid w:val="002061FE"/>
    <w:rsid w:val="00206C24"/>
    <w:rsid w:val="00223EB0"/>
    <w:rsid w:val="00227381"/>
    <w:rsid w:val="00231FDA"/>
    <w:rsid w:val="0025222D"/>
    <w:rsid w:val="00265C56"/>
    <w:rsid w:val="00275CA0"/>
    <w:rsid w:val="00284779"/>
    <w:rsid w:val="002A052D"/>
    <w:rsid w:val="002C78C8"/>
    <w:rsid w:val="002D7976"/>
    <w:rsid w:val="00300EDB"/>
    <w:rsid w:val="00306F50"/>
    <w:rsid w:val="00332C75"/>
    <w:rsid w:val="00344A22"/>
    <w:rsid w:val="00352673"/>
    <w:rsid w:val="00362CA9"/>
    <w:rsid w:val="00363702"/>
    <w:rsid w:val="00366C0D"/>
    <w:rsid w:val="00372982"/>
    <w:rsid w:val="00372A1F"/>
    <w:rsid w:val="0038720A"/>
    <w:rsid w:val="00387B7B"/>
    <w:rsid w:val="003934EB"/>
    <w:rsid w:val="003A6ED2"/>
    <w:rsid w:val="003A777F"/>
    <w:rsid w:val="00400C56"/>
    <w:rsid w:val="00412986"/>
    <w:rsid w:val="00412EE6"/>
    <w:rsid w:val="004205FB"/>
    <w:rsid w:val="004213E8"/>
    <w:rsid w:val="00432FD3"/>
    <w:rsid w:val="00450040"/>
    <w:rsid w:val="0045325F"/>
    <w:rsid w:val="00477A62"/>
    <w:rsid w:val="00493A9A"/>
    <w:rsid w:val="004A0F96"/>
    <w:rsid w:val="004B23D2"/>
    <w:rsid w:val="004C4116"/>
    <w:rsid w:val="004D2532"/>
    <w:rsid w:val="004D625D"/>
    <w:rsid w:val="004D798E"/>
    <w:rsid w:val="004E4023"/>
    <w:rsid w:val="004E77FF"/>
    <w:rsid w:val="005411A9"/>
    <w:rsid w:val="00574CF4"/>
    <w:rsid w:val="005D6338"/>
    <w:rsid w:val="005F39A0"/>
    <w:rsid w:val="005F4E85"/>
    <w:rsid w:val="006113F5"/>
    <w:rsid w:val="00630F12"/>
    <w:rsid w:val="00634F70"/>
    <w:rsid w:val="00641346"/>
    <w:rsid w:val="00670D33"/>
    <w:rsid w:val="00671CC7"/>
    <w:rsid w:val="00671ED7"/>
    <w:rsid w:val="00673823"/>
    <w:rsid w:val="006762CF"/>
    <w:rsid w:val="00677C19"/>
    <w:rsid w:val="0068073F"/>
    <w:rsid w:val="006968FB"/>
    <w:rsid w:val="006A59D1"/>
    <w:rsid w:val="006B777F"/>
    <w:rsid w:val="006C0A42"/>
    <w:rsid w:val="006C417C"/>
    <w:rsid w:val="006F4702"/>
    <w:rsid w:val="00716DF2"/>
    <w:rsid w:val="007214BC"/>
    <w:rsid w:val="007277DB"/>
    <w:rsid w:val="00742419"/>
    <w:rsid w:val="00746C43"/>
    <w:rsid w:val="00762678"/>
    <w:rsid w:val="00766C50"/>
    <w:rsid w:val="0076778A"/>
    <w:rsid w:val="00782442"/>
    <w:rsid w:val="00782B31"/>
    <w:rsid w:val="00793509"/>
    <w:rsid w:val="00793E60"/>
    <w:rsid w:val="00795EEB"/>
    <w:rsid w:val="007A4335"/>
    <w:rsid w:val="007B197D"/>
    <w:rsid w:val="007B6185"/>
    <w:rsid w:val="007D6AEB"/>
    <w:rsid w:val="007E2118"/>
    <w:rsid w:val="007F4AA9"/>
    <w:rsid w:val="007F61E4"/>
    <w:rsid w:val="007F7AAD"/>
    <w:rsid w:val="00804EAA"/>
    <w:rsid w:val="008111BE"/>
    <w:rsid w:val="00821C3C"/>
    <w:rsid w:val="00830C35"/>
    <w:rsid w:val="00846CA1"/>
    <w:rsid w:val="00847253"/>
    <w:rsid w:val="00853AAA"/>
    <w:rsid w:val="00864649"/>
    <w:rsid w:val="0086558F"/>
    <w:rsid w:val="00871CF8"/>
    <w:rsid w:val="00876D0B"/>
    <w:rsid w:val="00876F61"/>
    <w:rsid w:val="00887BBC"/>
    <w:rsid w:val="008901A8"/>
    <w:rsid w:val="00895001"/>
    <w:rsid w:val="008A0557"/>
    <w:rsid w:val="008A1A0D"/>
    <w:rsid w:val="008A7D3E"/>
    <w:rsid w:val="008B6430"/>
    <w:rsid w:val="008D3C1A"/>
    <w:rsid w:val="008D5F86"/>
    <w:rsid w:val="008D6527"/>
    <w:rsid w:val="008D6560"/>
    <w:rsid w:val="008F6A2B"/>
    <w:rsid w:val="00912E0A"/>
    <w:rsid w:val="00917ED5"/>
    <w:rsid w:val="00940BB3"/>
    <w:rsid w:val="0095123E"/>
    <w:rsid w:val="00960324"/>
    <w:rsid w:val="009771FD"/>
    <w:rsid w:val="00977C84"/>
    <w:rsid w:val="00991C64"/>
    <w:rsid w:val="009A2079"/>
    <w:rsid w:val="009A47B0"/>
    <w:rsid w:val="009A48BB"/>
    <w:rsid w:val="009D4A54"/>
    <w:rsid w:val="009D7EFC"/>
    <w:rsid w:val="009E7F23"/>
    <w:rsid w:val="009F301D"/>
    <w:rsid w:val="009F572C"/>
    <w:rsid w:val="00A02279"/>
    <w:rsid w:val="00A06B6F"/>
    <w:rsid w:val="00A155B0"/>
    <w:rsid w:val="00A168A5"/>
    <w:rsid w:val="00A17E78"/>
    <w:rsid w:val="00A45532"/>
    <w:rsid w:val="00A477D7"/>
    <w:rsid w:val="00A5593F"/>
    <w:rsid w:val="00A97171"/>
    <w:rsid w:val="00AC4A04"/>
    <w:rsid w:val="00AC4F4B"/>
    <w:rsid w:val="00AD25EB"/>
    <w:rsid w:val="00AE2C83"/>
    <w:rsid w:val="00AE5AB5"/>
    <w:rsid w:val="00AF5F26"/>
    <w:rsid w:val="00AF6ED2"/>
    <w:rsid w:val="00B0160D"/>
    <w:rsid w:val="00B11FDA"/>
    <w:rsid w:val="00B22F62"/>
    <w:rsid w:val="00B2309C"/>
    <w:rsid w:val="00B31703"/>
    <w:rsid w:val="00B3460E"/>
    <w:rsid w:val="00B351A4"/>
    <w:rsid w:val="00B43CBC"/>
    <w:rsid w:val="00B61474"/>
    <w:rsid w:val="00B769A4"/>
    <w:rsid w:val="00B771E3"/>
    <w:rsid w:val="00B854C3"/>
    <w:rsid w:val="00B979DA"/>
    <w:rsid w:val="00BC5697"/>
    <w:rsid w:val="00BD35D8"/>
    <w:rsid w:val="00BE2FC7"/>
    <w:rsid w:val="00BF12F0"/>
    <w:rsid w:val="00C33B84"/>
    <w:rsid w:val="00C34BEE"/>
    <w:rsid w:val="00C51B26"/>
    <w:rsid w:val="00C54B3D"/>
    <w:rsid w:val="00C553FD"/>
    <w:rsid w:val="00C60C12"/>
    <w:rsid w:val="00C91345"/>
    <w:rsid w:val="00C916EF"/>
    <w:rsid w:val="00CA07E2"/>
    <w:rsid w:val="00CB3F71"/>
    <w:rsid w:val="00CD6EBB"/>
    <w:rsid w:val="00CF2F93"/>
    <w:rsid w:val="00CF5C26"/>
    <w:rsid w:val="00D115D8"/>
    <w:rsid w:val="00D13423"/>
    <w:rsid w:val="00D27212"/>
    <w:rsid w:val="00D349E6"/>
    <w:rsid w:val="00D37F1B"/>
    <w:rsid w:val="00D41A7D"/>
    <w:rsid w:val="00D57BAE"/>
    <w:rsid w:val="00D63EEB"/>
    <w:rsid w:val="00D70724"/>
    <w:rsid w:val="00D81B34"/>
    <w:rsid w:val="00D82B69"/>
    <w:rsid w:val="00D93FEB"/>
    <w:rsid w:val="00DA19CA"/>
    <w:rsid w:val="00DD37FF"/>
    <w:rsid w:val="00DE6BE6"/>
    <w:rsid w:val="00DF6CC6"/>
    <w:rsid w:val="00E154D5"/>
    <w:rsid w:val="00E2601C"/>
    <w:rsid w:val="00E34938"/>
    <w:rsid w:val="00E5409A"/>
    <w:rsid w:val="00E61073"/>
    <w:rsid w:val="00E667A5"/>
    <w:rsid w:val="00E67100"/>
    <w:rsid w:val="00E85F94"/>
    <w:rsid w:val="00E920F0"/>
    <w:rsid w:val="00EA7AA2"/>
    <w:rsid w:val="00EB7A0A"/>
    <w:rsid w:val="00EC671F"/>
    <w:rsid w:val="00EC726D"/>
    <w:rsid w:val="00ED230B"/>
    <w:rsid w:val="00ED3296"/>
    <w:rsid w:val="00ED5D53"/>
    <w:rsid w:val="00EE2D3B"/>
    <w:rsid w:val="00EE5202"/>
    <w:rsid w:val="00EF29B7"/>
    <w:rsid w:val="00F2025F"/>
    <w:rsid w:val="00F36537"/>
    <w:rsid w:val="00F45BBC"/>
    <w:rsid w:val="00F70576"/>
    <w:rsid w:val="00F7387A"/>
    <w:rsid w:val="00F77320"/>
    <w:rsid w:val="00F86E9F"/>
    <w:rsid w:val="00F926D1"/>
    <w:rsid w:val="00F93B16"/>
    <w:rsid w:val="00FB3892"/>
    <w:rsid w:val="00FB76AF"/>
    <w:rsid w:val="00FD0D61"/>
    <w:rsid w:val="00FF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B2A8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26DC-5430-4274-8E0D-B774330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61</cp:revision>
  <cp:lastPrinted>2021-12-21T05:57:00Z</cp:lastPrinted>
  <dcterms:created xsi:type="dcterms:W3CDTF">2022-04-26T09:31:00Z</dcterms:created>
  <dcterms:modified xsi:type="dcterms:W3CDTF">2023-03-23T01:22:00Z</dcterms:modified>
</cp:coreProperties>
</file>