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Календарный план на 1 день </w:t>
      </w:r>
      <w:r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BC489D" w:rsidRPr="000C141E" w:rsidRDefault="00BC489D" w:rsidP="00BC489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74351F">
        <w:rPr>
          <w:rFonts w:ascii="Times New Roman" w:hAnsi="Times New Roman" w:cs="Times New Roman"/>
          <w:sz w:val="18"/>
          <w:szCs w:val="18"/>
        </w:rPr>
        <w:t>04 марта</w:t>
      </w:r>
      <w:r w:rsidR="00E732AA">
        <w:rPr>
          <w:rFonts w:ascii="Times New Roman" w:hAnsi="Times New Roman" w:cs="Times New Roman"/>
          <w:sz w:val="18"/>
          <w:szCs w:val="18"/>
        </w:rPr>
        <w:t xml:space="preserve">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BC489D" w:rsidRPr="00FF5299" w:rsidRDefault="0074351F" w:rsidP="00BC489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«Всё про девочек</w:t>
      </w:r>
      <w:r w:rsidR="00BC489D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402"/>
        <w:gridCol w:w="2240"/>
        <w:gridCol w:w="717"/>
      </w:tblGrid>
      <w:tr w:rsidR="00BC489D" w:rsidRPr="000C141E" w:rsidTr="002E4AEF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489" w:type="dxa"/>
            <w:gridSpan w:val="3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C489D" w:rsidRPr="000C141E" w:rsidTr="002E4AEF">
        <w:trPr>
          <w:trHeight w:val="78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BC489D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C489D" w:rsidRPr="000C141E" w:rsidRDefault="008D7404" w:rsidP="008D74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родителей с темой недели. Инд</w:t>
            </w:r>
            <w:r w:rsidR="00B477BE">
              <w:rPr>
                <w:rFonts w:ascii="Times New Roman" w:hAnsi="Times New Roman" w:cs="Times New Roman"/>
                <w:sz w:val="18"/>
                <w:szCs w:val="18"/>
              </w:rPr>
              <w:t>ивидуальные консультации по запросам родителей.</w:t>
            </w:r>
          </w:p>
        </w:tc>
      </w:tr>
      <w:tr w:rsidR="00BC489D" w:rsidRPr="000C141E" w:rsidTr="002E4AEF">
        <w:trPr>
          <w:trHeight w:val="541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2F6265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№26</w:t>
            </w:r>
          </w:p>
          <w:p w:rsidR="003A7C6D" w:rsidRDefault="003A7C6D" w:rsidP="000348C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7C6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«Профессии наших мам» </w:t>
            </w:r>
          </w:p>
          <w:p w:rsidR="000348CD" w:rsidRDefault="00E259F4" w:rsidP="000348C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7A6940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BC489D" w:rsidRPr="000C141E" w:rsidRDefault="005A795E" w:rsidP="008D740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8D7404">
              <w:rPr>
                <w:rFonts w:ascii="Times New Roman" w:eastAsia="Times New Roman" w:hAnsi="Times New Roman" w:cs="Times New Roman"/>
                <w:sz w:val="18"/>
                <w:szCs w:val="18"/>
              </w:rPr>
              <w:t>Какое время года?</w:t>
            </w:r>
            <w:r w:rsidR="00B97C7F" w:rsidRPr="00B97C7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BC489D" w:rsidRPr="000C141E" w:rsidRDefault="007A6940" w:rsidP="007A694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приметы весны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 xml:space="preserve"> (Семен, Кира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B87E2F" w:rsidRDefault="003A7C6D" w:rsidP="00D40B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7C6D">
              <w:rPr>
                <w:rFonts w:ascii="Times New Roman" w:hAnsi="Times New Roman" w:cs="Times New Roman"/>
                <w:sz w:val="18"/>
                <w:szCs w:val="18"/>
              </w:rPr>
              <w:t>Рассматривание произведений  в книжном уголке о женщинах-матерях, о  «женских» профессиях.</w:t>
            </w:r>
          </w:p>
        </w:tc>
        <w:tc>
          <w:tcPr>
            <w:tcW w:w="224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35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96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«Свободное место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Лошадка», «Грибок»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13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 на прогулке</w:t>
            </w:r>
          </w:p>
        </w:tc>
        <w:tc>
          <w:tcPr>
            <w:tcW w:w="10489" w:type="dxa"/>
            <w:gridSpan w:val="3"/>
          </w:tcPr>
          <w:p w:rsidR="008310E1" w:rsidRDefault="008310E1" w:rsidP="002E4AE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</w:t>
            </w:r>
            <w:r w:rsidR="00D40B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40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В. Гербова стр.</w:t>
            </w:r>
            <w:r w:rsidR="00391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9707D" w:rsidRDefault="0079707D" w:rsidP="001C05C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bookmarkStart w:id="0" w:name="bookmark37"/>
          </w:p>
          <w:bookmarkEnd w:id="0"/>
          <w:p w:rsidR="00BC489D" w:rsidRDefault="002D1301" w:rsidP="001C05C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По плану художественного руководителя</w:t>
            </w:r>
          </w:p>
          <w:p w:rsidR="002D1301" w:rsidRPr="005D5D8B" w:rsidRDefault="002D1301" w:rsidP="001C05C7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BC489D" w:rsidRPr="00FF5299" w:rsidRDefault="00BC489D" w:rsidP="002E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654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DC2AE0" w:rsidRPr="00DC2AE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«Кому что нужно для работы?» </w:t>
            </w:r>
          </w:p>
          <w:p w:rsidR="00BC489D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E86E1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«Семья в гостях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BC489D" w:rsidRPr="000C141E" w:rsidRDefault="00BC489D" w:rsidP="002E4AEF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Звери и птицы</w:t>
            </w: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BC489D" w:rsidRPr="00A43081" w:rsidRDefault="005A795E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</w:t>
            </w:r>
            <w:r w:rsidRPr="005A795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пражняться в написании цифр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(Паша</w:t>
            </w:r>
            <w:r w:rsidR="00BC51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Х.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Катя</w:t>
            </w:r>
            <w:r w:rsidR="00BC489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BC489D" w:rsidRPr="000C141E" w:rsidRDefault="00BC489D" w:rsidP="002E4AE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2E4AEF">
        <w:trPr>
          <w:trHeight w:val="429"/>
        </w:trPr>
        <w:tc>
          <w:tcPr>
            <w:tcW w:w="430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91D5F" w:rsidRPr="000C141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сезонными изменениями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(пр.1) -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формировать понятия о смене времен года; дать представление об особенностях каждого сезона.</w:t>
            </w:r>
          </w:p>
          <w:p w:rsidR="00091D5F" w:rsidRPr="00FE3660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«Кто останется в кругу?»</w:t>
            </w:r>
          </w:p>
        </w:tc>
        <w:tc>
          <w:tcPr>
            <w:tcW w:w="3260" w:type="dxa"/>
          </w:tcPr>
          <w:p w:rsid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091D5F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рыжки в длину - совершенствовать технику прыжка в длину с места (подгруппа)</w:t>
            </w:r>
          </w:p>
        </w:tc>
        <w:tc>
          <w:tcPr>
            <w:tcW w:w="3402" w:type="dxa"/>
          </w:tcPr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Трудовая деятельность -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уборка снега на участке.</w:t>
            </w:r>
          </w:p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«Что происходит в природе?»</w:t>
            </w:r>
          </w:p>
          <w:p w:rsidR="00091D5F" w:rsidRPr="000C141E" w:rsidRDefault="00091D5F" w:rsidP="00391D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39"/>
        </w:trPr>
        <w:tc>
          <w:tcPr>
            <w:tcW w:w="430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во по столовой (Тимур, 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2E4AEF">
              <w:rPr>
                <w:rFonts w:ascii="Times New Roman" w:hAnsi="Times New Roman" w:cs="Times New Roman"/>
                <w:sz w:val="18"/>
                <w:szCs w:val="18"/>
              </w:rPr>
              <w:t>журство в уголке природы 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з</w:t>
            </w:r>
            <w:r w:rsidRPr="00B0129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акреплять умение быстро, аккуратно накрывать на стол.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BC489D" w:rsidRPr="000C141E" w:rsidRDefault="002F6265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№26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20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</w:t>
            </w:r>
            <w:r w:rsidR="003A4A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 босиком по массажным коврикам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имитирующим камни</w:t>
            </w:r>
          </w:p>
        </w:tc>
        <w:tc>
          <w:tcPr>
            <w:tcW w:w="326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профилактик</w:t>
            </w:r>
            <w:r w:rsidR="002E4AE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(Марк О.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361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Дежурство в уголке природы. Полить и протереть цветы.</w:t>
            </w:r>
          </w:p>
        </w:tc>
        <w:tc>
          <w:tcPr>
            <w:tcW w:w="3260" w:type="dxa"/>
          </w:tcPr>
          <w:p w:rsidR="002E4AEF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(Тимур, Анна)</w:t>
            </w:r>
          </w:p>
          <w:p w:rsidR="00BC489D" w:rsidRPr="000C141E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402" w:type="dxa"/>
          </w:tcPr>
          <w:p w:rsidR="00BC489D" w:rsidRPr="000C141E" w:rsidRDefault="002E4AEF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E4AE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Ситуативная беседа «Драться, или договариваться?»</w:t>
            </w:r>
          </w:p>
        </w:tc>
        <w:tc>
          <w:tcPr>
            <w:tcW w:w="2240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115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BC489D" w:rsidRPr="00355554" w:rsidRDefault="00770A02" w:rsidP="002E4AE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РЕЧИ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2E4AEF">
        <w:trPr>
          <w:trHeight w:val="372"/>
        </w:trPr>
        <w:tc>
          <w:tcPr>
            <w:tcW w:w="430" w:type="dxa"/>
            <w:vMerge/>
            <w:textDirection w:val="btLr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91D5F" w:rsidRPr="000C141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воробьем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(пр.2) -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продолжать закреплять, уточнять и систематизировать знания детей о знакомой птице — воробье;</w:t>
            </w:r>
            <w:r w:rsidRPr="00391D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обогащать словарный запас художественным словом о воробье;</w:t>
            </w:r>
            <w:r w:rsidRPr="00391D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учить видеть изменения в поведении птиц с приходом весны.</w:t>
            </w:r>
          </w:p>
          <w:p w:rsidR="00091D5F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«Перелет птиц»</w:t>
            </w:r>
          </w:p>
        </w:tc>
        <w:tc>
          <w:tcPr>
            <w:tcW w:w="3260" w:type="dxa"/>
          </w:tcPr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091D5F" w:rsidRPr="00391D82" w:rsidRDefault="00391D82" w:rsidP="00D279C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Метан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ие мешочков в вертикальную цель - 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развитие меткости, глазомера </w:t>
            </w:r>
            <w:r w:rsidR="00D279C2">
              <w:rPr>
                <w:rFonts w:ascii="Times New Roman" w:hAnsi="Times New Roman" w:cs="Times New Roman"/>
                <w:sz w:val="18"/>
                <w:szCs w:val="18"/>
              </w:rPr>
              <w:t>(Марк Ч</w:t>
            </w:r>
            <w:r w:rsidR="00091D5F">
              <w:rPr>
                <w:rFonts w:ascii="Times New Roman" w:hAnsi="Times New Roman" w:cs="Times New Roman"/>
                <w:sz w:val="18"/>
                <w:szCs w:val="18"/>
              </w:rPr>
              <w:t>., Тимур</w:t>
            </w:r>
            <w:r w:rsidR="00D279C2">
              <w:rPr>
                <w:rFonts w:ascii="Times New Roman" w:hAnsi="Times New Roman" w:cs="Times New Roman"/>
                <w:sz w:val="18"/>
                <w:szCs w:val="18"/>
              </w:rPr>
              <w:t>, Саша, Ярослав, Дима</w:t>
            </w:r>
            <w:r w:rsidR="00091D5F"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расчистка грядо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на огороде от старых сорняков</w:t>
            </w:r>
          </w:p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«Что это за птица?»</w:t>
            </w:r>
          </w:p>
          <w:p w:rsidR="00091D5F" w:rsidRPr="000C141E" w:rsidRDefault="00091D5F" w:rsidP="00391D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091D5F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226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89D" w:rsidRPr="000C141E" w:rsidTr="002E4AEF">
        <w:trPr>
          <w:trHeight w:val="452"/>
        </w:trPr>
        <w:tc>
          <w:tcPr>
            <w:tcW w:w="430" w:type="dxa"/>
            <w:vMerge/>
            <w:textDirection w:val="btLr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489D" w:rsidRPr="000C141E" w:rsidRDefault="00BC489D" w:rsidP="002E4AE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BC489D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E37B33" w:rsidRPr="00E37B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Четвертый лишний</w:t>
            </w:r>
            <w:r w:rsidR="00E37B33" w:rsidRPr="00E37B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C489D" w:rsidRDefault="00BC51DE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«Парикмахерская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C489D" w:rsidRPr="000C141E" w:rsidRDefault="003A7C6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Музыкальная деятельность: с</w:t>
            </w:r>
            <w:r w:rsidRPr="003A7C6D">
              <w:rPr>
                <w:rFonts w:ascii="Times New Roman" w:hAnsi="Times New Roman" w:cs="Times New Roman"/>
                <w:sz w:val="18"/>
                <w:szCs w:val="18"/>
              </w:rPr>
              <w:t>овместное и индивидуальное исполнение песен о маме.</w:t>
            </w:r>
          </w:p>
        </w:tc>
        <w:tc>
          <w:tcPr>
            <w:tcW w:w="3260" w:type="dxa"/>
          </w:tcPr>
          <w:p w:rsidR="00BC489D" w:rsidRPr="000C141E" w:rsidRDefault="003A7C6D" w:rsidP="003A7C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7C6D">
              <w:rPr>
                <w:rFonts w:ascii="Times New Roman" w:hAnsi="Times New Roman" w:cs="Times New Roman"/>
                <w:sz w:val="18"/>
                <w:szCs w:val="18"/>
              </w:rPr>
              <w:t>Составление рассказов из личного опыта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«Как дома я помогаю маме» </w:t>
            </w:r>
            <w:r w:rsidR="00D279C2">
              <w:rPr>
                <w:rFonts w:ascii="Times New Roman" w:hAnsi="Times New Roman" w:cs="Times New Roman"/>
                <w:sz w:val="18"/>
                <w:szCs w:val="18"/>
              </w:rPr>
              <w:t>(Вероника К., Кира</w:t>
            </w:r>
            <w:r w:rsidR="00BC489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C489D" w:rsidRPr="00B83F9F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C489D" w:rsidRPr="000C141E" w:rsidRDefault="00BC489D" w:rsidP="002E4AE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1DE" w:rsidRPr="000C141E" w:rsidTr="00BC51DE">
        <w:trPr>
          <w:trHeight w:val="247"/>
        </w:trPr>
        <w:tc>
          <w:tcPr>
            <w:tcW w:w="430" w:type="dxa"/>
            <w:vMerge/>
            <w:textDirection w:val="btLr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C51DE" w:rsidRPr="000C141E" w:rsidRDefault="00BC51DE" w:rsidP="00BC51D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827" w:type="dxa"/>
          </w:tcPr>
          <w:p w:rsidR="00BC51DE" w:rsidRPr="000C141E" w:rsidRDefault="00CA3226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«Волшебный барабан» Родари Д.Р.</w:t>
            </w:r>
          </w:p>
        </w:tc>
        <w:tc>
          <w:tcPr>
            <w:tcW w:w="3260" w:type="dxa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 С.)</w:t>
            </w:r>
          </w:p>
        </w:tc>
        <w:tc>
          <w:tcPr>
            <w:tcW w:w="3402" w:type="dxa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240" w:type="dxa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4AEF" w:rsidRDefault="002E4AEF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74351F" w:rsidRPr="000C141E" w:rsidRDefault="0074351F" w:rsidP="00E86E1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05 марта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74351F" w:rsidRPr="00FF5299" w:rsidRDefault="0074351F" w:rsidP="0074351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«Всё про девочек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969"/>
        <w:gridCol w:w="3260"/>
        <w:gridCol w:w="3402"/>
        <w:gridCol w:w="2240"/>
        <w:gridCol w:w="717"/>
      </w:tblGrid>
      <w:tr w:rsidR="00EB7A0A" w:rsidRPr="000C141E" w:rsidTr="00053F57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31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93461" w:rsidRDefault="00EE5202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97FD6" w:rsidRDefault="008310E1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Иллюстрации</w:t>
            </w:r>
          </w:p>
          <w:p w:rsidR="00C33B84" w:rsidRPr="000C141E" w:rsidRDefault="00C33B84" w:rsidP="002D130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348CD" w:rsidRPr="000C141E" w:rsidRDefault="000348CD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48CD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 Опыты и эксперименты с детьми в домашних условиях».</w:t>
            </w: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7E96" w:rsidRDefault="002F626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№26</w:t>
            </w:r>
          </w:p>
          <w:p w:rsidR="00C33B84" w:rsidRDefault="007A6940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«Домашние обязанности</w:t>
            </w:r>
            <w:r w:rsidR="006D779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D779A" w:rsidRPr="00544B55" w:rsidRDefault="002D1301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D1301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8310E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864A38" w:rsidRPr="000C141E" w:rsidRDefault="00D35293" w:rsidP="006D779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529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6D779A">
              <w:rPr>
                <w:rFonts w:ascii="Times New Roman" w:eastAsia="Times New Roman" w:hAnsi="Times New Roman" w:cs="Times New Roman"/>
                <w:sz w:val="18"/>
                <w:szCs w:val="18"/>
              </w:rPr>
              <w:t>Да-нет</w:t>
            </w:r>
            <w:r w:rsidRPr="00D35293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111BE" w:rsidRPr="00BF6BA9" w:rsidRDefault="00BF6BA9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Д/и </w:t>
            </w:r>
            <w:r w:rsidR="002E4AEF" w:rsidRPr="002E4A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«Назови соседей» </w:t>
            </w:r>
            <w:r w:rsidR="002E4AEF">
              <w:rPr>
                <w:rFonts w:ascii="Times New Roman" w:hAnsi="Times New Roman" w:cs="Times New Roman"/>
                <w:iCs/>
                <w:sz w:val="18"/>
                <w:szCs w:val="18"/>
              </w:rPr>
              <w:t>ФЭМП (Катя С, Марк О., Вероника С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:rsidR="0021487F" w:rsidRDefault="00FC6C2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D40BC7">
              <w:rPr>
                <w:rFonts w:ascii="Times New Roman" w:hAnsi="Times New Roman" w:cs="Times New Roman"/>
                <w:b/>
                <w:sz w:val="18"/>
                <w:szCs w:val="18"/>
              </w:rPr>
              <w:t>А у нас в квартире</w:t>
            </w:r>
            <w:r w:rsidR="007A19A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И.А. Л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ыкова «Опасные предметы…» стр. </w:t>
            </w:r>
            <w:r w:rsidR="00D40BC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  <w:p w:rsidR="00D8419D" w:rsidRPr="002D1301" w:rsidRDefault="00D8419D" w:rsidP="00A430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12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Свободное место</w:t>
            </w:r>
            <w:r w:rsidR="00FC6C21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7A19A1" w:rsidRPr="000C141E" w:rsidRDefault="007A19A1" w:rsidP="00FC6C2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Зайки</w:t>
            </w:r>
            <w:r w:rsidR="00FC6C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536DB">
              <w:rPr>
                <w:rFonts w:ascii="Times New Roman" w:hAnsi="Times New Roman" w:cs="Times New Roman"/>
                <w:sz w:val="18"/>
                <w:szCs w:val="18"/>
              </w:rPr>
              <w:t>, «Кошки-мышки»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053F57">
        <w:trPr>
          <w:trHeight w:val="41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631" w:type="dxa"/>
            <w:gridSpan w:val="3"/>
          </w:tcPr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689" w:rsidRPr="000B4689" w:rsidRDefault="000B4689" w:rsidP="000B46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B4689">
              <w:rPr>
                <w:rFonts w:ascii="Times New Roman" w:hAnsi="Times New Roman" w:cs="Times New Roman"/>
                <w:b/>
                <w:sz w:val="24"/>
                <w:szCs w:val="20"/>
              </w:rPr>
              <w:t>УТРЕННИК, ПОСВЯЩЕННЫЙ МЕЖДУНАРОДНОМУ ЖЕНСКОМУ ДНЮ – 8 МАРТА!</w:t>
            </w:r>
          </w:p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FC6C21">
        <w:trPr>
          <w:trHeight w:val="21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69" w:type="dxa"/>
          </w:tcPr>
          <w:p w:rsidR="007A19A1" w:rsidRPr="00FD2E5A" w:rsidRDefault="006D779A" w:rsidP="007A19A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Экспериментирование «Твёрдая вода» - </w:t>
            </w:r>
            <w:r w:rsidRPr="006D77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познакомить со свойствами воды</w:t>
            </w:r>
          </w:p>
          <w:p w:rsidR="007A19A1" w:rsidRPr="00FD2E5A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4536D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Зайка шёл</w:t>
            </w: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7A19A1" w:rsidRPr="000C141E" w:rsidRDefault="00E37B33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Раскраски по теме недели</w:t>
            </w:r>
          </w:p>
        </w:tc>
        <w:tc>
          <w:tcPr>
            <w:tcW w:w="3260" w:type="dxa"/>
          </w:tcPr>
          <w:p w:rsidR="007A19A1" w:rsidRPr="000C141E" w:rsidRDefault="00BF6BA9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Закрепление порядкового и обр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атного счёта до </w:t>
            </w:r>
            <w:r w:rsidR="00BC51D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</w:t>
            </w:r>
            <w:r w:rsidR="00E37B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(Саша, Марк Ч.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BC51D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детям.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F6BA9" w:rsidRPr="00B35B7E" w:rsidRDefault="00BF6BA9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429"/>
        </w:trPr>
        <w:tc>
          <w:tcPr>
            <w:tcW w:w="430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91D5F" w:rsidRPr="00581D8B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работой дворника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(пр.3) -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активизировать познавательную деятельность;</w:t>
            </w:r>
            <w:r w:rsidRPr="00391D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развивать умение видеть целесообразность трудовых дей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ствий;</w:t>
            </w:r>
            <w:r w:rsidRPr="00391D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учить оценивать результаты труда.</w:t>
            </w:r>
          </w:p>
          <w:p w:rsidR="00091D5F" w:rsidRPr="003238C1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«Ворона и воробей»</w:t>
            </w:r>
          </w:p>
        </w:tc>
        <w:tc>
          <w:tcPr>
            <w:tcW w:w="3260" w:type="dxa"/>
          </w:tcPr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091D5F" w:rsidRPr="000C141E" w:rsidRDefault="00391D82" w:rsidP="00391D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Развитие движений - закреплять навыки метания предметов на даль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ность</w:t>
            </w:r>
            <w:r w:rsidR="00216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1D5F">
              <w:rPr>
                <w:rFonts w:ascii="Times New Roman" w:hAnsi="Times New Roman" w:cs="Times New Roman"/>
                <w:sz w:val="18"/>
                <w:szCs w:val="18"/>
              </w:rPr>
              <w:t>(Дима, Семен)</w:t>
            </w:r>
          </w:p>
        </w:tc>
        <w:tc>
          <w:tcPr>
            <w:tcW w:w="3402" w:type="dxa"/>
          </w:tcPr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Трудовая деятельность -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сбор прошлогодней листвы, веточек, мусора.</w:t>
            </w:r>
          </w:p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 xml:space="preserve"> «Кому что нужно»</w:t>
            </w:r>
          </w:p>
          <w:p w:rsidR="00091D5F" w:rsidRPr="000C141E" w:rsidRDefault="00091D5F" w:rsidP="002D13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091D5F" w:rsidRPr="00581D8B" w:rsidRDefault="00091D5F" w:rsidP="00091D5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581D8B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3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во по столовой (Вика, Катя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E37B33">
              <w:rPr>
                <w:rFonts w:ascii="Times New Roman" w:hAnsi="Times New Roman" w:cs="Times New Roman"/>
                <w:sz w:val="18"/>
                <w:szCs w:val="18"/>
              </w:rPr>
              <w:t xml:space="preserve">ежурство в уголке природы 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(Тимур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075F10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5F10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культуры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поведения: беседа «Вежливая просьба» - п</w:t>
            </w:r>
            <w:r w:rsidRPr="00075F10">
              <w:rPr>
                <w:rFonts w:ascii="Times New Roman" w:hAnsi="Times New Roman" w:cs="Times New Roman"/>
                <w:sz w:val="18"/>
                <w:szCs w:val="18"/>
              </w:rPr>
              <w:t>родолжать знакомить с речевыми конструкциями просьбы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адресованной различным людям.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7A19A1" w:rsidRPr="000C141E" w:rsidRDefault="002F6265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№26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ходьба босиком по массажным коврикам 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="008237BD">
              <w:rPr>
                <w:rFonts w:ascii="Times New Roman" w:hAnsi="Times New Roman" w:cs="Times New Roman"/>
                <w:bCs/>
                <w:sz w:val="18"/>
                <w:szCs w:val="18"/>
              </w:rPr>
              <w:t>амомассаж ступней (Семен, Марк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.)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изображения самомассажа ступней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 с помощью воспитателя.</w:t>
            </w:r>
          </w:p>
        </w:tc>
        <w:tc>
          <w:tcPr>
            <w:tcW w:w="3260" w:type="dxa"/>
          </w:tcPr>
          <w:p w:rsidR="00E37B33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 по 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столовой (Вика, Катя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A19A1" w:rsidRPr="000C141E" w:rsidRDefault="00E37B33" w:rsidP="00E37B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журство в уголке природы (Тимур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у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чить детей просить друг друга о помощи при одевании. Вспомнить, какие вежливые слова надо при этом говорить.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AA4EB8">
        <w:trPr>
          <w:trHeight w:val="125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33AB1" w:rsidRPr="000C141E" w:rsidRDefault="00B33AB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31" w:type="dxa"/>
            <w:gridSpan w:val="3"/>
          </w:tcPr>
          <w:p w:rsidR="00B33AB1" w:rsidRPr="00B33AB1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«МАТЕМАТИКА»</w:t>
            </w:r>
          </w:p>
        </w:tc>
        <w:tc>
          <w:tcPr>
            <w:tcW w:w="2240" w:type="dxa"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91D5F" w:rsidRPr="00B35B7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легковым автомобилем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(пр.4) -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продолжать различать автомобили по их назначению, сравнивать с другими видами транспорта;</w:t>
            </w:r>
            <w:r w:rsidRPr="00391D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развивать наблюдательность;</w:t>
            </w:r>
            <w:r w:rsidRPr="00391D8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:rsidR="00091D5F" w:rsidRPr="003D0A80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«Не замочи ног»</w:t>
            </w: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091D5F" w:rsidRPr="00E11B6F" w:rsidRDefault="00391D82" w:rsidP="00391D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Прыжки вверх с места -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развивать умение концентрировать усилие, сочетая силу с быстротой</w:t>
            </w:r>
            <w:r w:rsidR="00091D5F"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91D5F">
              <w:rPr>
                <w:rFonts w:ascii="Times New Roman" w:hAnsi="Times New Roman" w:cs="Times New Roman"/>
                <w:sz w:val="18"/>
                <w:szCs w:val="18"/>
              </w:rPr>
              <w:t>(Юлия, Кира, Вика</w:t>
            </w:r>
            <w:r w:rsidR="00091D5F" w:rsidRPr="00E11B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 xml:space="preserve">сбор мусора на участке </w:t>
            </w:r>
          </w:p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«Кто знает, пусть продолжит»</w:t>
            </w:r>
          </w:p>
          <w:p w:rsidR="00091D5F" w:rsidRPr="00216266" w:rsidRDefault="00091D5F" w:rsidP="00391D8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0" w:type="dxa"/>
          </w:tcPr>
          <w:p w:rsidR="00091D5F" w:rsidRPr="00B35B7E" w:rsidRDefault="00091D5F" w:rsidP="00091D5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B35B7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417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69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6D779A">
              <w:rPr>
                <w:rFonts w:ascii="Times New Roman" w:eastAsia="Times New Roman" w:hAnsi="Times New Roman" w:cs="Times New Roman"/>
                <w:sz w:val="18"/>
                <w:szCs w:val="18"/>
              </w:rPr>
              <w:t>«Чудесный мешочек</w:t>
            </w:r>
            <w:r w:rsidR="002E4AEF" w:rsidRPr="002E4AEF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BF6BA9" w:rsidRDefault="003A7C6D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С/Р/и </w:t>
            </w:r>
            <w:r w:rsidRPr="003A7C6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«Косметический кабинет»</w:t>
            </w:r>
          </w:p>
          <w:p w:rsidR="00BF6BA9" w:rsidRPr="00B97C7F" w:rsidRDefault="003A7C6D" w:rsidP="003A7C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3A7C6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Просмотр му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льтфильма "Мама для мамонтенка" - в</w:t>
            </w:r>
            <w:r w:rsidRPr="003A7C6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оспитывать б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ережное чуткое отношение к маме</w:t>
            </w:r>
          </w:p>
        </w:tc>
        <w:tc>
          <w:tcPr>
            <w:tcW w:w="3260" w:type="dxa"/>
          </w:tcPr>
          <w:p w:rsidR="007A19A1" w:rsidRPr="000C141E" w:rsidRDefault="00E37B33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37B33">
              <w:rPr>
                <w:rFonts w:ascii="Times New Roman" w:hAnsi="Times New Roman" w:cs="Times New Roman"/>
                <w:sz w:val="18"/>
                <w:szCs w:val="18"/>
              </w:rPr>
              <w:t xml:space="preserve">Словесная игра «Придумай предложение»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(Юлия, Ярослав</w:t>
            </w:r>
            <w:r w:rsidR="00BF6BA9" w:rsidRPr="00BF6B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  <w:p w:rsidR="003A7C6D" w:rsidRPr="000C141E" w:rsidRDefault="003A7C6D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7C6D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«Как я поздравлю маму (бабушку, сестрёнку) в этот день»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  <w:r w:rsidR="006D779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D779A" w:rsidRDefault="006D779A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51DE" w:rsidRPr="000C141E" w:rsidTr="00BC51DE">
        <w:trPr>
          <w:trHeight w:val="341"/>
        </w:trPr>
        <w:tc>
          <w:tcPr>
            <w:tcW w:w="430" w:type="dxa"/>
            <w:vMerge/>
            <w:textDirection w:val="btLr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C51DE" w:rsidRPr="000C141E" w:rsidRDefault="00BC51DE" w:rsidP="00BC51D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69" w:type="dxa"/>
          </w:tcPr>
          <w:p w:rsidR="00BC51DE" w:rsidRPr="000C141E" w:rsidRDefault="003A7C6D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7C6D">
              <w:rPr>
                <w:rFonts w:ascii="Times New Roman" w:hAnsi="Times New Roman" w:cs="Times New Roman"/>
                <w:sz w:val="18"/>
                <w:szCs w:val="18"/>
              </w:rPr>
              <w:t>Л. Давыдова «Я маму люблю»</w:t>
            </w:r>
          </w:p>
        </w:tc>
        <w:tc>
          <w:tcPr>
            <w:tcW w:w="3260" w:type="dxa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 Х.)</w:t>
            </w:r>
          </w:p>
        </w:tc>
        <w:tc>
          <w:tcPr>
            <w:tcW w:w="3402" w:type="dxa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240" w:type="dxa"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C51DE" w:rsidRPr="000C141E" w:rsidRDefault="00BC51DE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0E1" w:rsidRDefault="008310E1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74351F" w:rsidRPr="000C141E" w:rsidRDefault="0074351F" w:rsidP="00E86E1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06 марта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74351F" w:rsidRPr="00FF5299" w:rsidRDefault="0074351F" w:rsidP="0074351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«Всё про девочек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544"/>
        <w:gridCol w:w="2098"/>
        <w:gridCol w:w="717"/>
      </w:tblGrid>
      <w:tr w:rsidR="00EB7A0A" w:rsidRPr="000C141E" w:rsidTr="00E26CA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631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7F00BE" w:rsidP="00B35B7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B35B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B97FD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8D7404" w:rsidRPr="008D7404" w:rsidRDefault="008D7404" w:rsidP="008D74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D740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B769A4" w:rsidRPr="000C141E" w:rsidRDefault="00B769A4" w:rsidP="00DC2A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A7E96" w:rsidRDefault="002F626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№26</w:t>
            </w:r>
          </w:p>
          <w:p w:rsidR="006D779A" w:rsidRDefault="007A6940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«Известные женщины России</w:t>
            </w:r>
            <w:r w:rsidR="006D77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36D03" w:rsidRDefault="00B36D03" w:rsidP="008D740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E86E1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35B7E" w:rsidRPr="000C141E" w:rsidRDefault="00E86E14" w:rsidP="008D74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«Назови пять….</w:t>
            </w:r>
            <w:r w:rsidR="008D7404" w:rsidRPr="008D740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086C8E" w:rsidRPr="000C141E" w:rsidRDefault="003A7C6D" w:rsidP="003624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 </w:t>
            </w:r>
            <w:r w:rsidRPr="003A7C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«Чем мамы отличаются друг от друга» (знать, что мамы отличаются ростом, цветом, формой глаз и др.) 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 xml:space="preserve">(Паша С., 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Соф</w:t>
            </w:r>
            <w:r w:rsidR="0036244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я, Вика)</w:t>
            </w:r>
          </w:p>
        </w:tc>
        <w:tc>
          <w:tcPr>
            <w:tcW w:w="3544" w:type="dxa"/>
          </w:tcPr>
          <w:p w:rsidR="004C1A45" w:rsidRPr="00CE2EDF" w:rsidRDefault="004C1A45" w:rsidP="000E3C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</w:t>
            </w:r>
            <w:r w:rsidR="00D40BC7">
              <w:rPr>
                <w:rFonts w:ascii="Times New Roman" w:hAnsi="Times New Roman" w:cs="Times New Roman"/>
                <w:b/>
                <w:sz w:val="18"/>
                <w:szCs w:val="18"/>
              </w:rPr>
              <w:t>Спасибо за правду</w:t>
            </w:r>
            <w:r w:rsidR="007F3A95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D40B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</w:t>
            </w:r>
          </w:p>
          <w:p w:rsidR="00E0308B" w:rsidRPr="00191507" w:rsidRDefault="00D40BC7" w:rsidP="00D0390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Рассматривание иллюстраций с различными экспериментами</w:t>
            </w: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769A4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Хлопки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9D6909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B769A4" w:rsidRPr="000C141E" w:rsidRDefault="004536DB" w:rsidP="004536D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«Барабанщик», «Грибок»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E26CA1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Pr="00FA07E6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</w:tc>
        <w:tc>
          <w:tcPr>
            <w:tcW w:w="10631" w:type="dxa"/>
            <w:gridSpan w:val="3"/>
          </w:tcPr>
          <w:p w:rsidR="00D03902" w:rsidRDefault="00D03902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Pr="00FA07E6" w:rsidRDefault="00FA07E6" w:rsidP="00C5749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C57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24.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5749B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Ориентировка в пространстве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="00C5749B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ориентировании на листке бумаги, используя слова: «слева». «справа», «далеко», «близко», «выше», «ниже»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 w:rsidR="00C57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63</w:t>
            </w:r>
          </w:p>
        </w:tc>
        <w:tc>
          <w:tcPr>
            <w:tcW w:w="2098" w:type="dxa"/>
          </w:tcPr>
          <w:p w:rsidR="004C1A45" w:rsidRPr="000C141E" w:rsidRDefault="00D039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E1025A" w:rsidRDefault="0041615A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027671">
              <w:rPr>
                <w:rFonts w:ascii="Times New Roman" w:hAnsi="Times New Roman" w:cs="Times New Roman"/>
                <w:sz w:val="18"/>
                <w:szCs w:val="18"/>
              </w:rPr>
              <w:t>Чудесный мешочек</w:t>
            </w:r>
            <w:r w:rsidR="00E102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864FF5">
              <w:rPr>
                <w:rFonts w:ascii="Times New Roman" w:hAnsi="Times New Roman" w:cs="Times New Roman"/>
                <w:sz w:val="18"/>
                <w:szCs w:val="18"/>
              </w:rPr>
              <w:t>Дочки-матери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75582E" w:rsidRPr="000C141E" w:rsidRDefault="00716987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Проблемная ситуация</w:t>
            </w:r>
            <w:r w:rsidRPr="00716987">
              <w:rPr>
                <w:rFonts w:ascii="Times New Roman" w:hAnsi="Times New Roman" w:cs="Times New Roman"/>
                <w:sz w:val="18"/>
                <w:szCs w:val="18"/>
              </w:rPr>
              <w:t xml:space="preserve"> «Каждый хочет быть первым</w:t>
            </w:r>
            <w:r w:rsidR="00313D1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B769A4" w:rsidRPr="000C141E" w:rsidRDefault="005A795E" w:rsidP="00C826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795E">
              <w:rPr>
                <w:rFonts w:ascii="Times New Roman" w:hAnsi="Times New Roman" w:cs="Times New Roman"/>
                <w:sz w:val="18"/>
                <w:szCs w:val="18"/>
              </w:rPr>
              <w:t xml:space="preserve">Д/и «Угадай знак» - закрепить знания о знаках и ПДД </w:t>
            </w:r>
            <w:r w:rsidR="00C82624" w:rsidRPr="00C8262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Ярослав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, Марк О.</w:t>
            </w:r>
            <w:r w:rsidR="00C82624" w:rsidRPr="00C826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053F57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детям.</w:t>
            </w:r>
          </w:p>
        </w:tc>
        <w:tc>
          <w:tcPr>
            <w:tcW w:w="2098" w:type="dxa"/>
          </w:tcPr>
          <w:p w:rsidR="003E4C19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5582E" w:rsidRPr="000C141E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429"/>
        </w:trPr>
        <w:tc>
          <w:tcPr>
            <w:tcW w:w="430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91D5F" w:rsidRPr="00074790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сосульками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5) - </w:t>
            </w:r>
            <w:r w:rsidR="0094559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>знакомить со свойствами воды, различными ее состоя</w:t>
            </w:r>
            <w:r w:rsidRPr="00391D82">
              <w:rPr>
                <w:rFonts w:ascii="Times New Roman" w:hAnsi="Times New Roman" w:cs="Times New Roman"/>
                <w:sz w:val="18"/>
                <w:szCs w:val="18"/>
              </w:rPr>
              <w:softHyphen/>
              <w:t>ниями;</w:t>
            </w:r>
          </w:p>
          <w:p w:rsidR="00391D82" w:rsidRPr="00391D82" w:rsidRDefault="00391D82" w:rsidP="00391D8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sz w:val="18"/>
                <w:szCs w:val="18"/>
              </w:rPr>
              <w:t xml:space="preserve">- способствовать развитию экологического мышления, эрудиции, эмоциональной сферы. </w:t>
            </w:r>
          </w:p>
          <w:p w:rsidR="00091D5F" w:rsidRPr="0045510C" w:rsidRDefault="00391D82" w:rsidP="0094559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="00945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4559D" w:rsidRPr="0094559D">
              <w:rPr>
                <w:rFonts w:ascii="Times New Roman" w:hAnsi="Times New Roman" w:cs="Times New Roman"/>
                <w:sz w:val="18"/>
                <w:szCs w:val="18"/>
              </w:rPr>
              <w:t>«Лови — бросай»</w:t>
            </w:r>
          </w:p>
        </w:tc>
        <w:tc>
          <w:tcPr>
            <w:tcW w:w="3260" w:type="dxa"/>
          </w:tcPr>
          <w:p w:rsidR="0094559D" w:rsidRPr="00391D82" w:rsidRDefault="0094559D" w:rsidP="0094559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091D5F" w:rsidRPr="00FC6C21" w:rsidRDefault="0094559D" w:rsidP="0094559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59D">
              <w:rPr>
                <w:rFonts w:ascii="Times New Roman" w:hAnsi="Times New Roman" w:cs="Times New Roman"/>
                <w:sz w:val="18"/>
                <w:szCs w:val="18"/>
              </w:rPr>
              <w:t>Прыжки вверх с места - развивать прыгучесть, умение концентрировать мы</w:t>
            </w:r>
            <w:r w:rsidRPr="0094559D">
              <w:rPr>
                <w:rFonts w:ascii="Times New Roman" w:hAnsi="Times New Roman" w:cs="Times New Roman"/>
                <w:sz w:val="18"/>
                <w:szCs w:val="18"/>
              </w:rPr>
              <w:softHyphen/>
              <w:t>шечные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силия, сочетая силу с быстротой </w:t>
            </w:r>
            <w:r w:rsidR="00BC51D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(Вероника С., Паша С</w:t>
            </w:r>
            <w:r w:rsidR="00091D5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544" w:type="dxa"/>
          </w:tcPr>
          <w:p w:rsidR="0094559D" w:rsidRPr="0094559D" w:rsidRDefault="0094559D" w:rsidP="0094559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рудовая деятельность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4559D">
              <w:rPr>
                <w:rFonts w:ascii="Times New Roman" w:hAnsi="Times New Roman" w:cs="Times New Roman"/>
                <w:sz w:val="18"/>
                <w:szCs w:val="18"/>
              </w:rPr>
              <w:t xml:space="preserve">осыпание песком дорожек на участке.  </w:t>
            </w:r>
          </w:p>
          <w:p w:rsidR="0094559D" w:rsidRPr="0094559D" w:rsidRDefault="0094559D" w:rsidP="009455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91D82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4559D">
              <w:rPr>
                <w:rFonts w:ascii="Times New Roman" w:hAnsi="Times New Roman" w:cs="Times New Roman"/>
                <w:sz w:val="18"/>
                <w:szCs w:val="18"/>
              </w:rPr>
              <w:t>«Мое облако»</w:t>
            </w:r>
          </w:p>
          <w:p w:rsidR="00091D5F" w:rsidRPr="000C141E" w:rsidRDefault="00091D5F" w:rsidP="009455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091D5F" w:rsidRPr="0036244F" w:rsidRDefault="00091D5F" w:rsidP="00091D5F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6244F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074790" w:rsidRDefault="00091D5F" w:rsidP="00091D5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Лопаты, песок</w:t>
            </w: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Юля, Тимур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 xml:space="preserve"> 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5A795E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795E">
              <w:rPr>
                <w:rFonts w:ascii="Times New Roman" w:hAnsi="Times New Roman" w:cs="Times New Roman"/>
                <w:sz w:val="18"/>
                <w:szCs w:val="18"/>
              </w:rPr>
              <w:t>Хозяйственно – бытовой труд: протирание столов. Учить правильно и аккуратно выполнять трудовые поручения. Формировать положительное отношение к труду, поощрять желание трудиться.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082E9F" w:rsidRPr="000C141E" w:rsidRDefault="002F626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№26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260" w:type="dxa"/>
          </w:tcPr>
          <w:p w:rsidR="00B769A4" w:rsidRPr="000C141E" w:rsidRDefault="00C8262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 шипамы (Паша Х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098" w:type="dxa"/>
          </w:tcPr>
          <w:p w:rsidR="00B769A4" w:rsidRPr="000C141E" w:rsidRDefault="00086C8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260" w:type="dxa"/>
          </w:tcPr>
          <w:p w:rsidR="00053F57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C82624">
              <w:rPr>
                <w:rFonts w:ascii="Times New Roman" w:hAnsi="Times New Roman" w:cs="Times New Roman"/>
                <w:sz w:val="18"/>
                <w:szCs w:val="18"/>
              </w:rPr>
              <w:t>во по столовой (Юля, Тимур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69A4" w:rsidRPr="000C141E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 xml:space="preserve"> 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2468B2" w:rsidRDefault="002468B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Ножницы, клей, бумага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CA3226">
        <w:trPr>
          <w:trHeight w:val="271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E0B6E" w:rsidRPr="00E0308B" w:rsidRDefault="00CA3226" w:rsidP="00CA3226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</w:tc>
        <w:tc>
          <w:tcPr>
            <w:tcW w:w="10631" w:type="dxa"/>
            <w:gridSpan w:val="3"/>
          </w:tcPr>
          <w:p w:rsidR="005E0B6E" w:rsidRPr="00E26CA1" w:rsidRDefault="005E0B6E" w:rsidP="00C82624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</w:pP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91D5F" w:rsidRPr="00074790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94559D" w:rsidRPr="0094559D" w:rsidRDefault="0094559D" w:rsidP="0094559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59D">
              <w:rPr>
                <w:rFonts w:ascii="Times New Roman" w:hAnsi="Times New Roman" w:cs="Times New Roman"/>
                <w:b/>
                <w:sz w:val="18"/>
                <w:szCs w:val="18"/>
              </w:rPr>
              <w:t>«Что такое воздух»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(пр.6) - </w:t>
            </w:r>
            <w:r w:rsidRPr="0094559D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таким компонентом природы как воздух, его свойствами. </w:t>
            </w:r>
          </w:p>
          <w:p w:rsidR="00091D5F" w:rsidRPr="000B4689" w:rsidRDefault="0094559D" w:rsidP="0094559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59D">
              <w:rPr>
                <w:rFonts w:ascii="Times New Roman" w:hAnsi="Times New Roman" w:cs="Times New Roman"/>
                <w:b/>
                <w:sz w:val="18"/>
                <w:szCs w:val="18"/>
              </w:rPr>
              <w:t>Подвижные игры: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4559D">
              <w:rPr>
                <w:rFonts w:ascii="Times New Roman" w:hAnsi="Times New Roman" w:cs="Times New Roman"/>
                <w:sz w:val="18"/>
                <w:szCs w:val="18"/>
              </w:rPr>
              <w:t>«Четыре стихии», «У кого мяч»</w:t>
            </w:r>
          </w:p>
        </w:tc>
        <w:tc>
          <w:tcPr>
            <w:tcW w:w="3260" w:type="dxa"/>
          </w:tcPr>
          <w:p w:rsidR="0094559D" w:rsidRPr="0094559D" w:rsidRDefault="0094559D" w:rsidP="0094559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работа: </w:t>
            </w:r>
          </w:p>
          <w:p w:rsidR="00091D5F" w:rsidRPr="0094559D" w:rsidRDefault="0094559D" w:rsidP="009455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4559D">
              <w:rPr>
                <w:rFonts w:ascii="Times New Roman" w:hAnsi="Times New Roman" w:cs="Times New Roman"/>
                <w:sz w:val="18"/>
                <w:szCs w:val="18"/>
              </w:rPr>
              <w:t>«Кто дольше простоит на одной ноге» - учить быстро, действовать при потере равновесия</w:t>
            </w:r>
            <w:r w:rsidR="00091D5F" w:rsidRPr="0094559D">
              <w:rPr>
                <w:rFonts w:ascii="Times New Roman" w:hAnsi="Times New Roman" w:cs="Times New Roman"/>
                <w:sz w:val="18"/>
                <w:szCs w:val="18"/>
              </w:rPr>
              <w:t xml:space="preserve"> (подгруппа)</w:t>
            </w:r>
          </w:p>
        </w:tc>
        <w:tc>
          <w:tcPr>
            <w:tcW w:w="3544" w:type="dxa"/>
          </w:tcPr>
          <w:p w:rsidR="000B4689" w:rsidRPr="0094559D" w:rsidRDefault="000B4689" w:rsidP="000B46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Трудовая деятельность: </w:t>
            </w:r>
            <w:r w:rsidRPr="000B4689">
              <w:rPr>
                <w:rFonts w:ascii="Times New Roman" w:hAnsi="Times New Roman" w:cs="Times New Roman"/>
                <w:sz w:val="18"/>
                <w:szCs w:val="18"/>
              </w:rPr>
              <w:t>подметание дорожек на участке</w:t>
            </w:r>
          </w:p>
          <w:p w:rsidR="00091D5F" w:rsidRPr="000B4689" w:rsidRDefault="000B4689" w:rsidP="0094559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Дидактическая игра: </w:t>
            </w:r>
            <w:r w:rsidRPr="000B4689">
              <w:rPr>
                <w:rFonts w:ascii="Times New Roman" w:hAnsi="Times New Roman" w:cs="Times New Roman"/>
                <w:sz w:val="18"/>
                <w:szCs w:val="18"/>
              </w:rPr>
              <w:t xml:space="preserve">«Какой воздух?» - дети рассуждают о воздухе, описывают его. </w:t>
            </w:r>
          </w:p>
        </w:tc>
        <w:tc>
          <w:tcPr>
            <w:tcW w:w="2098" w:type="dxa"/>
          </w:tcPr>
          <w:p w:rsidR="00091D5F" w:rsidRPr="00B35B7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B35B7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машинки</w:t>
            </w:r>
          </w:p>
          <w:p w:rsidR="00091D5F" w:rsidRPr="00074790" w:rsidRDefault="00091D5F" w:rsidP="00091D5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689" w:rsidRPr="000C141E" w:rsidTr="000B4689">
        <w:trPr>
          <w:trHeight w:val="497"/>
        </w:trPr>
        <w:tc>
          <w:tcPr>
            <w:tcW w:w="430" w:type="dxa"/>
            <w:vMerge/>
            <w:textDirection w:val="btLr"/>
          </w:tcPr>
          <w:p w:rsidR="000B4689" w:rsidRPr="000C141E" w:rsidRDefault="000B4689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B4689" w:rsidRPr="000C141E" w:rsidRDefault="000B4689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  <w:vAlign w:val="center"/>
          </w:tcPr>
          <w:p w:rsidR="008310E1" w:rsidRDefault="008310E1" w:rsidP="003A7C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«Спасатели»</w:t>
            </w:r>
          </w:p>
          <w:p w:rsidR="000B4689" w:rsidRPr="003A7C6D" w:rsidRDefault="003A7C6D" w:rsidP="003A7C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7C6D">
              <w:rPr>
                <w:rFonts w:ascii="Times New Roman" w:hAnsi="Times New Roman" w:cs="Times New Roman"/>
                <w:sz w:val="18"/>
                <w:szCs w:val="18"/>
              </w:rPr>
              <w:t>Конструирование из крупного строительно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материала «Наш дом» - з</w:t>
            </w:r>
            <w:r w:rsidRPr="003A7C6D">
              <w:rPr>
                <w:rFonts w:ascii="Times New Roman" w:hAnsi="Times New Roman" w:cs="Times New Roman"/>
                <w:sz w:val="18"/>
                <w:szCs w:val="18"/>
              </w:rPr>
              <w:t>акреплять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конструктивные умения и навыки</w:t>
            </w:r>
          </w:p>
        </w:tc>
        <w:tc>
          <w:tcPr>
            <w:tcW w:w="3260" w:type="dxa"/>
            <w:vAlign w:val="center"/>
          </w:tcPr>
          <w:p w:rsidR="000B4689" w:rsidRPr="003A7C6D" w:rsidRDefault="003A7C6D" w:rsidP="003A7C6D">
            <w:pPr>
              <w:pStyle w:val="a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«Слова-друзья» - у</w:t>
            </w:r>
            <w:r w:rsidRPr="003A7C6D">
              <w:rPr>
                <w:rFonts w:ascii="Times New Roman" w:hAnsi="Times New Roman" w:cs="Times New Roman"/>
                <w:sz w:val="18"/>
                <w:szCs w:val="18"/>
              </w:rPr>
              <w:t>чить детей подбирать близкие по смыслу слова</w:t>
            </w:r>
            <w:r w:rsidR="008310E1">
              <w:rPr>
                <w:rFonts w:ascii="Times New Roman" w:hAnsi="Times New Roman" w:cs="Times New Roman"/>
                <w:sz w:val="18"/>
                <w:szCs w:val="18"/>
              </w:rPr>
              <w:t xml:space="preserve"> (Юлия, Семен</w:t>
            </w:r>
            <w:bookmarkStart w:id="1" w:name="_GoBack"/>
            <w:bookmarkEnd w:id="1"/>
            <w:r w:rsidR="008310E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0B4689" w:rsidRPr="008310E1" w:rsidRDefault="008310E1" w:rsidP="008310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098" w:type="dxa"/>
          </w:tcPr>
          <w:p w:rsidR="000B4689" w:rsidRPr="000C141E" w:rsidRDefault="008310E1" w:rsidP="007A694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0B4689" w:rsidRPr="000C141E" w:rsidRDefault="000B4689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827" w:type="dxa"/>
          </w:tcPr>
          <w:p w:rsidR="00B769A4" w:rsidRPr="000C141E" w:rsidRDefault="003A7C6D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7C6D">
              <w:rPr>
                <w:rFonts w:ascii="Times New Roman" w:hAnsi="Times New Roman" w:cs="Times New Roman"/>
                <w:sz w:val="18"/>
                <w:szCs w:val="18"/>
              </w:rPr>
              <w:t>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C6D">
              <w:rPr>
                <w:rFonts w:ascii="Times New Roman" w:hAnsi="Times New Roman" w:cs="Times New Roman"/>
                <w:sz w:val="18"/>
                <w:szCs w:val="18"/>
              </w:rPr>
              <w:t>Серова «Колыбельная для мамы»</w:t>
            </w:r>
          </w:p>
        </w:tc>
        <w:tc>
          <w:tcPr>
            <w:tcW w:w="3260" w:type="dxa"/>
          </w:tcPr>
          <w:p w:rsidR="00B769A4" w:rsidRPr="000C141E" w:rsidRDefault="00544B5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(Паша С.)</w:t>
            </w:r>
          </w:p>
        </w:tc>
        <w:tc>
          <w:tcPr>
            <w:tcW w:w="3544" w:type="dxa"/>
          </w:tcPr>
          <w:p w:rsidR="00B769A4" w:rsidRPr="000C141E" w:rsidRDefault="00582983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B769A4" w:rsidRPr="000C141E" w:rsidRDefault="00CA322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34D9" w:rsidRDefault="005534D9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CA3226" w:rsidRDefault="00CA3226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64FF5" w:rsidRDefault="00864FF5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310E1" w:rsidRDefault="008310E1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74351F" w:rsidRPr="000C141E" w:rsidRDefault="0074351F" w:rsidP="00E86E1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>
        <w:rPr>
          <w:rFonts w:ascii="Times New Roman" w:hAnsi="Times New Roman" w:cs="Times New Roman"/>
          <w:sz w:val="18"/>
          <w:szCs w:val="18"/>
        </w:rPr>
        <w:t>07 марта 2024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74351F" w:rsidRPr="00FF5299" w:rsidRDefault="0074351F" w:rsidP="0074351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«Всё про девочек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EB7A0A" w:rsidRPr="000C141E" w:rsidTr="00A52E5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36244F" w:rsidRDefault="0036244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2468B2" w:rsidRPr="000C141E" w:rsidRDefault="00477A62" w:rsidP="0036244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716987" w:rsidRPr="00716987" w:rsidRDefault="008D7404" w:rsidP="0071698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«Безопасное поведение на зимних дорогах: пешеходы»</w:t>
            </w:r>
            <w:r w:rsidR="00716987" w:rsidRPr="007169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2F626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№26</w:t>
            </w:r>
          </w:p>
          <w:p w:rsidR="00DC2AE0" w:rsidRDefault="00DC2AE0" w:rsidP="00AA4E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A6940">
              <w:rPr>
                <w:rFonts w:ascii="Times New Roman" w:hAnsi="Times New Roman" w:cs="Times New Roman"/>
                <w:sz w:val="18"/>
                <w:szCs w:val="18"/>
              </w:rPr>
              <w:t>Всё о девочках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4FF5" w:rsidRDefault="00864FF5" w:rsidP="008D740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8310E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EE2D3B" w:rsidRPr="000C141E" w:rsidRDefault="008D7404" w:rsidP="008D74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«Из чего сделано?</w:t>
            </w:r>
            <w:r w:rsidR="001C05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082E9F" w:rsidRPr="000C141E" w:rsidRDefault="00990874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874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«Я начну, а вы закончите» - з</w:t>
            </w:r>
            <w:r w:rsidR="00DC2AE0" w:rsidRPr="00DC2AE0">
              <w:rPr>
                <w:rFonts w:ascii="Times New Roman" w:hAnsi="Times New Roman" w:cs="Times New Roman"/>
                <w:sz w:val="18"/>
                <w:szCs w:val="18"/>
              </w:rPr>
              <w:t>акреплять представления детей о значении и результатах труда людей разных профессий</w:t>
            </w:r>
            <w:r w:rsidR="00CA3226"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С., Анна</w:t>
            </w:r>
            <w:r w:rsidR="00DC2A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 w:rsidR="00D40BC7">
              <w:rPr>
                <w:rFonts w:ascii="Times New Roman" w:hAnsi="Times New Roman" w:cs="Times New Roman"/>
                <w:b/>
                <w:sz w:val="18"/>
                <w:szCs w:val="18"/>
              </w:rPr>
              <w:t>Дорога не знает выходных</w:t>
            </w: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» А.И.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</w:t>
            </w:r>
            <w:r w:rsidR="00D40BC7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  <w:p w:rsidR="004A4FC4" w:rsidRPr="000C141E" w:rsidRDefault="004A4FC4" w:rsidP="00191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082E9F" w:rsidRPr="000C141E" w:rsidRDefault="009D6909" w:rsidP="000F3B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Свободное место» 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34</w:t>
            </w:r>
          </w:p>
        </w:tc>
        <w:tc>
          <w:tcPr>
            <w:tcW w:w="3260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082E9F" w:rsidRPr="003731B1" w:rsidRDefault="004536D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Зайки», «Кошки-мышки»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A52E59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</w:t>
            </w:r>
            <w:r w:rsidR="00FA07E6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02" w:type="dxa"/>
            <w:gridSpan w:val="3"/>
          </w:tcPr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3A4AED" w:rsidRDefault="008310E1" w:rsidP="008310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</w:t>
            </w:r>
            <w:r w:rsidR="00D862FD" w:rsidRPr="003A4A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</w:tcPr>
          <w:p w:rsidR="00CA3226" w:rsidRDefault="00CA3226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  <w:p w:rsidR="000948D4" w:rsidRPr="000C141E" w:rsidRDefault="000948D4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41615A" w:rsidRDefault="00416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2E4AEF" w:rsidRPr="002E4AEF">
              <w:rPr>
                <w:rFonts w:ascii="Times New Roman" w:eastAsia="Times New Roman" w:hAnsi="Times New Roman" w:cs="Times New Roman"/>
                <w:sz w:val="18"/>
                <w:szCs w:val="18"/>
              </w:rPr>
              <w:t>«Угадай профессию по картинке»</w:t>
            </w:r>
          </w:p>
          <w:p w:rsidR="001C05C7" w:rsidRPr="001C05C7" w:rsidRDefault="001C05C7" w:rsidP="001C05C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05C7">
              <w:rPr>
                <w:rFonts w:ascii="Times New Roman" w:hAnsi="Times New Roman" w:cs="Times New Roman"/>
                <w:sz w:val="18"/>
                <w:szCs w:val="18"/>
              </w:rPr>
              <w:t>С/Р/и «Семья»</w:t>
            </w:r>
          </w:p>
          <w:p w:rsidR="00FD2E5A" w:rsidRPr="000C141E" w:rsidRDefault="0099087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08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C05C7">
              <w:rPr>
                <w:rFonts w:ascii="Times New Roman" w:hAnsi="Times New Roman" w:cs="Times New Roman"/>
                <w:sz w:val="18"/>
                <w:szCs w:val="18"/>
              </w:rPr>
              <w:t>гры-ситуация «</w:t>
            </w:r>
            <w:r w:rsidR="00C31FCA">
              <w:rPr>
                <w:rFonts w:ascii="Times New Roman" w:hAnsi="Times New Roman" w:cs="Times New Roman"/>
                <w:sz w:val="18"/>
                <w:szCs w:val="18"/>
              </w:rPr>
              <w:t>Чудесный расчёски</w:t>
            </w:r>
            <w:r w:rsidR="001C05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31F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A59D1" w:rsidRPr="000C141E" w:rsidRDefault="006A59D1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FD2E5A" w:rsidP="00BC51D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 закрепл</w:t>
            </w:r>
            <w:r w:rsidR="00BC51DE">
              <w:rPr>
                <w:rFonts w:ascii="Times New Roman" w:hAnsi="Times New Roman" w:cs="Times New Roman"/>
                <w:sz w:val="18"/>
                <w:szCs w:val="18"/>
              </w:rPr>
              <w:t>ение дни недели (Паша С., Вика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Катя С.)</w:t>
            </w:r>
          </w:p>
        </w:tc>
        <w:tc>
          <w:tcPr>
            <w:tcW w:w="3544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1D5F" w:rsidRPr="000C141E" w:rsidTr="00A52E59">
        <w:trPr>
          <w:trHeight w:val="429"/>
        </w:trPr>
        <w:tc>
          <w:tcPr>
            <w:tcW w:w="430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1D5F" w:rsidRPr="000C141E" w:rsidRDefault="00091D5F" w:rsidP="00091D5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0B4689" w:rsidRPr="000B4689" w:rsidRDefault="000B4689" w:rsidP="000B4689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B4689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сорокой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7) - </w:t>
            </w:r>
            <w:r w:rsidRPr="000B468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0B4689">
              <w:rPr>
                <w:rFonts w:ascii="Times New Roman" w:hAnsi="Times New Roman" w:cs="Times New Roman"/>
                <w:sz w:val="18"/>
                <w:szCs w:val="18"/>
              </w:rPr>
              <w:t>робуждать интерес к «сказочной персоне» — сороке-белобоке;</w:t>
            </w:r>
            <w:r w:rsidRPr="000B468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B4689">
              <w:rPr>
                <w:rFonts w:ascii="Times New Roman" w:hAnsi="Times New Roman" w:cs="Times New Roman"/>
                <w:sz w:val="18"/>
                <w:szCs w:val="18"/>
              </w:rPr>
              <w:t>учить узнавать птицу по оперению и звуку, который она издает;</w:t>
            </w:r>
            <w:r w:rsidRPr="000B468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0B4689">
              <w:rPr>
                <w:rFonts w:ascii="Times New Roman" w:hAnsi="Times New Roman" w:cs="Times New Roman"/>
                <w:sz w:val="18"/>
                <w:szCs w:val="18"/>
              </w:rPr>
              <w:t>обогащать словар</w:t>
            </w:r>
            <w:r w:rsidR="008310E1">
              <w:rPr>
                <w:rFonts w:ascii="Times New Roman" w:hAnsi="Times New Roman" w:cs="Times New Roman"/>
                <w:sz w:val="18"/>
                <w:szCs w:val="18"/>
              </w:rPr>
              <w:t>ный запас художественным словом.</w:t>
            </w:r>
          </w:p>
          <w:p w:rsidR="00091D5F" w:rsidRPr="000A01D2" w:rsidRDefault="000B4689" w:rsidP="000B46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689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689">
              <w:rPr>
                <w:rFonts w:ascii="Times New Roman" w:hAnsi="Times New Roman" w:cs="Times New Roman"/>
                <w:sz w:val="18"/>
                <w:szCs w:val="18"/>
              </w:rPr>
              <w:t>«Птички и кошка»</w:t>
            </w:r>
          </w:p>
        </w:tc>
        <w:tc>
          <w:tcPr>
            <w:tcW w:w="3260" w:type="dxa"/>
          </w:tcPr>
          <w:p w:rsidR="000B4689" w:rsidRPr="000B4689" w:rsidRDefault="000B4689" w:rsidP="000B4689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46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Индивидуальная работа</w:t>
            </w:r>
          </w:p>
          <w:p w:rsidR="00091D5F" w:rsidRPr="0045510C" w:rsidRDefault="000B4689" w:rsidP="000B46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689">
              <w:rPr>
                <w:rFonts w:ascii="Times New Roman" w:hAnsi="Times New Roman" w:cs="Times New Roman"/>
                <w:sz w:val="18"/>
                <w:szCs w:val="18"/>
              </w:rPr>
              <w:t>Бег с ускорением и замедлением - тренировать в беге по узкой дорожке, между линиями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ускорением и замедлением темпа</w:t>
            </w:r>
            <w:r w:rsidRPr="00842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1D5F" w:rsidRPr="0084261B">
              <w:rPr>
                <w:rFonts w:ascii="Times New Roman" w:hAnsi="Times New Roman" w:cs="Times New Roman"/>
                <w:sz w:val="18"/>
                <w:szCs w:val="18"/>
              </w:rPr>
              <w:t>(мальчики)</w:t>
            </w:r>
          </w:p>
        </w:tc>
        <w:tc>
          <w:tcPr>
            <w:tcW w:w="3544" w:type="dxa"/>
          </w:tcPr>
          <w:p w:rsidR="000B4689" w:rsidRPr="000B4689" w:rsidRDefault="000B4689" w:rsidP="000B46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689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0B4689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ыпание скользких дорожек песком</w:t>
            </w:r>
          </w:p>
          <w:p w:rsidR="000B4689" w:rsidRPr="000B4689" w:rsidRDefault="000B4689" w:rsidP="000B46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689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689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0B4689">
              <w:rPr>
                <w:rFonts w:ascii="Times New Roman" w:hAnsi="Times New Roman" w:cs="Times New Roman"/>
                <w:sz w:val="18"/>
                <w:szCs w:val="18"/>
              </w:rPr>
              <w:t>Кто больше слов придумает»</w:t>
            </w:r>
          </w:p>
          <w:p w:rsidR="00091D5F" w:rsidRPr="0084261B" w:rsidRDefault="00091D5F" w:rsidP="0084261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091D5F" w:rsidRPr="000C141E" w:rsidRDefault="00091D5F" w:rsidP="00091D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8D6045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столовой (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Марк Ч., Милана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82E9F" w:rsidRPr="000C141E" w:rsidRDefault="00053F57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991C64" w:rsidRPr="000C141E" w:rsidRDefault="00991C64" w:rsidP="005A79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2F626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№26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082E9F" w:rsidRPr="000C141E" w:rsidRDefault="00E85F94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шипамы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2E59">
              <w:rPr>
                <w:rFonts w:ascii="Times New Roman" w:hAnsi="Times New Roman" w:cs="Times New Roman"/>
                <w:sz w:val="18"/>
                <w:szCs w:val="18"/>
              </w:rPr>
              <w:t>(Паша Х., Кира)</w:t>
            </w:r>
          </w:p>
        </w:tc>
        <w:tc>
          <w:tcPr>
            <w:tcW w:w="3544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0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(Марк Ч., Милана)</w:t>
            </w:r>
          </w:p>
          <w:p w:rsidR="00082E9F" w:rsidRPr="000C141E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D1277E" w:rsidRPr="000C141E" w:rsidRDefault="005A795E" w:rsidP="005A79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A795E">
              <w:rPr>
                <w:rFonts w:ascii="Times New Roman" w:hAnsi="Times New Roman" w:cs="Times New Roman"/>
                <w:sz w:val="18"/>
                <w:szCs w:val="18"/>
              </w:rPr>
              <w:t>Хозяйственно – бытовой труд: мытьё машинок. Учить смывать моющее средство до конца. Напомнить правила, которые необходимо соблюдать в ходе данной работы.</w:t>
            </w:r>
          </w:p>
        </w:tc>
        <w:tc>
          <w:tcPr>
            <w:tcW w:w="2098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3AB1" w:rsidRPr="000C141E" w:rsidTr="00AA4EB8">
        <w:trPr>
          <w:trHeight w:val="167"/>
        </w:trPr>
        <w:tc>
          <w:tcPr>
            <w:tcW w:w="430" w:type="dxa"/>
            <w:vMerge/>
            <w:textDirection w:val="btLr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3AB1" w:rsidRPr="000C141E" w:rsidRDefault="00B33AB1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802" w:type="dxa"/>
            <w:gridSpan w:val="3"/>
          </w:tcPr>
          <w:p w:rsidR="00B33AB1" w:rsidRPr="000C141E" w:rsidRDefault="00B33AB1" w:rsidP="00B33A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УРОКИ ГРАМОТЫ</w:t>
            </w:r>
            <w:r w:rsidRPr="00B33AB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3AB1" w:rsidRPr="000C141E" w:rsidRDefault="00B33AB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333D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4333D" w:rsidRPr="000C141E" w:rsidRDefault="0074333D" w:rsidP="0074333D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0B4689" w:rsidRPr="000B4689" w:rsidRDefault="000B4689" w:rsidP="000B4689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B4689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капелью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(пр.8) - </w:t>
            </w:r>
            <w:r w:rsidRPr="000B4689">
              <w:rPr>
                <w:rFonts w:ascii="Times New Roman" w:hAnsi="Times New Roman" w:cs="Times New Roman"/>
                <w:iCs/>
                <w:sz w:val="18"/>
                <w:szCs w:val="18"/>
              </w:rPr>
              <w:t>учить наблюдать за весенней природой;</w:t>
            </w:r>
          </w:p>
          <w:p w:rsidR="000B4689" w:rsidRPr="000B4689" w:rsidRDefault="000B4689" w:rsidP="000B4689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B4689">
              <w:rPr>
                <w:rFonts w:ascii="Times New Roman" w:hAnsi="Times New Roman" w:cs="Times New Roman"/>
                <w:iCs/>
                <w:sz w:val="18"/>
                <w:szCs w:val="18"/>
              </w:rPr>
              <w:t>- развивать познавательный интерес.</w:t>
            </w:r>
          </w:p>
          <w:p w:rsidR="000B4689" w:rsidRPr="000B4689" w:rsidRDefault="000B4689" w:rsidP="000B46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689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F11BE">
              <w:rPr>
                <w:rFonts w:ascii="Times New Roman" w:hAnsi="Times New Roman" w:cs="Times New Roman"/>
                <w:sz w:val="18"/>
                <w:szCs w:val="18"/>
              </w:rPr>
              <w:t>«Найди себе пару»</w:t>
            </w:r>
          </w:p>
          <w:p w:rsidR="0074333D" w:rsidRPr="004D44B5" w:rsidRDefault="0074333D" w:rsidP="000B46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0B4689" w:rsidRPr="000B4689" w:rsidRDefault="000B4689" w:rsidP="000B46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689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74333D" w:rsidRPr="000C141E" w:rsidRDefault="000B4689" w:rsidP="008310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B4689">
              <w:rPr>
                <w:rFonts w:ascii="Times New Roman" w:hAnsi="Times New Roman" w:cs="Times New Roman"/>
                <w:b/>
                <w:sz w:val="18"/>
                <w:szCs w:val="18"/>
              </w:rPr>
              <w:t>Поймай мяч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0B4689">
              <w:rPr>
                <w:rFonts w:ascii="Times New Roman" w:hAnsi="Times New Roman" w:cs="Times New Roman"/>
                <w:sz w:val="18"/>
                <w:szCs w:val="18"/>
              </w:rPr>
              <w:t xml:space="preserve">закреплять умения перебрасывание мяча друг другу с дополнительными заданиями </w:t>
            </w:r>
            <w:r w:rsidR="008310E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B4689">
              <w:rPr>
                <w:rFonts w:ascii="Times New Roman" w:hAnsi="Times New Roman" w:cs="Times New Roman"/>
                <w:sz w:val="18"/>
                <w:szCs w:val="18"/>
              </w:rPr>
              <w:t>присесть, хлопнуть в ладоши)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4333D" w:rsidRPr="004D44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4333D">
              <w:rPr>
                <w:rFonts w:ascii="Times New Roman" w:hAnsi="Times New Roman" w:cs="Times New Roman"/>
                <w:sz w:val="18"/>
                <w:szCs w:val="18"/>
              </w:rPr>
              <w:t>девочки</w:t>
            </w:r>
            <w:r w:rsidR="0074333D" w:rsidRPr="004D44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0B4689" w:rsidRPr="000B4689" w:rsidRDefault="000B4689" w:rsidP="000B468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689">
              <w:rPr>
                <w:rFonts w:ascii="Times New Roman" w:hAnsi="Times New Roman" w:cs="Times New Roman"/>
                <w:b/>
                <w:sz w:val="18"/>
                <w:szCs w:val="18"/>
              </w:rPr>
              <w:t>Трудовая деятельность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0B4689">
              <w:rPr>
                <w:rFonts w:ascii="Times New Roman" w:hAnsi="Times New Roman" w:cs="Times New Roman"/>
                <w:sz w:val="18"/>
                <w:szCs w:val="18"/>
              </w:rPr>
              <w:t>сбор прошлогодней листвы, веточек, мусора.</w:t>
            </w:r>
          </w:p>
          <w:p w:rsidR="000B4689" w:rsidRPr="000B4689" w:rsidRDefault="000B4689" w:rsidP="000B468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B4689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689">
              <w:rPr>
                <w:rFonts w:ascii="Times New Roman" w:hAnsi="Times New Roman" w:cs="Times New Roman"/>
                <w:sz w:val="18"/>
                <w:szCs w:val="18"/>
              </w:rPr>
              <w:t>«Угадай, что в мешочке»</w:t>
            </w:r>
          </w:p>
          <w:p w:rsidR="0074333D" w:rsidRPr="004D44B5" w:rsidRDefault="0074333D" w:rsidP="0074333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</w:tcPr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74333D" w:rsidRPr="000C141E" w:rsidRDefault="0074333D" w:rsidP="0074333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0C1551" w:rsidRDefault="000C1551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BF11BE">
              <w:rPr>
                <w:rFonts w:ascii="Times New Roman" w:hAnsi="Times New Roman" w:cs="Times New Roman"/>
                <w:sz w:val="18"/>
                <w:szCs w:val="18"/>
              </w:rPr>
              <w:t>«Что сначала, что потом»</w:t>
            </w:r>
          </w:p>
          <w:p w:rsidR="000C1551" w:rsidRDefault="000C1551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«Магазин косметики»</w:t>
            </w:r>
          </w:p>
          <w:p w:rsidR="0066727B" w:rsidRDefault="000C1551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Театрализованная игра «Лиса и кот»</w:t>
            </w:r>
          </w:p>
          <w:p w:rsidR="000C1551" w:rsidRPr="002165B2" w:rsidRDefault="000C1551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8237BD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237BD">
              <w:rPr>
                <w:rFonts w:ascii="Times New Roman" w:hAnsi="Times New Roman" w:cs="Times New Roman"/>
                <w:sz w:val="18"/>
                <w:szCs w:val="18"/>
              </w:rPr>
              <w:t xml:space="preserve">Д/и «Четвёртый лишний» - развивать умение классифицировать предметы по определенному признаку </w:t>
            </w:r>
            <w:r w:rsidR="00BB112F">
              <w:rPr>
                <w:rFonts w:ascii="Times New Roman" w:hAnsi="Times New Roman" w:cs="Times New Roman"/>
                <w:sz w:val="18"/>
                <w:szCs w:val="18"/>
              </w:rPr>
              <w:t>(Катя С., 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София</w:t>
            </w:r>
            <w:r w:rsidR="00BB11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3731B1" w:rsidRPr="000C141E" w:rsidRDefault="00DA036D" w:rsidP="0037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Напомнить детям, про то, что после игры игрушки необходимо убирать на свои места</w:t>
            </w:r>
          </w:p>
        </w:tc>
        <w:tc>
          <w:tcPr>
            <w:tcW w:w="2098" w:type="dxa"/>
          </w:tcPr>
          <w:p w:rsidR="00A37F0C" w:rsidRPr="000C141E" w:rsidRDefault="00A37F0C" w:rsidP="006672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C31FCA">
              <w:rPr>
                <w:rFonts w:ascii="Times New Roman" w:hAnsi="Times New Roman" w:cs="Times New Roman"/>
                <w:sz w:val="18"/>
                <w:szCs w:val="18"/>
              </w:rPr>
              <w:t>, театра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44B55">
        <w:trPr>
          <w:trHeight w:val="13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082E9F" w:rsidRPr="000C141E" w:rsidRDefault="003A7C6D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A7C6D">
              <w:rPr>
                <w:rFonts w:ascii="Times New Roman" w:hAnsi="Times New Roman" w:cs="Times New Roman"/>
                <w:sz w:val="18"/>
                <w:szCs w:val="18"/>
              </w:rPr>
              <w:t>В. Сухомлинский «У бабушки дрожат руки»</w:t>
            </w:r>
          </w:p>
        </w:tc>
        <w:tc>
          <w:tcPr>
            <w:tcW w:w="3260" w:type="dxa"/>
          </w:tcPr>
          <w:p w:rsidR="00082E9F" w:rsidRPr="000C141E" w:rsidRDefault="008D6045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>ие произведения, автор (Паша Х.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082E9F" w:rsidRPr="000C141E" w:rsidRDefault="00B83F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♦"/>
        <w:legacy w:legacy="1" w:legacySpace="0" w:legacyIndent="1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♦"/>
        <w:legacy w:legacy="1" w:legacySpace="0" w:legacyIndent="1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27671"/>
    <w:rsid w:val="000348CD"/>
    <w:rsid w:val="00036406"/>
    <w:rsid w:val="00037163"/>
    <w:rsid w:val="00045A31"/>
    <w:rsid w:val="00053F57"/>
    <w:rsid w:val="00060B57"/>
    <w:rsid w:val="00075F10"/>
    <w:rsid w:val="00082E9F"/>
    <w:rsid w:val="000830FD"/>
    <w:rsid w:val="00086C8E"/>
    <w:rsid w:val="00087F49"/>
    <w:rsid w:val="00091D5F"/>
    <w:rsid w:val="00093194"/>
    <w:rsid w:val="000948D4"/>
    <w:rsid w:val="000A01D2"/>
    <w:rsid w:val="000B44C9"/>
    <w:rsid w:val="000B4689"/>
    <w:rsid w:val="000C141E"/>
    <w:rsid w:val="000C1551"/>
    <w:rsid w:val="000C4B46"/>
    <w:rsid w:val="000E3C64"/>
    <w:rsid w:val="000F2560"/>
    <w:rsid w:val="000F3B93"/>
    <w:rsid w:val="000F43B9"/>
    <w:rsid w:val="0011537E"/>
    <w:rsid w:val="00120203"/>
    <w:rsid w:val="001228CE"/>
    <w:rsid w:val="00130272"/>
    <w:rsid w:val="00133E58"/>
    <w:rsid w:val="00137D6E"/>
    <w:rsid w:val="00151D92"/>
    <w:rsid w:val="00152F64"/>
    <w:rsid w:val="001552D5"/>
    <w:rsid w:val="00157C27"/>
    <w:rsid w:val="00176D75"/>
    <w:rsid w:val="00186FAC"/>
    <w:rsid w:val="00187618"/>
    <w:rsid w:val="00191507"/>
    <w:rsid w:val="00194670"/>
    <w:rsid w:val="001A0B3A"/>
    <w:rsid w:val="001A2652"/>
    <w:rsid w:val="001B6ABF"/>
    <w:rsid w:val="001B70EB"/>
    <w:rsid w:val="001C0580"/>
    <w:rsid w:val="001C05C7"/>
    <w:rsid w:val="001D0BD2"/>
    <w:rsid w:val="001D58B5"/>
    <w:rsid w:val="001D7230"/>
    <w:rsid w:val="001E0DBA"/>
    <w:rsid w:val="001E4690"/>
    <w:rsid w:val="001E5FB4"/>
    <w:rsid w:val="00201630"/>
    <w:rsid w:val="00202EE2"/>
    <w:rsid w:val="002042A3"/>
    <w:rsid w:val="00204FD3"/>
    <w:rsid w:val="002061FE"/>
    <w:rsid w:val="00206C24"/>
    <w:rsid w:val="0021487F"/>
    <w:rsid w:val="00216266"/>
    <w:rsid w:val="002165B2"/>
    <w:rsid w:val="00223EB0"/>
    <w:rsid w:val="00224349"/>
    <w:rsid w:val="00225C00"/>
    <w:rsid w:val="00231FDA"/>
    <w:rsid w:val="0024004E"/>
    <w:rsid w:val="002468B2"/>
    <w:rsid w:val="0025222D"/>
    <w:rsid w:val="00271D05"/>
    <w:rsid w:val="00284779"/>
    <w:rsid w:val="00285048"/>
    <w:rsid w:val="002920CA"/>
    <w:rsid w:val="00296110"/>
    <w:rsid w:val="002A052D"/>
    <w:rsid w:val="002C78C8"/>
    <w:rsid w:val="002D1301"/>
    <w:rsid w:val="002D2159"/>
    <w:rsid w:val="002D7976"/>
    <w:rsid w:val="002E186E"/>
    <w:rsid w:val="002E4AEF"/>
    <w:rsid w:val="002F6265"/>
    <w:rsid w:val="002F646F"/>
    <w:rsid w:val="00307C16"/>
    <w:rsid w:val="00313D19"/>
    <w:rsid w:val="003238C1"/>
    <w:rsid w:val="00332C75"/>
    <w:rsid w:val="00344A22"/>
    <w:rsid w:val="00352673"/>
    <w:rsid w:val="00353B40"/>
    <w:rsid w:val="00354FEC"/>
    <w:rsid w:val="0036244F"/>
    <w:rsid w:val="00362CA9"/>
    <w:rsid w:val="00363702"/>
    <w:rsid w:val="00364D11"/>
    <w:rsid w:val="00366C0D"/>
    <w:rsid w:val="0037244A"/>
    <w:rsid w:val="00372A1F"/>
    <w:rsid w:val="003731B1"/>
    <w:rsid w:val="00383A33"/>
    <w:rsid w:val="0038720A"/>
    <w:rsid w:val="00387B7B"/>
    <w:rsid w:val="00391D82"/>
    <w:rsid w:val="003934EB"/>
    <w:rsid w:val="003A4AED"/>
    <w:rsid w:val="003A6ED2"/>
    <w:rsid w:val="003A7635"/>
    <w:rsid w:val="003A777F"/>
    <w:rsid w:val="003A7C6D"/>
    <w:rsid w:val="003C07CC"/>
    <w:rsid w:val="003D0A80"/>
    <w:rsid w:val="003E4C19"/>
    <w:rsid w:val="003F1EFB"/>
    <w:rsid w:val="00400C56"/>
    <w:rsid w:val="00412EE6"/>
    <w:rsid w:val="0041615A"/>
    <w:rsid w:val="00416BE5"/>
    <w:rsid w:val="004205FB"/>
    <w:rsid w:val="004213E8"/>
    <w:rsid w:val="00432FD3"/>
    <w:rsid w:val="00450040"/>
    <w:rsid w:val="0045325F"/>
    <w:rsid w:val="004536DB"/>
    <w:rsid w:val="00453C5E"/>
    <w:rsid w:val="0045510C"/>
    <w:rsid w:val="00455967"/>
    <w:rsid w:val="00455B4D"/>
    <w:rsid w:val="00461D99"/>
    <w:rsid w:val="0047145A"/>
    <w:rsid w:val="00477A62"/>
    <w:rsid w:val="00493A9A"/>
    <w:rsid w:val="004A0F96"/>
    <w:rsid w:val="004A4FC4"/>
    <w:rsid w:val="004A6929"/>
    <w:rsid w:val="004B23D2"/>
    <w:rsid w:val="004C1A45"/>
    <w:rsid w:val="004C4116"/>
    <w:rsid w:val="004D00F6"/>
    <w:rsid w:val="004D2532"/>
    <w:rsid w:val="004D798E"/>
    <w:rsid w:val="004E77FF"/>
    <w:rsid w:val="004F087A"/>
    <w:rsid w:val="004F3455"/>
    <w:rsid w:val="004F4148"/>
    <w:rsid w:val="00503384"/>
    <w:rsid w:val="00507198"/>
    <w:rsid w:val="00510F28"/>
    <w:rsid w:val="005130D0"/>
    <w:rsid w:val="00540C3D"/>
    <w:rsid w:val="005438BE"/>
    <w:rsid w:val="00544B55"/>
    <w:rsid w:val="005534D9"/>
    <w:rsid w:val="00574CF4"/>
    <w:rsid w:val="00581D8B"/>
    <w:rsid w:val="00582983"/>
    <w:rsid w:val="00587A20"/>
    <w:rsid w:val="005A795E"/>
    <w:rsid w:val="005C05BC"/>
    <w:rsid w:val="005D27DD"/>
    <w:rsid w:val="005D6338"/>
    <w:rsid w:val="005D73AC"/>
    <w:rsid w:val="005E0B6E"/>
    <w:rsid w:val="005F39A0"/>
    <w:rsid w:val="005F4E85"/>
    <w:rsid w:val="005F6E02"/>
    <w:rsid w:val="006047F0"/>
    <w:rsid w:val="006119D0"/>
    <w:rsid w:val="006119F5"/>
    <w:rsid w:val="006304EC"/>
    <w:rsid w:val="00630F12"/>
    <w:rsid w:val="00634C0C"/>
    <w:rsid w:val="00634F70"/>
    <w:rsid w:val="00636D29"/>
    <w:rsid w:val="0066727B"/>
    <w:rsid w:val="00671386"/>
    <w:rsid w:val="00671CC7"/>
    <w:rsid w:val="00671ED7"/>
    <w:rsid w:val="00673823"/>
    <w:rsid w:val="006A29BF"/>
    <w:rsid w:val="006A5062"/>
    <w:rsid w:val="006A59D1"/>
    <w:rsid w:val="006A5C86"/>
    <w:rsid w:val="006A7E96"/>
    <w:rsid w:val="006B4B8D"/>
    <w:rsid w:val="006C0A42"/>
    <w:rsid w:val="006C688E"/>
    <w:rsid w:val="006D779A"/>
    <w:rsid w:val="006E4777"/>
    <w:rsid w:val="006F4702"/>
    <w:rsid w:val="006F7211"/>
    <w:rsid w:val="00706A11"/>
    <w:rsid w:val="007154F8"/>
    <w:rsid w:val="00716987"/>
    <w:rsid w:val="007214BC"/>
    <w:rsid w:val="00723903"/>
    <w:rsid w:val="007277DB"/>
    <w:rsid w:val="0074333D"/>
    <w:rsid w:val="0074351F"/>
    <w:rsid w:val="00746C43"/>
    <w:rsid w:val="0075582E"/>
    <w:rsid w:val="00761129"/>
    <w:rsid w:val="00762678"/>
    <w:rsid w:val="00766C50"/>
    <w:rsid w:val="0076778A"/>
    <w:rsid w:val="00770A02"/>
    <w:rsid w:val="007718A0"/>
    <w:rsid w:val="00782442"/>
    <w:rsid w:val="00793509"/>
    <w:rsid w:val="00793E60"/>
    <w:rsid w:val="007950F4"/>
    <w:rsid w:val="0079707D"/>
    <w:rsid w:val="007A19A1"/>
    <w:rsid w:val="007A3A84"/>
    <w:rsid w:val="007A4335"/>
    <w:rsid w:val="007A6940"/>
    <w:rsid w:val="007B197D"/>
    <w:rsid w:val="007B48E2"/>
    <w:rsid w:val="007B6185"/>
    <w:rsid w:val="007B7D85"/>
    <w:rsid w:val="007D2CCC"/>
    <w:rsid w:val="007D59B8"/>
    <w:rsid w:val="007D68FB"/>
    <w:rsid w:val="007E2118"/>
    <w:rsid w:val="007E2B2E"/>
    <w:rsid w:val="007F00BE"/>
    <w:rsid w:val="007F3A95"/>
    <w:rsid w:val="008111BE"/>
    <w:rsid w:val="008217CD"/>
    <w:rsid w:val="00821C3C"/>
    <w:rsid w:val="008237BD"/>
    <w:rsid w:val="008310E1"/>
    <w:rsid w:val="0084261B"/>
    <w:rsid w:val="00846CA1"/>
    <w:rsid w:val="00851149"/>
    <w:rsid w:val="0085697F"/>
    <w:rsid w:val="00857877"/>
    <w:rsid w:val="00864A38"/>
    <w:rsid w:val="00864FF5"/>
    <w:rsid w:val="0086558F"/>
    <w:rsid w:val="00882F25"/>
    <w:rsid w:val="00887BBC"/>
    <w:rsid w:val="008A0557"/>
    <w:rsid w:val="008A1843"/>
    <w:rsid w:val="008A1A0D"/>
    <w:rsid w:val="008A7D3E"/>
    <w:rsid w:val="008B6430"/>
    <w:rsid w:val="008D1912"/>
    <w:rsid w:val="008D5F86"/>
    <w:rsid w:val="008D6045"/>
    <w:rsid w:val="008D6527"/>
    <w:rsid w:val="008D6560"/>
    <w:rsid w:val="008D7404"/>
    <w:rsid w:val="008E7A9F"/>
    <w:rsid w:val="009064C2"/>
    <w:rsid w:val="00912E0A"/>
    <w:rsid w:val="00917ED5"/>
    <w:rsid w:val="00936764"/>
    <w:rsid w:val="00940BB3"/>
    <w:rsid w:val="0094559D"/>
    <w:rsid w:val="00946286"/>
    <w:rsid w:val="00960324"/>
    <w:rsid w:val="00977B70"/>
    <w:rsid w:val="00977C84"/>
    <w:rsid w:val="00985A77"/>
    <w:rsid w:val="00990874"/>
    <w:rsid w:val="00991C64"/>
    <w:rsid w:val="009956C2"/>
    <w:rsid w:val="009967F2"/>
    <w:rsid w:val="009A31DB"/>
    <w:rsid w:val="009A47B0"/>
    <w:rsid w:val="009A48BB"/>
    <w:rsid w:val="009B3B3C"/>
    <w:rsid w:val="009C688C"/>
    <w:rsid w:val="009D3CA4"/>
    <w:rsid w:val="009D4A54"/>
    <w:rsid w:val="009D6909"/>
    <w:rsid w:val="009D709C"/>
    <w:rsid w:val="009D7EFC"/>
    <w:rsid w:val="009E70EC"/>
    <w:rsid w:val="009F21EF"/>
    <w:rsid w:val="009F572C"/>
    <w:rsid w:val="00A034B7"/>
    <w:rsid w:val="00A168A5"/>
    <w:rsid w:val="00A37F0C"/>
    <w:rsid w:val="00A43081"/>
    <w:rsid w:val="00A45532"/>
    <w:rsid w:val="00A477D7"/>
    <w:rsid w:val="00A52E59"/>
    <w:rsid w:val="00A74923"/>
    <w:rsid w:val="00A813FC"/>
    <w:rsid w:val="00A90D61"/>
    <w:rsid w:val="00A97171"/>
    <w:rsid w:val="00AA3AB9"/>
    <w:rsid w:val="00AA4B35"/>
    <w:rsid w:val="00AA4EB8"/>
    <w:rsid w:val="00AA5086"/>
    <w:rsid w:val="00AC4A04"/>
    <w:rsid w:val="00AC4F4B"/>
    <w:rsid w:val="00AD25EB"/>
    <w:rsid w:val="00AD3091"/>
    <w:rsid w:val="00AD3A19"/>
    <w:rsid w:val="00AD3DFA"/>
    <w:rsid w:val="00AE5AB5"/>
    <w:rsid w:val="00AF1D52"/>
    <w:rsid w:val="00AF4199"/>
    <w:rsid w:val="00AF5F26"/>
    <w:rsid w:val="00AF6ED2"/>
    <w:rsid w:val="00B0129C"/>
    <w:rsid w:val="00B0160D"/>
    <w:rsid w:val="00B11FDA"/>
    <w:rsid w:val="00B22F62"/>
    <w:rsid w:val="00B31703"/>
    <w:rsid w:val="00B33AB1"/>
    <w:rsid w:val="00B3460E"/>
    <w:rsid w:val="00B351A4"/>
    <w:rsid w:val="00B35B7E"/>
    <w:rsid w:val="00B36D03"/>
    <w:rsid w:val="00B4206C"/>
    <w:rsid w:val="00B43CBC"/>
    <w:rsid w:val="00B477BE"/>
    <w:rsid w:val="00B532AE"/>
    <w:rsid w:val="00B66055"/>
    <w:rsid w:val="00B6770C"/>
    <w:rsid w:val="00B71E8B"/>
    <w:rsid w:val="00B769A4"/>
    <w:rsid w:val="00B771E3"/>
    <w:rsid w:val="00B83F9F"/>
    <w:rsid w:val="00B854C3"/>
    <w:rsid w:val="00B87E2F"/>
    <w:rsid w:val="00B979DA"/>
    <w:rsid w:val="00B97C7F"/>
    <w:rsid w:val="00B97FD6"/>
    <w:rsid w:val="00BB112F"/>
    <w:rsid w:val="00BB6583"/>
    <w:rsid w:val="00BC489D"/>
    <w:rsid w:val="00BC51DE"/>
    <w:rsid w:val="00BD35D8"/>
    <w:rsid w:val="00BE2FC7"/>
    <w:rsid w:val="00BE33F1"/>
    <w:rsid w:val="00BE6C8F"/>
    <w:rsid w:val="00BF11BE"/>
    <w:rsid w:val="00BF12F0"/>
    <w:rsid w:val="00BF6BA9"/>
    <w:rsid w:val="00C144E3"/>
    <w:rsid w:val="00C21F77"/>
    <w:rsid w:val="00C31FCA"/>
    <w:rsid w:val="00C339D8"/>
    <w:rsid w:val="00C33B84"/>
    <w:rsid w:val="00C34BEE"/>
    <w:rsid w:val="00C417DF"/>
    <w:rsid w:val="00C45C20"/>
    <w:rsid w:val="00C50F9C"/>
    <w:rsid w:val="00C51B26"/>
    <w:rsid w:val="00C535A4"/>
    <w:rsid w:val="00C54B3D"/>
    <w:rsid w:val="00C553FD"/>
    <w:rsid w:val="00C56875"/>
    <w:rsid w:val="00C56E70"/>
    <w:rsid w:val="00C5749B"/>
    <w:rsid w:val="00C82624"/>
    <w:rsid w:val="00C91345"/>
    <w:rsid w:val="00C92345"/>
    <w:rsid w:val="00CA07E2"/>
    <w:rsid w:val="00CA3226"/>
    <w:rsid w:val="00CD40C5"/>
    <w:rsid w:val="00CE041F"/>
    <w:rsid w:val="00CE2EDF"/>
    <w:rsid w:val="00CF1169"/>
    <w:rsid w:val="00CF2F93"/>
    <w:rsid w:val="00CF436F"/>
    <w:rsid w:val="00CF5281"/>
    <w:rsid w:val="00CF5C26"/>
    <w:rsid w:val="00D03902"/>
    <w:rsid w:val="00D04B73"/>
    <w:rsid w:val="00D1277E"/>
    <w:rsid w:val="00D13423"/>
    <w:rsid w:val="00D1591E"/>
    <w:rsid w:val="00D17118"/>
    <w:rsid w:val="00D27212"/>
    <w:rsid w:val="00D279C2"/>
    <w:rsid w:val="00D349E6"/>
    <w:rsid w:val="00D34C47"/>
    <w:rsid w:val="00D35293"/>
    <w:rsid w:val="00D40BC7"/>
    <w:rsid w:val="00D41A7D"/>
    <w:rsid w:val="00D42FF1"/>
    <w:rsid w:val="00D57BAE"/>
    <w:rsid w:val="00D70724"/>
    <w:rsid w:val="00D70749"/>
    <w:rsid w:val="00D82B69"/>
    <w:rsid w:val="00D837BC"/>
    <w:rsid w:val="00D83D31"/>
    <w:rsid w:val="00D8419D"/>
    <w:rsid w:val="00D862FD"/>
    <w:rsid w:val="00D93FEB"/>
    <w:rsid w:val="00DA036D"/>
    <w:rsid w:val="00DB20A5"/>
    <w:rsid w:val="00DC1DF3"/>
    <w:rsid w:val="00DC2303"/>
    <w:rsid w:val="00DC2AE0"/>
    <w:rsid w:val="00DD37FF"/>
    <w:rsid w:val="00DE6BE6"/>
    <w:rsid w:val="00DE7EB3"/>
    <w:rsid w:val="00DF6CC6"/>
    <w:rsid w:val="00E02F6E"/>
    <w:rsid w:val="00E0308B"/>
    <w:rsid w:val="00E04490"/>
    <w:rsid w:val="00E1025A"/>
    <w:rsid w:val="00E11B6F"/>
    <w:rsid w:val="00E15E0B"/>
    <w:rsid w:val="00E15EE6"/>
    <w:rsid w:val="00E219BF"/>
    <w:rsid w:val="00E259F4"/>
    <w:rsid w:val="00E2601C"/>
    <w:rsid w:val="00E26CA1"/>
    <w:rsid w:val="00E3483B"/>
    <w:rsid w:val="00E3732F"/>
    <w:rsid w:val="00E37B33"/>
    <w:rsid w:val="00E5409A"/>
    <w:rsid w:val="00E667A5"/>
    <w:rsid w:val="00E67100"/>
    <w:rsid w:val="00E732AA"/>
    <w:rsid w:val="00E73DD5"/>
    <w:rsid w:val="00E85F94"/>
    <w:rsid w:val="00E86E14"/>
    <w:rsid w:val="00E920F0"/>
    <w:rsid w:val="00E927AE"/>
    <w:rsid w:val="00E93185"/>
    <w:rsid w:val="00E931EC"/>
    <w:rsid w:val="00E93EBB"/>
    <w:rsid w:val="00EA5C68"/>
    <w:rsid w:val="00EA7AA2"/>
    <w:rsid w:val="00EB7A0A"/>
    <w:rsid w:val="00EC22D4"/>
    <w:rsid w:val="00EC2950"/>
    <w:rsid w:val="00EC7140"/>
    <w:rsid w:val="00EC726D"/>
    <w:rsid w:val="00ED230B"/>
    <w:rsid w:val="00ED3296"/>
    <w:rsid w:val="00EE2D3B"/>
    <w:rsid w:val="00EE3C65"/>
    <w:rsid w:val="00EE5202"/>
    <w:rsid w:val="00EF29B7"/>
    <w:rsid w:val="00F041EF"/>
    <w:rsid w:val="00F2025F"/>
    <w:rsid w:val="00F21ABD"/>
    <w:rsid w:val="00F36537"/>
    <w:rsid w:val="00F60CA0"/>
    <w:rsid w:val="00F612CF"/>
    <w:rsid w:val="00F630EA"/>
    <w:rsid w:val="00F6407A"/>
    <w:rsid w:val="00F70576"/>
    <w:rsid w:val="00F71573"/>
    <w:rsid w:val="00F74692"/>
    <w:rsid w:val="00F86E9F"/>
    <w:rsid w:val="00F921E4"/>
    <w:rsid w:val="00F93461"/>
    <w:rsid w:val="00F93F18"/>
    <w:rsid w:val="00FA07E6"/>
    <w:rsid w:val="00FB3892"/>
    <w:rsid w:val="00FB76AF"/>
    <w:rsid w:val="00FC6C21"/>
    <w:rsid w:val="00FD0D61"/>
    <w:rsid w:val="00FD0DB4"/>
    <w:rsid w:val="00FD2E5A"/>
    <w:rsid w:val="00FD3C87"/>
    <w:rsid w:val="00FD5B06"/>
    <w:rsid w:val="00FD7B19"/>
    <w:rsid w:val="00FE10C2"/>
    <w:rsid w:val="00FE3660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2B93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EC2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22D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22D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22D4"/>
    <w:rPr>
      <w:b/>
      <w:bCs/>
      <w:sz w:val="20"/>
      <w:szCs w:val="20"/>
    </w:rPr>
  </w:style>
  <w:style w:type="character" w:styleId="af">
    <w:name w:val="Hyperlink"/>
    <w:basedOn w:val="a0"/>
    <w:rsid w:val="00EC22D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A2D2-E8BE-4155-8A8B-3745C482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9</cp:revision>
  <cp:lastPrinted>2022-10-07T01:48:00Z</cp:lastPrinted>
  <dcterms:created xsi:type="dcterms:W3CDTF">2024-01-31T07:55:00Z</dcterms:created>
  <dcterms:modified xsi:type="dcterms:W3CDTF">2024-03-04T12:30:00Z</dcterms:modified>
</cp:coreProperties>
</file>