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t xml:space="preserve">Календарный план на 1 день </w:t>
      </w:r>
      <w:r w:rsidRPr="003F46BD">
        <w:rPr>
          <w:rFonts w:ascii="Times New Roman" w:hAnsi="Times New Roman" w:cs="Times New Roman"/>
          <w:b/>
          <w:sz w:val="20"/>
          <w:szCs w:val="18"/>
        </w:rPr>
        <w:t>Понедельник</w:t>
      </w:r>
    </w:p>
    <w:p w:rsidR="003F46BD" w:rsidRPr="003F46BD" w:rsidRDefault="0076171C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 xml:space="preserve">дата: 30 </w:t>
      </w:r>
      <w:r w:rsidR="00A57898">
        <w:rPr>
          <w:rFonts w:ascii="Times New Roman" w:hAnsi="Times New Roman" w:cs="Times New Roman"/>
          <w:b/>
          <w:sz w:val="20"/>
          <w:szCs w:val="18"/>
        </w:rPr>
        <w:t>января 2023</w:t>
      </w:r>
      <w:r w:rsidR="003F46BD" w:rsidRPr="003F46BD">
        <w:rPr>
          <w:rFonts w:ascii="Times New Roman" w:hAnsi="Times New Roman" w:cs="Times New Roman"/>
          <w:b/>
          <w:sz w:val="20"/>
          <w:szCs w:val="18"/>
        </w:rPr>
        <w:t xml:space="preserve"> г</w:t>
      </w:r>
      <w:r w:rsidR="003F46BD"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3F46BD" w:rsidRPr="003F46BD" w:rsidRDefault="00CC598D" w:rsidP="003F46B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>Тема «</w:t>
      </w:r>
      <w:r w:rsidR="00121AAC">
        <w:rPr>
          <w:rFonts w:ascii="Times New Roman" w:hAnsi="Times New Roman" w:cs="Times New Roman"/>
          <w:b/>
          <w:bCs/>
          <w:sz w:val="20"/>
          <w:szCs w:val="18"/>
        </w:rPr>
        <w:t>Профессии</w:t>
      </w:r>
      <w:r w:rsidR="003F46BD" w:rsidRPr="003F46BD">
        <w:rPr>
          <w:rFonts w:ascii="Times New Roman" w:hAnsi="Times New Roman" w:cs="Times New Roman"/>
          <w:b/>
          <w:bCs/>
          <w:sz w:val="20"/>
          <w:szCs w:val="18"/>
        </w:rPr>
        <w:t>» Тематический раздел</w:t>
      </w:r>
      <w:r w:rsidR="003F46BD"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 w:rsidR="00121AAC">
        <w:rPr>
          <w:rFonts w:ascii="Times New Roman" w:hAnsi="Times New Roman" w:cs="Times New Roman"/>
          <w:b/>
          <w:sz w:val="20"/>
          <w:szCs w:val="18"/>
        </w:rPr>
        <w:t>Все работы хороши!</w:t>
      </w:r>
      <w:r w:rsidR="003F46BD"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856"/>
        <w:gridCol w:w="2694"/>
        <w:gridCol w:w="4536"/>
        <w:gridCol w:w="1814"/>
        <w:gridCol w:w="717"/>
      </w:tblGrid>
      <w:tr w:rsidR="003F46BD" w:rsidRPr="00EB7A0A" w:rsidTr="001005A4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1086" w:type="dxa"/>
            <w:gridSpan w:val="3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181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3F46BD" w:rsidRPr="00EB7A0A" w:rsidTr="000962C9">
        <w:trPr>
          <w:trHeight w:val="78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3F46BD" w:rsidRPr="0012717E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3F46BD" w:rsidRPr="0012717E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3F46BD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3F46BD" w:rsidRPr="0012717E" w:rsidRDefault="00E15DAF" w:rsidP="009264E5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="003F46BD"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3856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69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4536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1814" w:type="dxa"/>
            <w:vMerge w:val="restart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Спортивная обувь.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3F46BD" w:rsidRPr="0012717E" w:rsidRDefault="00362C6D" w:rsidP="002264B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717" w:type="dxa"/>
            <w:vMerge w:val="restart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2B1CBA">
              <w:rPr>
                <w:rFonts w:ascii="Times New Roman" w:hAnsi="Times New Roman" w:cs="Times New Roman"/>
                <w:sz w:val="18"/>
                <w:szCs w:val="18"/>
              </w:rPr>
              <w:t>Предложить родителям информацию о новой тематической неделе</w:t>
            </w:r>
            <w:r w:rsidR="00C810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F46BD" w:rsidRPr="00EB7A0A" w:rsidTr="000962C9">
        <w:trPr>
          <w:trHeight w:val="694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6" w:type="dxa"/>
          </w:tcPr>
          <w:p w:rsidR="004A3DA1" w:rsidRDefault="00E42EFB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  <w:p w:rsidR="009264E5" w:rsidRPr="0012717E" w:rsidRDefault="005A157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A157E">
              <w:rPr>
                <w:rFonts w:ascii="Times New Roman" w:hAnsi="Times New Roman" w:cs="Times New Roman"/>
                <w:sz w:val="18"/>
                <w:szCs w:val="18"/>
              </w:rPr>
              <w:t xml:space="preserve">«Что такое профессии?» </w:t>
            </w:r>
          </w:p>
          <w:p w:rsidR="003F46BD" w:rsidRPr="0012717E" w:rsidRDefault="00FF1E0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Заучивание стихотворения с движениями </w:t>
            </w:r>
            <w:r w:rsidR="00B7362A" w:rsidRPr="0012717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 ребята мастера</w:t>
            </w:r>
            <w:r w:rsidR="00E42EF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8E3B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Яров</w:t>
            </w:r>
          </w:p>
          <w:p w:rsidR="003F46BD" w:rsidRPr="0012717E" w:rsidRDefault="00121AAC" w:rsidP="00007B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«Бывает-не бывает»</w:t>
            </w:r>
          </w:p>
        </w:tc>
        <w:tc>
          <w:tcPr>
            <w:tcW w:w="2694" w:type="dxa"/>
          </w:tcPr>
          <w:p w:rsidR="00ED48D2" w:rsidRDefault="00ED48D2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5A5B47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A5B47">
              <w:rPr>
                <w:rFonts w:ascii="Times New Roman" w:hAnsi="Times New Roman" w:cs="Times New Roman"/>
                <w:sz w:val="18"/>
                <w:szCs w:val="18"/>
              </w:rPr>
              <w:t xml:space="preserve">Д/и «Что за предмет?» 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>(Марк М, Вероника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370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:rsidR="00ED48D2" w:rsidRDefault="00ED48D2" w:rsidP="00007B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CE6A8B" w:rsidRDefault="005A157E" w:rsidP="00007B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6A8B">
              <w:rPr>
                <w:rFonts w:ascii="Times New Roman" w:hAnsi="Times New Roman" w:cs="Times New Roman"/>
                <w:sz w:val="18"/>
                <w:szCs w:val="18"/>
              </w:rPr>
              <w:t>Внесение иллюстраций с изображением людей разных профессий</w:t>
            </w:r>
            <w:r w:rsidR="00ED48D2">
              <w:t xml:space="preserve"> </w:t>
            </w:r>
            <w:r w:rsidR="00ED48D2">
              <w:rPr>
                <w:rFonts w:ascii="Times New Roman" w:hAnsi="Times New Roman" w:cs="Times New Roman"/>
                <w:sz w:val="18"/>
                <w:szCs w:val="18"/>
              </w:rPr>
              <w:t>-у</w:t>
            </w:r>
            <w:r w:rsidR="00ED48D2" w:rsidRPr="00ED48D2">
              <w:rPr>
                <w:rFonts w:ascii="Times New Roman" w:hAnsi="Times New Roman" w:cs="Times New Roman"/>
                <w:sz w:val="18"/>
                <w:szCs w:val="18"/>
              </w:rPr>
              <w:t>чить правильно определять профессии</w:t>
            </w:r>
          </w:p>
          <w:p w:rsidR="005A157E" w:rsidRPr="0012717E" w:rsidRDefault="005A157E" w:rsidP="00007B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8E3B93">
        <w:trPr>
          <w:trHeight w:val="71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ладошки».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0962C9">
        <w:trPr>
          <w:trHeight w:val="123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D25C76" w:rsidRDefault="00D25C76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856" w:type="dxa"/>
          </w:tcPr>
          <w:p w:rsidR="00A03971" w:rsidRDefault="00A03971" w:rsidP="003F46BD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3F46BD" w:rsidRPr="0012717E" w:rsidRDefault="008B580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«Звериная зарядка» М. Борисова стр. 17</w:t>
            </w:r>
          </w:p>
        </w:tc>
        <w:tc>
          <w:tcPr>
            <w:tcW w:w="2694" w:type="dxa"/>
          </w:tcPr>
          <w:p w:rsidR="003F46BD" w:rsidRPr="0012717E" w:rsidRDefault="00D25C76" w:rsidP="0057370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 w:rsidR="0057370C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(Вика К.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4536" w:type="dxa"/>
          </w:tcPr>
          <w:p w:rsidR="00DA76D5" w:rsidRPr="00AF25EF" w:rsidRDefault="00DA76D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 xml:space="preserve">Артикуляционная гимнастика </w:t>
            </w:r>
            <w:r w:rsidR="00007BD1" w:rsidRPr="00AF25E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62751">
              <w:rPr>
                <w:rFonts w:ascii="Times New Roman" w:hAnsi="Times New Roman" w:cs="Times New Roman"/>
                <w:sz w:val="18"/>
                <w:szCs w:val="18"/>
              </w:rPr>
              <w:t>Лошадка</w:t>
            </w: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D62751">
              <w:rPr>
                <w:rFonts w:ascii="Times New Roman" w:hAnsi="Times New Roman" w:cs="Times New Roman"/>
                <w:sz w:val="18"/>
                <w:szCs w:val="18"/>
              </w:rPr>
              <w:t>, «Чашечка»</w:t>
            </w:r>
          </w:p>
        </w:tc>
        <w:tc>
          <w:tcPr>
            <w:tcW w:w="181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875CA3">
        <w:trPr>
          <w:trHeight w:val="664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DB41C4" w:rsidRDefault="003F46BD" w:rsidP="003F46B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sz w:val="20"/>
                <w:szCs w:val="18"/>
              </w:rPr>
              <w:t>НОД (тема, цель)</w:t>
            </w:r>
          </w:p>
          <w:p w:rsidR="003F46BD" w:rsidRPr="00DB41C4" w:rsidRDefault="003F46BD" w:rsidP="003F46BD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РР (развитие речи)</w:t>
            </w:r>
          </w:p>
          <w:p w:rsidR="003F46BD" w:rsidRPr="00DB41C4" w:rsidRDefault="001A0FE4" w:rsidP="003F46B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ФР (ФИЗО)</w:t>
            </w:r>
          </w:p>
        </w:tc>
        <w:tc>
          <w:tcPr>
            <w:tcW w:w="11086" w:type="dxa"/>
            <w:gridSpan w:val="3"/>
          </w:tcPr>
          <w:p w:rsidR="003F46BD" w:rsidRPr="00DB41C4" w:rsidRDefault="008E3B93" w:rsidP="003F46BD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Занятие</w:t>
            </w:r>
            <w:r w:rsidR="00E42EFB"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56318D"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4. Чтение любимых стихотворений. Заучивание стихотворения А. Барто «Я знаю, что надо придумать» </w:t>
            </w:r>
            <w:r w:rsidR="0056318D" w:rsidRPr="00DB41C4">
              <w:rPr>
                <w:rFonts w:ascii="Times New Roman" w:hAnsi="Times New Roman" w:cs="Times New Roman"/>
                <w:sz w:val="20"/>
                <w:szCs w:val="18"/>
              </w:rPr>
              <w:t>-</w:t>
            </w:r>
            <w:r w:rsidR="0056318D"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56318D" w:rsidRPr="00DB41C4">
              <w:rPr>
                <w:rFonts w:ascii="Times New Roman" w:hAnsi="Times New Roman" w:cs="Times New Roman"/>
                <w:sz w:val="20"/>
                <w:szCs w:val="18"/>
              </w:rPr>
              <w:t xml:space="preserve">выяснить, какие программные стихотворения знают дети. Помочь детям запомнить новое стихотворение </w:t>
            </w:r>
            <w:r w:rsidR="003F46BD"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В. Гербова</w:t>
            </w:r>
            <w:r w:rsidR="0056318D"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стр.52</w:t>
            </w:r>
          </w:p>
          <w:p w:rsidR="003F46BD" w:rsidRPr="00DB41C4" w:rsidRDefault="001A0FE4" w:rsidP="001A0FE4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ФИЗО</w:t>
            </w:r>
          </w:p>
        </w:tc>
        <w:tc>
          <w:tcPr>
            <w:tcW w:w="181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875CA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0962C9">
        <w:trPr>
          <w:trHeight w:val="362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856" w:type="dxa"/>
          </w:tcPr>
          <w:p w:rsidR="003F46BD" w:rsidRDefault="00121AAC" w:rsidP="00E42E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«Кому что нужно для работы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F1E0D" w:rsidRDefault="003C371D" w:rsidP="00E42E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И/н/севера «Олени и пастухи»</w:t>
            </w:r>
          </w:p>
          <w:p w:rsidR="00875CA3" w:rsidRPr="0012717E" w:rsidRDefault="00875CA3" w:rsidP="00E42E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по желанию детей</w:t>
            </w:r>
          </w:p>
        </w:tc>
        <w:tc>
          <w:tcPr>
            <w:tcW w:w="2694" w:type="dxa"/>
          </w:tcPr>
          <w:p w:rsidR="003F46BD" w:rsidRPr="0012717E" w:rsidRDefault="00C810FA" w:rsidP="00C810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810FA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последовательность времен года </w:t>
            </w:r>
            <w:r w:rsidR="00B56E07">
              <w:rPr>
                <w:rFonts w:ascii="Times New Roman" w:hAnsi="Times New Roman" w:cs="Times New Roman"/>
                <w:sz w:val="18"/>
                <w:szCs w:val="18"/>
              </w:rPr>
              <w:t>(Вероника С., Паша Х.)</w:t>
            </w:r>
          </w:p>
        </w:tc>
        <w:tc>
          <w:tcPr>
            <w:tcW w:w="4536" w:type="dxa"/>
          </w:tcPr>
          <w:p w:rsidR="003F46BD" w:rsidRPr="00AF25EF" w:rsidRDefault="00FF1E0D" w:rsidP="009264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Экскурсия в прачечную - </w:t>
            </w:r>
            <w:r w:rsidRPr="00FF1E0D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о профессиях взрослых, воспитывать уважение к людям труда и результатам труда.</w:t>
            </w:r>
          </w:p>
        </w:tc>
        <w:tc>
          <w:tcPr>
            <w:tcW w:w="1814" w:type="dxa"/>
          </w:tcPr>
          <w:p w:rsidR="003F46BD" w:rsidRPr="0012717E" w:rsidRDefault="00D06BE4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7370C" w:rsidRPr="00EB7A0A" w:rsidTr="000962C9">
        <w:trPr>
          <w:trHeight w:val="429"/>
        </w:trPr>
        <w:tc>
          <w:tcPr>
            <w:tcW w:w="430" w:type="dxa"/>
            <w:vMerge/>
          </w:tcPr>
          <w:p w:rsidR="0057370C" w:rsidRPr="00EB7A0A" w:rsidRDefault="0057370C" w:rsidP="0057370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57370C" w:rsidRPr="0012717E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56" w:type="dxa"/>
          </w:tcPr>
          <w:p w:rsidR="0057370C" w:rsidRPr="00751EFF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51EFF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 Наблюдение за деревьями и кустарниками под снегом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751EFF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знания о деревьях, различных их частях;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учить различать виды деревьев.</w:t>
            </w:r>
          </w:p>
          <w:p w:rsidR="0057370C" w:rsidRPr="0012717E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П/и «Бездомный заяц» </w:t>
            </w:r>
          </w:p>
        </w:tc>
        <w:tc>
          <w:tcPr>
            <w:tcW w:w="2694" w:type="dxa"/>
          </w:tcPr>
          <w:p w:rsidR="0057370C" w:rsidRPr="0012717E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51EFF">
              <w:rPr>
                <w:rFonts w:ascii="Times New Roman" w:hAnsi="Times New Roman" w:cs="Times New Roman"/>
                <w:sz w:val="18"/>
                <w:szCs w:val="18"/>
              </w:rPr>
              <w:t>Индивидуальная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бота: попади в цель, сбей кеглю 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Марк О., Милана А.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4536" w:type="dxa"/>
          </w:tcPr>
          <w:p w:rsidR="0057370C" w:rsidRPr="00751EFF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Pr="00751EFF">
              <w:rPr>
                <w:rFonts w:ascii="Times New Roman" w:hAnsi="Times New Roman" w:cs="Times New Roman"/>
                <w:sz w:val="18"/>
                <w:szCs w:val="18"/>
              </w:rPr>
              <w:t xml:space="preserve"> «Как называется это дерево»</w:t>
            </w:r>
          </w:p>
          <w:p w:rsidR="0057370C" w:rsidRDefault="0057370C" w:rsidP="0057370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1EFF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</w:t>
            </w:r>
            <w:r w:rsidRPr="0081108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игры детей с выносным материалом.</w:t>
            </w: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7370C" w:rsidRPr="00751EFF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51EFF">
              <w:rPr>
                <w:rFonts w:ascii="Times New Roman" w:hAnsi="Times New Roman" w:cs="Times New Roman"/>
                <w:sz w:val="18"/>
                <w:szCs w:val="18"/>
              </w:rPr>
              <w:t>Труд: Засыпка корней деревьев снегом.</w:t>
            </w:r>
          </w:p>
          <w:p w:rsidR="0057370C" w:rsidRPr="0012717E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57370C" w:rsidRPr="0012717E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57370C" w:rsidRPr="0012717E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57370C" w:rsidRPr="00EB7A0A" w:rsidRDefault="0057370C" w:rsidP="0057370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0962C9">
        <w:trPr>
          <w:trHeight w:val="339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6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694" w:type="dxa"/>
          </w:tcPr>
          <w:p w:rsidR="003F46BD" w:rsidRPr="0012717E" w:rsidRDefault="003F46BD" w:rsidP="009264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столовой-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Арина П., Марк О.</w:t>
            </w:r>
          </w:p>
        </w:tc>
        <w:tc>
          <w:tcPr>
            <w:tcW w:w="4536" w:type="dxa"/>
          </w:tcPr>
          <w:p w:rsidR="003F46BD" w:rsidRPr="0012717E" w:rsidRDefault="008B2E92" w:rsidP="00B7362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КГН:</w:t>
            </w:r>
            <w:r w:rsidRPr="008B2E92">
              <w:rPr>
                <w:rFonts w:ascii="Times New Roman" w:hAnsi="Times New Roman" w:cs="Times New Roman"/>
                <w:sz w:val="18"/>
                <w:szCs w:val="18"/>
              </w:rPr>
              <w:t xml:space="preserve"> Напом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нить детям о навыках опрятности</w:t>
            </w:r>
          </w:p>
        </w:tc>
        <w:tc>
          <w:tcPr>
            <w:tcW w:w="181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FF01A6">
        <w:trPr>
          <w:trHeight w:val="67"/>
        </w:trPr>
        <w:tc>
          <w:tcPr>
            <w:tcW w:w="430" w:type="dxa"/>
            <w:vMerge w:val="restart"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3F46BD" w:rsidRPr="0012717E" w:rsidRDefault="00E42EFB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0962C9">
        <w:trPr>
          <w:trHeight w:val="320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856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Массажная дорожка</w:t>
            </w:r>
          </w:p>
        </w:tc>
        <w:tc>
          <w:tcPr>
            <w:tcW w:w="2694" w:type="dxa"/>
          </w:tcPr>
          <w:p w:rsidR="003F46BD" w:rsidRPr="0012717E" w:rsidRDefault="00875CA3" w:rsidP="0094767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омощь пр</w:t>
            </w:r>
            <w:r w:rsidR="00947679">
              <w:rPr>
                <w:rFonts w:ascii="Times New Roman" w:hAnsi="Times New Roman" w:cs="Times New Roman"/>
                <w:sz w:val="18"/>
                <w:szCs w:val="18"/>
              </w:rPr>
              <w:t>и прохождении массажных дорожек (Марк О.)</w:t>
            </w:r>
          </w:p>
        </w:tc>
        <w:tc>
          <w:tcPr>
            <w:tcW w:w="4536" w:type="dxa"/>
          </w:tcPr>
          <w:p w:rsidR="003F46BD" w:rsidRPr="0012717E" w:rsidRDefault="009123C9" w:rsidP="004A3D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Алгоритм обтирания с использованием иллюстраций</w:t>
            </w:r>
          </w:p>
        </w:tc>
        <w:tc>
          <w:tcPr>
            <w:tcW w:w="181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Массажная дорожка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0962C9">
        <w:trPr>
          <w:trHeight w:val="361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856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Мытьё игрушек (с воспитателями),  поливка цветов, отобрать поломанные цв. карандаши</w:t>
            </w:r>
          </w:p>
        </w:tc>
        <w:tc>
          <w:tcPr>
            <w:tcW w:w="269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D06BE4">
              <w:rPr>
                <w:rFonts w:ascii="Times New Roman" w:hAnsi="Times New Roman" w:cs="Times New Roman"/>
                <w:sz w:val="18"/>
                <w:szCs w:val="18"/>
              </w:rPr>
              <w:t>ливка цветов  (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>Тимур Н., Анна К.</w:t>
            </w:r>
            <w:r w:rsidR="00D06B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Привитие детям трудовых навыков, трудолюби</w:t>
            </w:r>
            <w:r w:rsidR="005A5B47">
              <w:rPr>
                <w:rFonts w:ascii="Times New Roman" w:hAnsi="Times New Roman" w:cs="Times New Roman"/>
                <w:sz w:val="18"/>
                <w:szCs w:val="18"/>
              </w:rPr>
              <w:t>я знаний по уходу за растениями</w:t>
            </w:r>
          </w:p>
        </w:tc>
        <w:tc>
          <w:tcPr>
            <w:tcW w:w="181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Лейки с водой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2717E" w:rsidRPr="00EB7A0A" w:rsidTr="001005A4">
        <w:trPr>
          <w:trHeight w:val="185"/>
        </w:trPr>
        <w:tc>
          <w:tcPr>
            <w:tcW w:w="430" w:type="dxa"/>
            <w:vMerge/>
            <w:textDirection w:val="btLr"/>
          </w:tcPr>
          <w:p w:rsidR="0012717E" w:rsidRPr="00EB7A0A" w:rsidRDefault="0012717E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12717E" w:rsidRPr="00DB41C4" w:rsidRDefault="0012717E" w:rsidP="003F46B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sz w:val="20"/>
                <w:szCs w:val="18"/>
              </w:rPr>
              <w:t xml:space="preserve">НОД (тема, цель) </w:t>
            </w:r>
          </w:p>
          <w:p w:rsidR="0012717E" w:rsidRPr="00DB41C4" w:rsidRDefault="0012717E" w:rsidP="003F46BD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ХЭР (МУЗО)</w:t>
            </w:r>
          </w:p>
        </w:tc>
        <w:tc>
          <w:tcPr>
            <w:tcW w:w="11086" w:type="dxa"/>
            <w:gridSpan w:val="3"/>
          </w:tcPr>
          <w:p w:rsidR="0012717E" w:rsidRPr="00DB41C4" w:rsidRDefault="0012717E" w:rsidP="001A0FE4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12717E" w:rsidRPr="00DB41C4" w:rsidRDefault="0012717E" w:rsidP="003F46B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музыкального руководителя</w:t>
            </w:r>
          </w:p>
        </w:tc>
        <w:tc>
          <w:tcPr>
            <w:tcW w:w="1814" w:type="dxa"/>
          </w:tcPr>
          <w:p w:rsidR="0012717E" w:rsidRPr="0012717E" w:rsidRDefault="007F1FA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Чешки, юбочки</w:t>
            </w:r>
          </w:p>
        </w:tc>
        <w:tc>
          <w:tcPr>
            <w:tcW w:w="717" w:type="dxa"/>
            <w:vMerge/>
          </w:tcPr>
          <w:p w:rsidR="0012717E" w:rsidRPr="00EB7A0A" w:rsidRDefault="0012717E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7370C" w:rsidRPr="00EB7A0A" w:rsidTr="000962C9">
        <w:trPr>
          <w:trHeight w:val="372"/>
        </w:trPr>
        <w:tc>
          <w:tcPr>
            <w:tcW w:w="430" w:type="dxa"/>
            <w:vMerge/>
            <w:textDirection w:val="btLr"/>
          </w:tcPr>
          <w:p w:rsidR="0057370C" w:rsidRPr="00EB7A0A" w:rsidRDefault="0057370C" w:rsidP="0057370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57370C" w:rsidRPr="0012717E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56" w:type="dxa"/>
          </w:tcPr>
          <w:p w:rsidR="0057370C" w:rsidRPr="00751EFF" w:rsidRDefault="0057370C" w:rsidP="0057370C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51EF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Прогулка №2 Наблюдение за поведением птиц у кормушки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</w:t>
            </w:r>
            <w:r w:rsidRPr="00751E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родолжать знакомить с многообразием зимующих птиц, уточнить их названия; учить отличать и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х по 2-3 характерным признакам.</w:t>
            </w:r>
          </w:p>
          <w:p w:rsidR="0057370C" w:rsidRPr="00751EFF" w:rsidRDefault="0057370C" w:rsidP="0057370C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П/и </w:t>
            </w:r>
            <w:r w:rsidRPr="00751E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«Пти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чки и кошка»,</w:t>
            </w:r>
            <w:r w:rsidRPr="00751E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«Птицы и автомобиль»</w:t>
            </w:r>
          </w:p>
        </w:tc>
        <w:tc>
          <w:tcPr>
            <w:tcW w:w="2694" w:type="dxa"/>
          </w:tcPr>
          <w:p w:rsidR="0057370C" w:rsidRPr="0012717E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51E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Индивидуальная работа: Развитие движений - отрабатывать прыжки на двух ногах с продвиже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нием вперед на расстояние 2—3 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(Кира Ш., Семен В.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:rsidR="0057370C" w:rsidRDefault="0057370C" w:rsidP="0057370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деятельность: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игры детей с выносным материалом.</w:t>
            </w: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7370C" w:rsidRPr="00751EFF" w:rsidRDefault="0057370C" w:rsidP="0057370C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51E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Труд: Пополнить кормушки.</w:t>
            </w:r>
          </w:p>
          <w:p w:rsidR="0057370C" w:rsidRPr="0012717E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57370C" w:rsidRPr="0012717E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57370C" w:rsidRPr="0012717E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370C" w:rsidRPr="0012717E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57370C" w:rsidRPr="00EB7A0A" w:rsidRDefault="0057370C" w:rsidP="0057370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226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Усаживаемся в кружок, подведение итогов дня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0962C9">
        <w:trPr>
          <w:trHeight w:val="686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856" w:type="dxa"/>
          </w:tcPr>
          <w:p w:rsidR="009264E5" w:rsidRPr="0012717E" w:rsidRDefault="009264E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993CCF">
              <w:rPr>
                <w:rFonts w:ascii="Times New Roman" w:hAnsi="Times New Roman" w:cs="Times New Roman"/>
                <w:sz w:val="18"/>
                <w:szCs w:val="18"/>
              </w:rPr>
              <w:t>Профессии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F46BD" w:rsidRPr="0012717E" w:rsidRDefault="00C810FA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810FA">
              <w:rPr>
                <w:rFonts w:ascii="Times New Roman" w:hAnsi="Times New Roman" w:cs="Times New Roman"/>
                <w:bCs/>
                <w:sz w:val="18"/>
                <w:szCs w:val="18"/>
              </w:rPr>
              <w:t>Настольно-печатные игры</w:t>
            </w:r>
            <w:r w:rsidRPr="00C810FA">
              <w:rPr>
                <w:rFonts w:ascii="Times New Roman" w:hAnsi="Times New Roman" w:cs="Times New Roman"/>
                <w:sz w:val="18"/>
                <w:szCs w:val="18"/>
              </w:rPr>
              <w:t>  </w:t>
            </w:r>
            <w:r w:rsidRPr="00C810FA">
              <w:rPr>
                <w:rFonts w:ascii="Times New Roman" w:hAnsi="Times New Roman" w:cs="Times New Roman"/>
                <w:bCs/>
                <w:sz w:val="18"/>
                <w:szCs w:val="18"/>
              </w:rPr>
              <w:t>по желанию детей</w:t>
            </w:r>
            <w:r w:rsidRPr="00C810FA">
              <w:rPr>
                <w:rFonts w:ascii="Times New Roman" w:hAnsi="Times New Roman" w:cs="Times New Roman"/>
                <w:sz w:val="18"/>
                <w:szCs w:val="18"/>
              </w:rPr>
              <w:t> «Парн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ые картинки», «Домино», Пазлы»</w:t>
            </w:r>
          </w:p>
        </w:tc>
        <w:tc>
          <w:tcPr>
            <w:tcW w:w="269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Счет до </w:t>
            </w:r>
            <w:r w:rsidR="00C810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7362A" w:rsidRPr="001271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сравнение предметов по высоте путем приложения</w:t>
            </w:r>
            <w:r w:rsidR="00750695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B66F2E">
              <w:rPr>
                <w:rFonts w:ascii="Times New Roman" w:hAnsi="Times New Roman" w:cs="Times New Roman"/>
                <w:sz w:val="18"/>
                <w:szCs w:val="18"/>
              </w:rPr>
              <w:t>Дима Д., Юлия Г.</w:t>
            </w:r>
            <w:r w:rsidR="00750695" w:rsidRPr="001271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:rsidR="00B66F2E" w:rsidRDefault="002B1CBA" w:rsidP="00D25C7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«Развитие речи»</w:t>
            </w:r>
            <w:r w:rsidR="00D06B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73E7F" w:rsidRDefault="00C73E7F" w:rsidP="00D25C7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F46BD" w:rsidRPr="00C73E7F" w:rsidRDefault="00C73E7F" w:rsidP="00C810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73E7F">
              <w:rPr>
                <w:rFonts w:ascii="Times New Roman" w:hAnsi="Times New Roman" w:cs="Times New Roman"/>
                <w:sz w:val="18"/>
                <w:szCs w:val="18"/>
              </w:rPr>
              <w:t>Создание альбома «Знаменитые люди разных профессий»</w:t>
            </w:r>
          </w:p>
        </w:tc>
        <w:tc>
          <w:tcPr>
            <w:tcW w:w="1814" w:type="dxa"/>
          </w:tcPr>
          <w:p w:rsidR="00D06BE4" w:rsidRDefault="00D06BE4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F46BD" w:rsidRDefault="002413E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Тетради</w:t>
            </w:r>
          </w:p>
          <w:p w:rsidR="0070078F" w:rsidRDefault="0070078F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Папка, иллюстрации</w:t>
            </w:r>
          </w:p>
          <w:p w:rsidR="004A3DA1" w:rsidRPr="0012717E" w:rsidRDefault="004A3DA1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0962C9">
        <w:trPr>
          <w:trHeight w:val="391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856" w:type="dxa"/>
          </w:tcPr>
          <w:p w:rsidR="003F46BD" w:rsidRPr="0012717E" w:rsidRDefault="000B0522" w:rsidP="000B05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«Дикие лебеди» Г. Андерсен 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Хрестоматия</w:t>
            </w:r>
            <w:r w:rsidR="00B7362A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0695" w:rsidRPr="0012717E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  <w:r w:rsidR="00D06B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3F46BD" w:rsidRPr="0012717E" w:rsidRDefault="00B7362A" w:rsidP="00875C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произведения </w:t>
            </w:r>
            <w:r w:rsidR="00875CA3">
              <w:rPr>
                <w:rFonts w:ascii="Times New Roman" w:hAnsi="Times New Roman" w:cs="Times New Roman"/>
                <w:sz w:val="18"/>
                <w:szCs w:val="18"/>
              </w:rPr>
              <w:t>(Вика К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75CA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содержанию.</w:t>
            </w:r>
          </w:p>
        </w:tc>
        <w:tc>
          <w:tcPr>
            <w:tcW w:w="181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2B1CBA" w:rsidRDefault="002B1CBA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C810FA" w:rsidRDefault="00C810FA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875CA3" w:rsidRDefault="00875CA3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875CA3" w:rsidRDefault="00875CA3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Вторник</w:t>
      </w:r>
    </w:p>
    <w:p w:rsidR="00CC598D" w:rsidRPr="003F46BD" w:rsidRDefault="0076171C" w:rsidP="008E3B93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31</w:t>
      </w:r>
      <w:r w:rsidR="00A57898">
        <w:rPr>
          <w:rFonts w:ascii="Times New Roman" w:hAnsi="Times New Roman" w:cs="Times New Roman"/>
          <w:b/>
          <w:sz w:val="20"/>
          <w:szCs w:val="18"/>
        </w:rPr>
        <w:t xml:space="preserve"> января 2023</w:t>
      </w:r>
      <w:r w:rsidR="00CC598D" w:rsidRPr="003F46BD">
        <w:rPr>
          <w:rFonts w:ascii="Times New Roman" w:hAnsi="Times New Roman" w:cs="Times New Roman"/>
          <w:b/>
          <w:sz w:val="20"/>
          <w:szCs w:val="18"/>
        </w:rPr>
        <w:t xml:space="preserve"> г</w:t>
      </w:r>
      <w:r w:rsidR="00CC598D"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121AAC" w:rsidRPr="003F46BD" w:rsidRDefault="00121AAC" w:rsidP="00121AA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>Тема «Профессии</w:t>
      </w:r>
      <w:r w:rsidRPr="003F46BD">
        <w:rPr>
          <w:rFonts w:ascii="Times New Roman" w:hAnsi="Times New Roman" w:cs="Times New Roman"/>
          <w:b/>
          <w:bCs/>
          <w:sz w:val="20"/>
          <w:szCs w:val="18"/>
        </w:rPr>
        <w:t>» 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>
        <w:rPr>
          <w:rFonts w:ascii="Times New Roman" w:hAnsi="Times New Roman" w:cs="Times New Roman"/>
          <w:b/>
          <w:sz w:val="20"/>
          <w:szCs w:val="18"/>
        </w:rPr>
        <w:t>Профессии людей в городе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856"/>
        <w:gridCol w:w="3119"/>
        <w:gridCol w:w="4111"/>
        <w:gridCol w:w="1814"/>
        <w:gridCol w:w="717"/>
      </w:tblGrid>
      <w:tr w:rsidR="003F46BD" w:rsidRPr="00EB7A0A" w:rsidTr="001A4F54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1086" w:type="dxa"/>
            <w:gridSpan w:val="3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181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3F46BD" w:rsidRPr="00EB7A0A" w:rsidTr="007D0259">
        <w:trPr>
          <w:trHeight w:val="78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3F46BD" w:rsidRPr="0012717E" w:rsidRDefault="003F46BD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Утренняя гимнастика:</w:t>
            </w:r>
          </w:p>
          <w:p w:rsidR="003F46BD" w:rsidRPr="0012717E" w:rsidRDefault="003F46BD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Беседа:</w:t>
            </w:r>
          </w:p>
          <w:p w:rsidR="003F46BD" w:rsidRDefault="003F46BD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3F46BD" w:rsidRPr="0012717E" w:rsidRDefault="003F46BD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Д/и: </w:t>
            </w:r>
          </w:p>
        </w:tc>
        <w:tc>
          <w:tcPr>
            <w:tcW w:w="3856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119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4111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1814" w:type="dxa"/>
            <w:vMerge w:val="restart"/>
          </w:tcPr>
          <w:p w:rsidR="003F46BD" w:rsidRPr="0012717E" w:rsidRDefault="003F46BD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3F46BD" w:rsidRDefault="00654129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C810FA" w:rsidRPr="0012717E" w:rsidRDefault="00C810FA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717" w:type="dxa"/>
            <w:vMerge w:val="restart"/>
          </w:tcPr>
          <w:p w:rsidR="003F46BD" w:rsidRPr="002B1CBA" w:rsidRDefault="005A157E" w:rsidP="003B1B4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157E">
              <w:rPr>
                <w:rFonts w:ascii="Times New Roman" w:eastAsia="Times New Roman" w:hAnsi="Times New Roman" w:cs="Times New Roman"/>
                <w:sz w:val="18"/>
                <w:szCs w:val="18"/>
              </w:rPr>
              <w:t>Рек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омендовать родителям по </w:t>
            </w:r>
            <w:r w:rsidR="00985B6D">
              <w:rPr>
                <w:rFonts w:ascii="Times New Roman" w:eastAsia="Times New Roman" w:hAnsi="Times New Roman" w:cs="Times New Roman"/>
                <w:sz w:val="18"/>
                <w:szCs w:val="18"/>
              </w:rPr>
              <w:t>теме</w:t>
            </w:r>
            <w:r w:rsidR="00985B6D" w:rsidRPr="005A157E">
              <w:rPr>
                <w:rFonts w:ascii="Times New Roman" w:eastAsia="Times New Roman" w:hAnsi="Times New Roman" w:cs="Times New Roman"/>
                <w:sz w:val="18"/>
                <w:szCs w:val="18"/>
              </w:rPr>
              <w:t>: рассказать</w:t>
            </w:r>
            <w:r w:rsidRPr="005A15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детям о том, какие трудовые действия выполняют они на своих рабочих местах, какие орудия труда используют.</w:t>
            </w:r>
          </w:p>
        </w:tc>
      </w:tr>
      <w:tr w:rsidR="003F46BD" w:rsidRPr="00EB7A0A" w:rsidTr="007D0259">
        <w:trPr>
          <w:trHeight w:val="694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6" w:type="dxa"/>
          </w:tcPr>
          <w:p w:rsidR="00E42EFB" w:rsidRDefault="00E42EFB" w:rsidP="00E42E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  <w:p w:rsidR="003F46BD" w:rsidRPr="0012717E" w:rsidRDefault="003F46BD" w:rsidP="00E42EFB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993CC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Профессии людей в городе</w:t>
            </w: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301F86" w:rsidRDefault="00301F86" w:rsidP="004A3DA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1F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«Пекарь» И. Карпова </w:t>
            </w:r>
          </w:p>
          <w:p w:rsidR="003F46BD" w:rsidRPr="0012717E" w:rsidRDefault="00C810FA" w:rsidP="004A3DA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EF2BF3">
              <w:rPr>
                <w:rFonts w:ascii="Times New Roman" w:eastAsia="Times New Roman" w:hAnsi="Times New Roman" w:cs="Times New Roman"/>
                <w:sz w:val="18"/>
                <w:szCs w:val="18"/>
              </w:rPr>
              <w:t>Назови одним словом</w:t>
            </w:r>
            <w:r w:rsidR="004A3D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3119" w:type="dxa"/>
          </w:tcPr>
          <w:p w:rsidR="003F46BD" w:rsidRPr="0012717E" w:rsidRDefault="00875CA3" w:rsidP="00875C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признаков</w:t>
            </w:r>
            <w:r w:rsidR="00C810FA">
              <w:rPr>
                <w:rFonts w:ascii="Times New Roman" w:hAnsi="Times New Roman" w:cs="Times New Roman"/>
                <w:sz w:val="18"/>
                <w:szCs w:val="18"/>
              </w:rPr>
              <w:t xml:space="preserve"> зимы (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Мирон Ц.</w:t>
            </w:r>
            <w:r w:rsidR="004A3DA1">
              <w:rPr>
                <w:rFonts w:ascii="Times New Roman" w:hAnsi="Times New Roman" w:cs="Times New Roman"/>
                <w:sz w:val="18"/>
                <w:szCs w:val="18"/>
              </w:rPr>
              <w:t>, Кирилл С.</w:t>
            </w:r>
            <w:r w:rsidR="00C810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</w:tcPr>
          <w:p w:rsidR="003F46BD" w:rsidRDefault="00654129" w:rsidP="00C810F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ОБЖ «</w:t>
            </w:r>
            <w:r w:rsidR="00691CBA">
              <w:rPr>
                <w:rFonts w:ascii="Times New Roman" w:hAnsi="Times New Roman" w:cs="Times New Roman"/>
                <w:b/>
                <w:sz w:val="18"/>
                <w:szCs w:val="18"/>
              </w:rPr>
              <w:t>Опасные предметы</w:t>
            </w: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691C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К.Ю. Белая стр.11</w:t>
            </w: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B0E85" w:rsidRDefault="004B0E85" w:rsidP="004A3D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0FA" w:rsidRPr="004A3DA1" w:rsidRDefault="008B2E92" w:rsidP="004A3D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B2E92">
              <w:rPr>
                <w:rFonts w:ascii="Times New Roman" w:hAnsi="Times New Roman" w:cs="Times New Roman"/>
                <w:sz w:val="18"/>
                <w:szCs w:val="18"/>
              </w:rPr>
              <w:t>Рассматривание альбома «Кому что надо для работы»</w:t>
            </w:r>
          </w:p>
        </w:tc>
        <w:tc>
          <w:tcPr>
            <w:tcW w:w="1814" w:type="dxa"/>
            <w:vMerge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211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Утреннее </w:t>
            </w:r>
            <w:r w:rsidR="00654129" w:rsidRPr="0012717E">
              <w:rPr>
                <w:rFonts w:ascii="Times New Roman" w:hAnsi="Times New Roman" w:cs="Times New Roman"/>
                <w:sz w:val="18"/>
                <w:szCs w:val="18"/>
              </w:rPr>
              <w:t>приветствие « здравствуй, друг»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7D0259">
        <w:trPr>
          <w:trHeight w:val="123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D25C76" w:rsidRDefault="00D25C76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856" w:type="dxa"/>
          </w:tcPr>
          <w:p w:rsidR="00A03971" w:rsidRDefault="00A03971" w:rsidP="00654129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3F46BD" w:rsidRPr="0012717E" w:rsidRDefault="00654129" w:rsidP="00DE2FCD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 w:rsidRPr="0012717E">
              <w:rPr>
                <w:rFonts w:ascii="Times New Roman" w:hAnsi="Times New Roman" w:cs="Times New Roman"/>
                <w:sz w:val="18"/>
                <w:szCs w:val="16"/>
              </w:rPr>
              <w:t>«</w:t>
            </w:r>
            <w:r w:rsidR="00DE2FCD">
              <w:rPr>
                <w:rFonts w:ascii="Times New Roman" w:hAnsi="Times New Roman" w:cs="Times New Roman"/>
                <w:sz w:val="18"/>
                <w:szCs w:val="16"/>
              </w:rPr>
              <w:t>Ворота</w:t>
            </w:r>
            <w:r w:rsidR="003F46BD" w:rsidRPr="0012717E">
              <w:rPr>
                <w:rFonts w:ascii="Times New Roman" w:hAnsi="Times New Roman" w:cs="Times New Roman"/>
                <w:sz w:val="18"/>
                <w:szCs w:val="16"/>
              </w:rPr>
              <w:t>»  М. Борисова</w:t>
            </w:r>
            <w:r w:rsidR="00DE2FCD">
              <w:rPr>
                <w:rFonts w:ascii="Times New Roman" w:hAnsi="Times New Roman" w:cs="Times New Roman"/>
                <w:sz w:val="18"/>
                <w:szCs w:val="16"/>
              </w:rPr>
              <w:t xml:space="preserve"> стр. 16</w:t>
            </w:r>
          </w:p>
        </w:tc>
        <w:tc>
          <w:tcPr>
            <w:tcW w:w="3119" w:type="dxa"/>
          </w:tcPr>
          <w:p w:rsidR="003F46BD" w:rsidRPr="0012717E" w:rsidRDefault="00D25C76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(Ярослав С.)</w:t>
            </w:r>
          </w:p>
        </w:tc>
        <w:tc>
          <w:tcPr>
            <w:tcW w:w="4111" w:type="dxa"/>
          </w:tcPr>
          <w:p w:rsidR="003F46BD" w:rsidRPr="00AF25EF" w:rsidRDefault="00D25C76" w:rsidP="003D050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</w:t>
            </w:r>
            <w:r w:rsidR="00DA76D5" w:rsidRPr="00AF25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76D5" w:rsidRPr="00AF25EF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="000962C9">
              <w:rPr>
                <w:rFonts w:ascii="Times New Roman" w:hAnsi="Times New Roman" w:cs="Times New Roman"/>
                <w:bCs/>
                <w:sz w:val="18"/>
                <w:szCs w:val="18"/>
              </w:rPr>
              <w:t>Мороз</w:t>
            </w:r>
            <w:r w:rsidR="003D0506" w:rsidRPr="00AF25EF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="000962C9">
              <w:rPr>
                <w:rFonts w:ascii="Times New Roman" w:hAnsi="Times New Roman" w:cs="Times New Roman"/>
                <w:bCs/>
                <w:sz w:val="18"/>
                <w:szCs w:val="18"/>
              </w:rPr>
              <w:t>, «Зима»</w:t>
            </w:r>
          </w:p>
        </w:tc>
        <w:tc>
          <w:tcPr>
            <w:tcW w:w="181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1A4F54">
        <w:trPr>
          <w:trHeight w:val="413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DB41C4" w:rsidRDefault="003F46BD" w:rsidP="003F46B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sz w:val="20"/>
                <w:szCs w:val="18"/>
              </w:rPr>
              <w:t>НОД (тема, цель)</w:t>
            </w:r>
          </w:p>
          <w:p w:rsidR="003F46BD" w:rsidRPr="00DB41C4" w:rsidRDefault="003F46BD" w:rsidP="003F46BD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ХЭР (МУЗО)</w:t>
            </w:r>
          </w:p>
          <w:p w:rsidR="003F46BD" w:rsidRPr="00DB41C4" w:rsidRDefault="004A18D8" w:rsidP="003F46BD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ХЭР (кружок</w:t>
            </w:r>
            <w:r w:rsidR="008D39CA"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)</w:t>
            </w:r>
          </w:p>
        </w:tc>
        <w:tc>
          <w:tcPr>
            <w:tcW w:w="11086" w:type="dxa"/>
            <w:gridSpan w:val="3"/>
          </w:tcPr>
          <w:p w:rsidR="00654129" w:rsidRPr="00DB41C4" w:rsidRDefault="00654129" w:rsidP="003F46BD">
            <w:pPr>
              <w:pStyle w:val="a3"/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</w:pPr>
          </w:p>
          <w:p w:rsidR="003F46BD" w:rsidRPr="00DB41C4" w:rsidRDefault="003F46BD" w:rsidP="003F46BD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</w:pPr>
            <w:r w:rsidRPr="00DB41C4">
              <w:rPr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 xml:space="preserve">По плану музыкального руководителя </w:t>
            </w:r>
          </w:p>
          <w:p w:rsidR="003F46BD" w:rsidRPr="00DB41C4" w:rsidRDefault="004A18D8" w:rsidP="003F46BD">
            <w:pPr>
              <w:pStyle w:val="a3"/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</w:pPr>
            <w:r w:rsidRPr="00DB41C4">
              <w:rPr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>По плану руководителя кружка «Акварелька» Бакламенко О.Н.</w:t>
            </w:r>
          </w:p>
        </w:tc>
        <w:tc>
          <w:tcPr>
            <w:tcW w:w="1814" w:type="dxa"/>
          </w:tcPr>
          <w:p w:rsidR="0012717E" w:rsidRDefault="0012717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Чешки, юбочки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7D0259">
        <w:trPr>
          <w:trHeight w:val="362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856" w:type="dxa"/>
          </w:tcPr>
          <w:p w:rsidR="00875CA3" w:rsidRDefault="00875CA3" w:rsidP="0065412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«Продолжи предложение»</w:t>
            </w:r>
          </w:p>
          <w:p w:rsidR="003F46BD" w:rsidRDefault="00FF1E0D" w:rsidP="0065412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F1E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Сюжетн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 ролевая игра по желанию детей</w:t>
            </w:r>
          </w:p>
          <w:p w:rsidR="00A203E9" w:rsidRPr="0012717E" w:rsidRDefault="00A203E9" w:rsidP="0065412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П/и «Цветные автомобили»</w:t>
            </w:r>
          </w:p>
        </w:tc>
        <w:tc>
          <w:tcPr>
            <w:tcW w:w="3119" w:type="dxa"/>
          </w:tcPr>
          <w:p w:rsidR="003F46BD" w:rsidRPr="0012717E" w:rsidRDefault="008B2E92" w:rsidP="00C810FA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</w:t>
            </w:r>
            <w:r w:rsidRPr="008B2E9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акрепить наз</w:t>
            </w:r>
            <w:r w:rsidR="004F72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вание дней недели, частей суток</w:t>
            </w:r>
            <w:r w:rsidRPr="008B2E9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AE13F2" w:rsidRPr="001271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(Кира Ш., Катя Щ.)</w:t>
            </w:r>
          </w:p>
        </w:tc>
        <w:tc>
          <w:tcPr>
            <w:tcW w:w="4111" w:type="dxa"/>
          </w:tcPr>
          <w:p w:rsidR="003F46BD" w:rsidRPr="00AF25EF" w:rsidRDefault="00C810FA" w:rsidP="003D0506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F25EF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Экспериментирование «</w:t>
            </w:r>
            <w:r w:rsidR="00A203E9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Что такое звук?</w:t>
            </w:r>
            <w:r w:rsidR="003D0506" w:rsidRPr="00AF25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  <w:r w:rsidR="00DC173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- дать понятие что такое «звук», «эхо».</w:t>
            </w:r>
          </w:p>
        </w:tc>
        <w:tc>
          <w:tcPr>
            <w:tcW w:w="1814" w:type="dxa"/>
          </w:tcPr>
          <w:p w:rsidR="003F46BD" w:rsidRPr="0012717E" w:rsidRDefault="00654129" w:rsidP="00C810FA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Атрибуты для </w:t>
            </w:r>
            <w:r w:rsidR="003D05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игр, </w:t>
            </w:r>
            <w:r w:rsidR="00875CA3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экспериментирования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7370C" w:rsidRPr="00EB7A0A" w:rsidTr="007D0259">
        <w:trPr>
          <w:trHeight w:val="429"/>
        </w:trPr>
        <w:tc>
          <w:tcPr>
            <w:tcW w:w="430" w:type="dxa"/>
            <w:vMerge/>
          </w:tcPr>
          <w:p w:rsidR="0057370C" w:rsidRPr="00EB7A0A" w:rsidRDefault="0057370C" w:rsidP="0057370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57370C" w:rsidRPr="0012717E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  <w:p w:rsidR="0057370C" w:rsidRPr="0012717E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6" w:type="dxa"/>
          </w:tcPr>
          <w:p w:rsidR="0057370C" w:rsidRPr="002230E7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  <w:r w:rsidRPr="002230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230E7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ветром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вызвать интерес к окружающему миру; учить определять наличие и направление ветра; расширять кругозор.</w:t>
            </w:r>
          </w:p>
          <w:p w:rsidR="0057370C" w:rsidRPr="002230E7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П/и «Птички и кошка»,</w:t>
            </w: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«Бездомный заяц»</w:t>
            </w:r>
          </w:p>
          <w:p w:rsidR="0057370C" w:rsidRPr="002230E7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Цель: быстро бегать,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ориентироваться в пространстве.</w:t>
            </w:r>
          </w:p>
        </w:tc>
        <w:tc>
          <w:tcPr>
            <w:tcW w:w="3119" w:type="dxa"/>
          </w:tcPr>
          <w:p w:rsidR="0057370C" w:rsidRPr="0012717E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Инди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видуальная работа: «Не наскочи» (Марк Ч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Саша С.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7370C" w:rsidRPr="0012717E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57370C" w:rsidRPr="002230E7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Эксперимент по определению направления ветра (с помощью вертушек).</w:t>
            </w:r>
          </w:p>
          <w:p w:rsidR="0057370C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Игры с выносным материалом.</w:t>
            </w:r>
          </w:p>
          <w:p w:rsidR="0057370C" w:rsidRPr="002230E7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Труд: Сооружение горки для кукол, прихлопывая снег лопаткой.</w:t>
            </w:r>
          </w:p>
          <w:p w:rsidR="0057370C" w:rsidRPr="0012717E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57370C" w:rsidRPr="0012717E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717" w:type="dxa"/>
            <w:vMerge/>
          </w:tcPr>
          <w:p w:rsidR="0057370C" w:rsidRPr="00EB7A0A" w:rsidRDefault="0057370C" w:rsidP="0057370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7D0259">
        <w:trPr>
          <w:trHeight w:val="58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6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Подготовка ко </w:t>
            </w:r>
            <w:r w:rsidR="008B2E9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сну- самостоятельное раздевание</w:t>
            </w:r>
          </w:p>
        </w:tc>
        <w:tc>
          <w:tcPr>
            <w:tcW w:w="3119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 w:rsidR="003D0506">
              <w:rPr>
                <w:rFonts w:ascii="Times New Roman" w:hAnsi="Times New Roman" w:cs="Times New Roman"/>
                <w:sz w:val="18"/>
                <w:szCs w:val="18"/>
              </w:rPr>
              <w:t>столовой (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Егор Т, Катя Щ.</w:t>
            </w:r>
            <w:r w:rsidR="003D0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3F46BD" w:rsidRPr="00AF25EF" w:rsidRDefault="008B2E92" w:rsidP="008B2E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 xml:space="preserve">КГН - Закреплять навык аккуратно складывать одежду </w:t>
            </w:r>
          </w:p>
        </w:tc>
        <w:tc>
          <w:tcPr>
            <w:tcW w:w="181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3F46BD" w:rsidRPr="0012717E" w:rsidRDefault="00E42EFB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7D0259">
        <w:trPr>
          <w:trHeight w:val="320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856" w:type="dxa"/>
          </w:tcPr>
          <w:p w:rsidR="003F46BD" w:rsidRPr="0012717E" w:rsidRDefault="003D0506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Ходьба босиком по дорожке</w:t>
            </w:r>
          </w:p>
        </w:tc>
        <w:tc>
          <w:tcPr>
            <w:tcW w:w="3119" w:type="dxa"/>
          </w:tcPr>
          <w:p w:rsidR="003F46BD" w:rsidRPr="0012717E" w:rsidRDefault="008E507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Су-джок (София Ш.)</w:t>
            </w:r>
          </w:p>
        </w:tc>
        <w:tc>
          <w:tcPr>
            <w:tcW w:w="4111" w:type="dxa"/>
          </w:tcPr>
          <w:p w:rsidR="003F46BD" w:rsidRPr="0012717E" w:rsidRDefault="009123C9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Алгоритм обтирания с использованием иллюстраций</w:t>
            </w:r>
          </w:p>
        </w:tc>
        <w:tc>
          <w:tcPr>
            <w:tcW w:w="1814" w:type="dxa"/>
          </w:tcPr>
          <w:p w:rsidR="003F46BD" w:rsidRPr="0012717E" w:rsidRDefault="003D0506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7D0259">
        <w:trPr>
          <w:trHeight w:val="361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856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Мытье игрушек (с воспитателем)</w:t>
            </w:r>
          </w:p>
        </w:tc>
        <w:tc>
          <w:tcPr>
            <w:tcW w:w="3119" w:type="dxa"/>
          </w:tcPr>
          <w:p w:rsidR="003F46BD" w:rsidRPr="0012717E" w:rsidRDefault="0075069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омощь воспитателю мытье игрушек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(Ярослав С.)</w:t>
            </w:r>
          </w:p>
        </w:tc>
        <w:tc>
          <w:tcPr>
            <w:tcW w:w="4111" w:type="dxa"/>
          </w:tcPr>
          <w:p w:rsidR="003F46BD" w:rsidRPr="0012717E" w:rsidRDefault="005A5B47" w:rsidP="005A5B4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Ситуативный разговор об </w:t>
            </w:r>
            <w:r w:rsidRPr="005A5B4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важительном отношении к старшим</w:t>
            </w:r>
          </w:p>
        </w:tc>
        <w:tc>
          <w:tcPr>
            <w:tcW w:w="181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Таз с водой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2717E" w:rsidRPr="00EB7A0A" w:rsidTr="001A4F54">
        <w:trPr>
          <w:trHeight w:val="140"/>
        </w:trPr>
        <w:tc>
          <w:tcPr>
            <w:tcW w:w="430" w:type="dxa"/>
            <w:vMerge/>
            <w:textDirection w:val="btLr"/>
          </w:tcPr>
          <w:p w:rsidR="0012717E" w:rsidRPr="00EB7A0A" w:rsidRDefault="0012717E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12717E" w:rsidRPr="0012717E" w:rsidRDefault="0012717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1086" w:type="dxa"/>
            <w:gridSpan w:val="3"/>
          </w:tcPr>
          <w:p w:rsidR="0012717E" w:rsidRPr="0012717E" w:rsidRDefault="0012717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12717E" w:rsidRPr="0012717E" w:rsidRDefault="0012717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12717E" w:rsidRPr="00EB7A0A" w:rsidRDefault="0012717E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7370C" w:rsidRPr="00EB7A0A" w:rsidTr="007D0259">
        <w:trPr>
          <w:trHeight w:val="372"/>
        </w:trPr>
        <w:tc>
          <w:tcPr>
            <w:tcW w:w="430" w:type="dxa"/>
            <w:vMerge/>
            <w:textDirection w:val="btLr"/>
          </w:tcPr>
          <w:p w:rsidR="0057370C" w:rsidRPr="00EB7A0A" w:rsidRDefault="0057370C" w:rsidP="0057370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57370C" w:rsidRPr="0012717E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56" w:type="dxa"/>
          </w:tcPr>
          <w:p w:rsidR="0057370C" w:rsidRPr="002230E7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№4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снегом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ознакомить детей со свойствами снега. </w:t>
            </w:r>
          </w:p>
          <w:p w:rsidR="0057370C" w:rsidRPr="002230E7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игра: «Два мороза». </w:t>
            </w:r>
          </w:p>
          <w:p w:rsidR="0057370C" w:rsidRPr="002230E7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57370C" w:rsidRPr="0012717E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 «Белые сне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жинки» - учить плавно двигаться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EA48AF">
              <w:rPr>
                <w:rFonts w:ascii="Times New Roman" w:hAnsi="Times New Roman" w:cs="Times New Roman"/>
                <w:sz w:val="18"/>
                <w:szCs w:val="18"/>
              </w:rPr>
              <w:t>Паша С., Катя)</w:t>
            </w:r>
          </w:p>
          <w:p w:rsidR="0057370C" w:rsidRPr="0012717E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57370C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Д/и: «Назови зимние месяцы»</w:t>
            </w:r>
          </w:p>
          <w:p w:rsidR="0057370C" w:rsidRPr="0012717E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Игры с выносным материалом.</w:t>
            </w:r>
          </w:p>
          <w:p w:rsidR="0057370C" w:rsidRPr="0012717E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Труд: Уборк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участка от снега.  </w:t>
            </w:r>
          </w:p>
        </w:tc>
        <w:tc>
          <w:tcPr>
            <w:tcW w:w="1814" w:type="dxa"/>
          </w:tcPr>
          <w:p w:rsidR="0057370C" w:rsidRPr="0012717E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57370C" w:rsidRPr="0012717E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Мячи</w:t>
            </w:r>
          </w:p>
        </w:tc>
        <w:tc>
          <w:tcPr>
            <w:tcW w:w="717" w:type="dxa"/>
            <w:vMerge/>
          </w:tcPr>
          <w:p w:rsidR="0057370C" w:rsidRPr="00EB7A0A" w:rsidRDefault="0057370C" w:rsidP="0057370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7D0259">
        <w:trPr>
          <w:trHeight w:val="59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6975" w:type="dxa"/>
            <w:gridSpan w:val="2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Сбор детей в кружок, подведение итогов дня.</w:t>
            </w:r>
          </w:p>
        </w:tc>
        <w:tc>
          <w:tcPr>
            <w:tcW w:w="5925" w:type="dxa"/>
            <w:gridSpan w:val="2"/>
          </w:tcPr>
          <w:p w:rsidR="003F46BD" w:rsidRPr="00AF25EF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7D0259">
        <w:trPr>
          <w:trHeight w:val="391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856" w:type="dxa"/>
          </w:tcPr>
          <w:p w:rsidR="003F46BD" w:rsidRDefault="00E6449C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«Строители</w:t>
            </w:r>
            <w:r w:rsidR="004F728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92D54" w:rsidRDefault="00192D54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Х/и «</w:t>
            </w:r>
            <w:r w:rsidR="003C371D">
              <w:rPr>
                <w:rFonts w:ascii="Times New Roman" w:hAnsi="Times New Roman" w:cs="Times New Roman"/>
                <w:sz w:val="18"/>
                <w:szCs w:val="18"/>
              </w:rPr>
              <w:t>Мы матрешки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6449C" w:rsidRPr="0012717E" w:rsidRDefault="00E6449C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Предложить детям Блоки Дьенеша, шнуровки, пазлы, мозайки, лото</w:t>
            </w:r>
          </w:p>
        </w:tc>
        <w:tc>
          <w:tcPr>
            <w:tcW w:w="3119" w:type="dxa"/>
          </w:tcPr>
          <w:p w:rsidR="003F46BD" w:rsidRPr="0012717E" w:rsidRDefault="008B2E92" w:rsidP="00875C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«Исправь ошибку" - у</w:t>
            </w:r>
            <w:r w:rsidRPr="008B2E92">
              <w:rPr>
                <w:rFonts w:ascii="Times New Roman" w:hAnsi="Times New Roman" w:cs="Times New Roman"/>
                <w:sz w:val="18"/>
                <w:szCs w:val="18"/>
              </w:rPr>
              <w:t>чить детей находить и исправлять ошибки в действиях людей различных профессий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0695" w:rsidRPr="0012717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54129" w:rsidRPr="0012717E">
              <w:rPr>
                <w:rFonts w:ascii="Times New Roman" w:hAnsi="Times New Roman" w:cs="Times New Roman"/>
                <w:sz w:val="18"/>
                <w:szCs w:val="18"/>
              </w:rPr>
              <w:t>Кирилл С., Милана А.</w:t>
            </w:r>
            <w:r w:rsidR="00750695" w:rsidRPr="001271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</w:tcPr>
          <w:p w:rsidR="002C394C" w:rsidRPr="00AF25EF" w:rsidRDefault="00E6449C" w:rsidP="003D05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449C">
              <w:rPr>
                <w:rFonts w:ascii="Times New Roman" w:hAnsi="Times New Roman" w:cs="Times New Roman"/>
                <w:sz w:val="18"/>
                <w:szCs w:val="18"/>
              </w:rPr>
              <w:t>Конструирование «Собери сам» - формировать умение детей строить дома, гаражи. Познакомить с профессией -строитель</w:t>
            </w:r>
          </w:p>
        </w:tc>
        <w:tc>
          <w:tcPr>
            <w:tcW w:w="1814" w:type="dxa"/>
          </w:tcPr>
          <w:p w:rsidR="003F46BD" w:rsidRPr="0012717E" w:rsidRDefault="003D0506" w:rsidP="003B1B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E6449C">
              <w:rPr>
                <w:rFonts w:ascii="Times New Roman" w:hAnsi="Times New Roman" w:cs="Times New Roman"/>
                <w:sz w:val="18"/>
                <w:szCs w:val="18"/>
              </w:rPr>
              <w:t>, конструктор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7D0259">
        <w:trPr>
          <w:trHeight w:val="310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875CA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Восприятие (Чтение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56" w:type="dxa"/>
          </w:tcPr>
          <w:p w:rsidR="003F46BD" w:rsidRPr="0012717E" w:rsidRDefault="003D0506" w:rsidP="004A3D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0B0522">
              <w:rPr>
                <w:rFonts w:ascii="Times New Roman" w:hAnsi="Times New Roman" w:cs="Times New Roman"/>
                <w:sz w:val="18"/>
                <w:szCs w:val="18"/>
              </w:rPr>
              <w:t>Красная шапочка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B0522">
              <w:rPr>
                <w:rFonts w:ascii="Times New Roman" w:hAnsi="Times New Roman" w:cs="Times New Roman"/>
                <w:sz w:val="18"/>
                <w:szCs w:val="18"/>
              </w:rPr>
              <w:t xml:space="preserve"> Ш. Перро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0695" w:rsidRPr="0012717E">
              <w:rPr>
                <w:rFonts w:ascii="Times New Roman" w:hAnsi="Times New Roman" w:cs="Times New Roman"/>
                <w:sz w:val="18"/>
                <w:szCs w:val="18"/>
              </w:rPr>
              <w:t>Хрестоматия 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052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119" w:type="dxa"/>
          </w:tcPr>
          <w:p w:rsidR="003F46BD" w:rsidRPr="0012717E" w:rsidRDefault="003F46BD" w:rsidP="000F75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F75D1">
              <w:rPr>
                <w:rFonts w:ascii="Times New Roman" w:hAnsi="Times New Roman" w:cs="Times New Roman"/>
                <w:sz w:val="18"/>
                <w:szCs w:val="18"/>
              </w:rPr>
              <w:t>азвание произведения (Катя Щ.)</w:t>
            </w:r>
          </w:p>
        </w:tc>
        <w:tc>
          <w:tcPr>
            <w:tcW w:w="4111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сказки</w:t>
            </w:r>
          </w:p>
        </w:tc>
        <w:tc>
          <w:tcPr>
            <w:tcW w:w="181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3F46BD" w:rsidRPr="00EB7A0A" w:rsidRDefault="003F46BD" w:rsidP="003F46BD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3F46BD" w:rsidRDefault="003F46BD" w:rsidP="003F46BD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875CA3" w:rsidRDefault="00875CA3" w:rsidP="003F46BD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875CA3" w:rsidRDefault="00875CA3" w:rsidP="003F46BD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7D0259" w:rsidRDefault="007D0259" w:rsidP="003F46BD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875CA3" w:rsidRDefault="00875CA3" w:rsidP="003F46BD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0F75D1" w:rsidRDefault="000F75D1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Среда</w:t>
      </w:r>
    </w:p>
    <w:p w:rsidR="00A57898" w:rsidRPr="003F46BD" w:rsidRDefault="00A57898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 xml:space="preserve">дата: </w:t>
      </w:r>
      <w:r w:rsidR="0076171C">
        <w:rPr>
          <w:rFonts w:ascii="Times New Roman" w:hAnsi="Times New Roman" w:cs="Times New Roman"/>
          <w:b/>
          <w:sz w:val="20"/>
          <w:szCs w:val="18"/>
        </w:rPr>
        <w:t>01 февраля</w:t>
      </w:r>
      <w:r>
        <w:rPr>
          <w:rFonts w:ascii="Times New Roman" w:hAnsi="Times New Roman" w:cs="Times New Roman"/>
          <w:b/>
          <w:sz w:val="20"/>
          <w:szCs w:val="18"/>
        </w:rPr>
        <w:t xml:space="preserve"> 2023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г</w:t>
      </w:r>
      <w:r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121AAC" w:rsidRPr="003F46BD" w:rsidRDefault="00121AAC" w:rsidP="00121AA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>Тема «Профессии</w:t>
      </w:r>
      <w:r w:rsidRPr="003F46BD">
        <w:rPr>
          <w:rFonts w:ascii="Times New Roman" w:hAnsi="Times New Roman" w:cs="Times New Roman"/>
          <w:b/>
          <w:bCs/>
          <w:sz w:val="20"/>
          <w:szCs w:val="18"/>
        </w:rPr>
        <w:t>» 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>
        <w:rPr>
          <w:rFonts w:ascii="Times New Roman" w:hAnsi="Times New Roman" w:cs="Times New Roman"/>
          <w:b/>
          <w:sz w:val="20"/>
          <w:szCs w:val="18"/>
        </w:rPr>
        <w:t>Профессии людей в деревне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722"/>
        <w:gridCol w:w="4678"/>
        <w:gridCol w:w="1956"/>
        <w:gridCol w:w="717"/>
      </w:tblGrid>
      <w:tr w:rsidR="0038720A" w:rsidRPr="004B23D2" w:rsidTr="00DF38E3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4B23D2" w:rsidRDefault="0038720A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4B23D2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38720A" w:rsidRPr="001D2949" w:rsidRDefault="00B11FDA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1D2949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944" w:type="dxa"/>
            <w:gridSpan w:val="3"/>
          </w:tcPr>
          <w:p w:rsidR="0038720A" w:rsidRPr="001D2949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1956" w:type="dxa"/>
          </w:tcPr>
          <w:p w:rsidR="0038720A" w:rsidRPr="001D2949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4B23D2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4B23D2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B769A4" w:rsidRPr="004B23D2" w:rsidTr="00DF38E3">
        <w:trPr>
          <w:trHeight w:val="78"/>
        </w:trPr>
        <w:tc>
          <w:tcPr>
            <w:tcW w:w="430" w:type="dxa"/>
            <w:vMerge/>
          </w:tcPr>
          <w:p w:rsidR="00B769A4" w:rsidRPr="004B23D2" w:rsidRDefault="00B769A4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EB7A0A" w:rsidRPr="001D2949" w:rsidRDefault="00B769A4" w:rsidP="00EB7A0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1D2949" w:rsidRDefault="00EE5202" w:rsidP="00E15DA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гимнастика: </w:t>
            </w:r>
          </w:p>
          <w:p w:rsidR="00BF12F0" w:rsidRPr="001D2949" w:rsidRDefault="00BF12F0" w:rsidP="00E15DA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EE5202" w:rsidRPr="001D2949" w:rsidRDefault="00EE5202" w:rsidP="00E15DA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145524" w:rsidRPr="001D2949" w:rsidRDefault="00145524" w:rsidP="00E15DA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5202" w:rsidRPr="001D2949" w:rsidRDefault="00EE5202" w:rsidP="00E15DA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722" w:type="dxa"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B56E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4678" w:type="dxa"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1956" w:type="dxa"/>
            <w:vMerge w:val="restart"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ED5" w:rsidRPr="001D2949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A51C71" w:rsidRPr="001D2949" w:rsidRDefault="004F0691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7362A" w:rsidRPr="001D2949">
              <w:rPr>
                <w:rFonts w:ascii="Times New Roman" w:hAnsi="Times New Roman" w:cs="Times New Roman"/>
                <w:sz w:val="18"/>
                <w:szCs w:val="18"/>
              </w:rPr>
              <w:t>ллюстрации по теме</w:t>
            </w:r>
          </w:p>
          <w:p w:rsidR="004F0691" w:rsidRPr="001D2949" w:rsidRDefault="004F0691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произведением.</w:t>
            </w:r>
          </w:p>
          <w:p w:rsidR="00917ED5" w:rsidRPr="001D2949" w:rsidRDefault="00917ED5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B769A4" w:rsidRPr="004B23D2" w:rsidRDefault="004D5D4F" w:rsidP="00B56E07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2B1CBA">
              <w:rPr>
                <w:rFonts w:ascii="Times New Roman" w:hAnsi="Times New Roman" w:cs="Times New Roman"/>
                <w:sz w:val="18"/>
                <w:szCs w:val="18"/>
              </w:rPr>
              <w:t xml:space="preserve">Попросить родителей детей принести фото </w:t>
            </w:r>
            <w:r w:rsidR="00B56E07" w:rsidRPr="002B1CBA">
              <w:rPr>
                <w:rFonts w:ascii="Times New Roman" w:hAnsi="Times New Roman" w:cs="Times New Roman"/>
                <w:sz w:val="18"/>
                <w:szCs w:val="18"/>
              </w:rPr>
              <w:t>своего домашнего любимца, для альбома.</w:t>
            </w:r>
          </w:p>
        </w:tc>
      </w:tr>
      <w:tr w:rsidR="00B769A4" w:rsidRPr="004B23D2" w:rsidTr="00DF38E3">
        <w:trPr>
          <w:trHeight w:val="836"/>
        </w:trPr>
        <w:tc>
          <w:tcPr>
            <w:tcW w:w="430" w:type="dxa"/>
            <w:vMerge/>
          </w:tcPr>
          <w:p w:rsidR="00B769A4" w:rsidRPr="004B23D2" w:rsidRDefault="00B769A4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EE5202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E42EFB"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  <w:p w:rsidR="00E13510" w:rsidRPr="001D2949" w:rsidRDefault="00E13510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993CCF" w:rsidRPr="00993CC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Профессии людей в деревне</w:t>
            </w: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DF38E3" w:rsidRPr="0012717E" w:rsidRDefault="00DF38E3" w:rsidP="00DF38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Заучивание стихотворения с движениями 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 ребята мастера» С. Яров</w:t>
            </w:r>
          </w:p>
          <w:p w:rsidR="004D5D4F" w:rsidRPr="001D2949" w:rsidRDefault="004D5D4F" w:rsidP="004A18D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8B2E9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Расскажи, какой хлеб?</w:t>
            </w:r>
            <w:r w:rsidR="004A18D8"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722" w:type="dxa"/>
          </w:tcPr>
          <w:p w:rsidR="007A2143" w:rsidRPr="001D2949" w:rsidRDefault="004F728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4F7284">
              <w:rPr>
                <w:rFonts w:ascii="Times New Roman" w:hAnsi="Times New Roman" w:cs="Times New Roman"/>
                <w:sz w:val="18"/>
                <w:szCs w:val="18"/>
              </w:rPr>
              <w:t>акреп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ить знание геометрических фигур </w:t>
            </w:r>
            <w:r w:rsidR="00B56E07">
              <w:rPr>
                <w:rFonts w:ascii="Times New Roman" w:hAnsi="Times New Roman" w:cs="Times New Roman"/>
                <w:sz w:val="18"/>
                <w:szCs w:val="18"/>
              </w:rPr>
              <w:t>(Кира Ш</w:t>
            </w:r>
            <w:r w:rsidR="00EA48AF">
              <w:rPr>
                <w:rFonts w:ascii="Times New Roman" w:hAnsi="Times New Roman" w:cs="Times New Roman"/>
                <w:sz w:val="18"/>
                <w:szCs w:val="18"/>
              </w:rPr>
              <w:t>., Паша Х.)</w:t>
            </w:r>
          </w:p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8B2E92" w:rsidRPr="001D2949" w:rsidRDefault="004A6142" w:rsidP="00AF3F0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Этическая беседа</w:t>
            </w:r>
            <w:r w:rsidR="0073647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56318D">
              <w:rPr>
                <w:rFonts w:ascii="Times New Roman" w:hAnsi="Times New Roman" w:cs="Times New Roman"/>
                <w:sz w:val="18"/>
                <w:szCs w:val="18"/>
              </w:rPr>
              <w:t>Каждой вещи своё место» В. Петрова стр.65</w:t>
            </w:r>
          </w:p>
          <w:p w:rsidR="001A336E" w:rsidRPr="001D2949" w:rsidRDefault="008B2E92" w:rsidP="001455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B2E92">
              <w:rPr>
                <w:rFonts w:ascii="Times New Roman" w:hAnsi="Times New Roman" w:cs="Times New Roman"/>
                <w:sz w:val="18"/>
                <w:szCs w:val="18"/>
              </w:rPr>
              <w:t>Внесение репродукции картины Г.</w:t>
            </w:r>
            <w:r w:rsidR="005A5B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2E92">
              <w:rPr>
                <w:rFonts w:ascii="Times New Roman" w:hAnsi="Times New Roman" w:cs="Times New Roman"/>
                <w:sz w:val="18"/>
                <w:szCs w:val="18"/>
              </w:rPr>
              <w:t>Мясоедова "Жатва", иллюстраций сельскохозяйственных машин, оборудования, карти</w:t>
            </w:r>
            <w:r w:rsidR="00DF38E3">
              <w:rPr>
                <w:rFonts w:ascii="Times New Roman" w:hAnsi="Times New Roman" w:cs="Times New Roman"/>
                <w:sz w:val="18"/>
                <w:szCs w:val="18"/>
              </w:rPr>
              <w:t xml:space="preserve">нок, иллюстраций по теме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«Хлеб»</w:t>
            </w:r>
          </w:p>
        </w:tc>
        <w:tc>
          <w:tcPr>
            <w:tcW w:w="1956" w:type="dxa"/>
            <w:vMerge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4B23D2" w:rsidRDefault="00B769A4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E5202" w:rsidRPr="004B23D2" w:rsidTr="00EE5202">
        <w:trPr>
          <w:trHeight w:val="211"/>
        </w:trPr>
        <w:tc>
          <w:tcPr>
            <w:tcW w:w="430" w:type="dxa"/>
            <w:vMerge/>
          </w:tcPr>
          <w:p w:rsidR="00EE5202" w:rsidRPr="004B23D2" w:rsidRDefault="00EE5202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EE5202" w:rsidRPr="001D2949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EE5202" w:rsidRPr="001D2949" w:rsidRDefault="00917ED5" w:rsidP="004B23D2">
            <w:pPr>
              <w:pStyle w:val="a3"/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</w:pPr>
            <w:r w:rsidRPr="001D2949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Утреннее приветс</w:t>
            </w:r>
            <w:r w:rsidR="005D6338" w:rsidRPr="001D2949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твие «Здравствуй, друг».</w:t>
            </w:r>
          </w:p>
        </w:tc>
        <w:tc>
          <w:tcPr>
            <w:tcW w:w="717" w:type="dxa"/>
            <w:vMerge/>
          </w:tcPr>
          <w:p w:rsidR="00EE5202" w:rsidRPr="004B23D2" w:rsidRDefault="00EE5202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769A4" w:rsidRPr="004B23D2" w:rsidTr="00DF38E3">
        <w:trPr>
          <w:trHeight w:val="123"/>
        </w:trPr>
        <w:tc>
          <w:tcPr>
            <w:tcW w:w="430" w:type="dxa"/>
            <w:vMerge/>
          </w:tcPr>
          <w:p w:rsidR="00B769A4" w:rsidRPr="004B23D2" w:rsidRDefault="00B769A4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D25C76" w:rsidRDefault="00D25C76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A03971" w:rsidRDefault="00A03971" w:rsidP="001455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72C" w:rsidRPr="001D2949" w:rsidRDefault="006F1DE8" w:rsidP="001455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«По дорожке» М. Борисова стр.11</w:t>
            </w:r>
          </w:p>
        </w:tc>
        <w:tc>
          <w:tcPr>
            <w:tcW w:w="2722" w:type="dxa"/>
          </w:tcPr>
          <w:p w:rsidR="00B769A4" w:rsidRPr="001D2949" w:rsidRDefault="00B769A4" w:rsidP="007267B4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</w:t>
            </w:r>
            <w:r w:rsidR="00917ED5"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ние соответ</w:t>
            </w:r>
            <w:r w:rsidR="005F39A0"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ст</w:t>
            </w:r>
            <w:r w:rsidR="00D25C76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вия текста и движений (</w:t>
            </w:r>
            <w:r w:rsid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Милана</w:t>
            </w:r>
            <w:r w:rsidR="00D25C76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А.)</w:t>
            </w:r>
            <w:r w:rsid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4678" w:type="dxa"/>
          </w:tcPr>
          <w:p w:rsidR="001A1647" w:rsidRDefault="001A1647" w:rsidP="0073647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 xml:space="preserve">Пальчиковая гимнастика </w:t>
            </w:r>
            <w:r w:rsidRPr="00AF25EF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Мороз</w:t>
            </w:r>
            <w:r w:rsidRPr="00AF25EF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«Зима»</w:t>
            </w:r>
          </w:p>
          <w:p w:rsidR="00B769A4" w:rsidRPr="001D2949" w:rsidRDefault="00D62751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Лошадка</w:t>
            </w: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«Чашечка»</w:t>
            </w:r>
          </w:p>
        </w:tc>
        <w:tc>
          <w:tcPr>
            <w:tcW w:w="1956" w:type="dxa"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4B23D2" w:rsidRDefault="00B769A4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C37C7" w:rsidRPr="00EB7A0A" w:rsidTr="00ED48D2">
        <w:trPr>
          <w:trHeight w:val="806"/>
        </w:trPr>
        <w:tc>
          <w:tcPr>
            <w:tcW w:w="430" w:type="dxa"/>
            <w:vMerge/>
          </w:tcPr>
          <w:p w:rsidR="00EC37C7" w:rsidRPr="00EB7A0A" w:rsidRDefault="00EC37C7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883F4E" w:rsidRPr="001D2949" w:rsidRDefault="00883F4E" w:rsidP="00883F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362554" w:rsidRPr="00DD4F77" w:rsidRDefault="00883F4E" w:rsidP="004B23D2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ПР(ФЭМП)</w:t>
            </w:r>
          </w:p>
          <w:p w:rsidR="00362554" w:rsidRPr="00DD4F77" w:rsidRDefault="00362554" w:rsidP="004B23D2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EC37C7" w:rsidRPr="001D2949" w:rsidRDefault="0012717E" w:rsidP="00AE39B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ФР(ФИЗО)</w:t>
            </w:r>
          </w:p>
        </w:tc>
        <w:tc>
          <w:tcPr>
            <w:tcW w:w="10944" w:type="dxa"/>
            <w:gridSpan w:val="3"/>
          </w:tcPr>
          <w:p w:rsidR="00EC37C7" w:rsidRPr="00DD4F77" w:rsidRDefault="00736476" w:rsidP="004B23D2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Тема</w:t>
            </w:r>
            <w:r w:rsidR="002628EC"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15. «Геометрические фигуры»</w:t>
            </w:r>
            <w:r w:rsidR="002628EC" w:rsidRPr="00DD4F77">
              <w:rPr>
                <w:rFonts w:ascii="Times New Roman" w:hAnsi="Times New Roman" w:cs="Times New Roman"/>
                <w:sz w:val="20"/>
                <w:szCs w:val="18"/>
              </w:rPr>
              <w:t xml:space="preserve"> - упражнять в счете в пределах 4, учить различать количественный и порядковый счет в пределах 4; составлять узор из геометрических фигур.</w:t>
            </w: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</w:t>
            </w:r>
            <w:r w:rsidR="00883F4E"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Новикова</w:t>
            </w:r>
            <w:r w:rsidR="006B2BDF"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В. П. стр.</w:t>
            </w:r>
            <w:r w:rsidR="002628EC"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35</w:t>
            </w:r>
          </w:p>
          <w:p w:rsidR="002628EC" w:rsidRPr="00DD4F77" w:rsidRDefault="002628EC" w:rsidP="00E91C2A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EC37C7" w:rsidRPr="001D2949" w:rsidRDefault="00883F4E" w:rsidP="00E91C2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1956" w:type="dxa"/>
          </w:tcPr>
          <w:p w:rsidR="00EC37C7" w:rsidRPr="001D2949" w:rsidRDefault="00EC37C7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1FAE" w:rsidRDefault="007F1FAE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C37C7" w:rsidRPr="001D2949" w:rsidRDefault="00883F4E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EC37C7" w:rsidRPr="00EB7A0A" w:rsidRDefault="00EC37C7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875CA3">
        <w:trPr>
          <w:trHeight w:val="183"/>
        </w:trPr>
        <w:tc>
          <w:tcPr>
            <w:tcW w:w="430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4F7284" w:rsidRDefault="004F7284" w:rsidP="00E91C2A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«Скажи какой?»</w:t>
            </w:r>
          </w:p>
          <w:p w:rsidR="00750695" w:rsidRPr="001D2949" w:rsidRDefault="007F1B7A" w:rsidP="00E91C2A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«Путешествие в деревню»</w:t>
            </w:r>
          </w:p>
        </w:tc>
        <w:tc>
          <w:tcPr>
            <w:tcW w:w="2722" w:type="dxa"/>
          </w:tcPr>
          <w:p w:rsidR="006422DD" w:rsidRPr="001D2949" w:rsidRDefault="004A3DA1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810FA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последовательность времен года</w:t>
            </w:r>
            <w:r w:rsidR="002C394C"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(Саш</w:t>
            </w:r>
            <w:r w:rsidR="00B56E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</w:t>
            </w:r>
            <w:r w:rsidR="002C394C"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С., Паша Х.)</w:t>
            </w:r>
          </w:p>
        </w:tc>
        <w:tc>
          <w:tcPr>
            <w:tcW w:w="4678" w:type="dxa"/>
          </w:tcPr>
          <w:p w:rsidR="006422DD" w:rsidRPr="00AF25EF" w:rsidRDefault="004F7284" w:rsidP="00EF38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Составление рассказа по сюжетной картинке – «Строим дом» - закрепить знания о профессии строителя</w:t>
            </w:r>
          </w:p>
        </w:tc>
        <w:tc>
          <w:tcPr>
            <w:tcW w:w="1956" w:type="dxa"/>
          </w:tcPr>
          <w:p w:rsidR="002C394C" w:rsidRPr="001D2949" w:rsidRDefault="002C394C" w:rsidP="002C39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6422DD" w:rsidRPr="001D2949" w:rsidRDefault="006422DD" w:rsidP="00736476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7370C" w:rsidRPr="00EB7A0A" w:rsidTr="00DF38E3">
        <w:trPr>
          <w:trHeight w:val="429"/>
        </w:trPr>
        <w:tc>
          <w:tcPr>
            <w:tcW w:w="430" w:type="dxa"/>
            <w:vMerge/>
          </w:tcPr>
          <w:p w:rsidR="0057370C" w:rsidRPr="00EB7A0A" w:rsidRDefault="0057370C" w:rsidP="0057370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57370C" w:rsidRPr="001D2949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57370C" w:rsidRPr="002230E7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№5 Наблюдение за зимним небом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братить внимание на красоту зимнего неба; воспитывать любовь к природе; развивать любознател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ьность, творческое воображение.</w:t>
            </w:r>
          </w:p>
          <w:p w:rsidR="0057370C" w:rsidRPr="001D2949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Подвижная игр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а: «Воробушки»</w:t>
            </w:r>
          </w:p>
        </w:tc>
        <w:tc>
          <w:tcPr>
            <w:tcW w:w="2722" w:type="dxa"/>
          </w:tcPr>
          <w:p w:rsidR="0057370C" w:rsidRPr="002230E7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работа: Закрепление навыков катания на санках с горки. </w:t>
            </w:r>
          </w:p>
          <w:p w:rsidR="0057370C" w:rsidRPr="001D2949" w:rsidRDefault="0057370C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A48AF">
              <w:rPr>
                <w:rFonts w:ascii="Times New Roman" w:hAnsi="Times New Roman" w:cs="Times New Roman"/>
                <w:sz w:val="18"/>
                <w:szCs w:val="18"/>
              </w:rPr>
              <w:t>Кирилл С., Юля Г.)</w:t>
            </w:r>
          </w:p>
        </w:tc>
        <w:tc>
          <w:tcPr>
            <w:tcW w:w="4678" w:type="dxa"/>
          </w:tcPr>
          <w:p w:rsidR="0057370C" w:rsidRDefault="00875CA3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="0057370C"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 «Времена года» </w:t>
            </w:r>
          </w:p>
          <w:p w:rsidR="0057370C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деятельность: игры детей с выносным материалом. </w:t>
            </w:r>
          </w:p>
          <w:p w:rsidR="0057370C" w:rsidRPr="002230E7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Труд: Очистка дорожек от льда и снега. </w:t>
            </w:r>
          </w:p>
          <w:p w:rsidR="0057370C" w:rsidRPr="002230E7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57370C" w:rsidRPr="001D2949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57370C" w:rsidRPr="001D2949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57370C" w:rsidRPr="00EB7A0A" w:rsidRDefault="0057370C" w:rsidP="0057370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DF38E3">
        <w:trPr>
          <w:trHeight w:val="339"/>
        </w:trPr>
        <w:tc>
          <w:tcPr>
            <w:tcW w:w="430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2722" w:type="dxa"/>
          </w:tcPr>
          <w:p w:rsidR="006422DD" w:rsidRPr="001D2949" w:rsidRDefault="006422DD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Дежу</w:t>
            </w:r>
            <w:r w:rsidR="003F229B" w:rsidRPr="001D2949">
              <w:rPr>
                <w:rFonts w:ascii="Times New Roman" w:hAnsi="Times New Roman" w:cs="Times New Roman"/>
                <w:sz w:val="18"/>
                <w:szCs w:val="18"/>
              </w:rPr>
              <w:t>рство по столовой</w:t>
            </w:r>
            <w:r w:rsidR="007364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EA48AF">
              <w:rPr>
                <w:rFonts w:ascii="Times New Roman" w:hAnsi="Times New Roman" w:cs="Times New Roman"/>
                <w:sz w:val="18"/>
                <w:szCs w:val="18"/>
              </w:rPr>
              <w:t>Арина П., Саша С.)</w:t>
            </w:r>
          </w:p>
        </w:tc>
        <w:tc>
          <w:tcPr>
            <w:tcW w:w="4678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Обратить внимание дежурных на правильную сервировку приборов</w:t>
            </w:r>
          </w:p>
        </w:tc>
        <w:tc>
          <w:tcPr>
            <w:tcW w:w="1956" w:type="dxa"/>
          </w:tcPr>
          <w:p w:rsidR="006422DD" w:rsidRPr="001D2949" w:rsidRDefault="006422DD" w:rsidP="003F22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Фартуки,</w:t>
            </w:r>
            <w:r w:rsidR="008B6E15"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F229B" w:rsidRPr="001D2949">
              <w:rPr>
                <w:rFonts w:ascii="Times New Roman" w:hAnsi="Times New Roman" w:cs="Times New Roman"/>
                <w:sz w:val="18"/>
                <w:szCs w:val="18"/>
              </w:rPr>
              <w:t>косынки.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EE5202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6422DD" w:rsidRPr="001D2949" w:rsidRDefault="00756A7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</w:t>
            </w:r>
            <w:r w:rsidR="00B50F1A" w:rsidRPr="001D294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E42EFB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DF38E3">
        <w:trPr>
          <w:trHeight w:val="320"/>
        </w:trPr>
        <w:tc>
          <w:tcPr>
            <w:tcW w:w="430" w:type="dxa"/>
            <w:vMerge/>
            <w:textDirection w:val="btLr"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ходьба босиком по массажным коврикам , имитирующим камни</w:t>
            </w:r>
          </w:p>
        </w:tc>
        <w:tc>
          <w:tcPr>
            <w:tcW w:w="2722" w:type="dxa"/>
          </w:tcPr>
          <w:p w:rsidR="006422DD" w:rsidRPr="001D2949" w:rsidRDefault="00587A13" w:rsidP="001A33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Шарики с шипами-</w:t>
            </w:r>
            <w:r w:rsidR="001A336E"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Вероника К, Кирилл С.</w:t>
            </w:r>
          </w:p>
        </w:tc>
        <w:tc>
          <w:tcPr>
            <w:tcW w:w="4678" w:type="dxa"/>
          </w:tcPr>
          <w:p w:rsidR="006422DD" w:rsidRPr="001D2949" w:rsidRDefault="009123C9" w:rsidP="00E91C2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Алгоритм обтирания с использованием иллюстраций</w:t>
            </w:r>
          </w:p>
        </w:tc>
        <w:tc>
          <w:tcPr>
            <w:tcW w:w="1956" w:type="dxa"/>
          </w:tcPr>
          <w:p w:rsidR="006422DD" w:rsidRPr="001D2949" w:rsidRDefault="00431B4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Шарики с шипами.</w:t>
            </w: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36476" w:rsidRPr="00EB7A0A" w:rsidTr="00DF38E3">
        <w:trPr>
          <w:trHeight w:val="361"/>
        </w:trPr>
        <w:tc>
          <w:tcPr>
            <w:tcW w:w="430" w:type="dxa"/>
            <w:vMerge/>
            <w:textDirection w:val="btLr"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в уголке природы. Полить и протереть цветы.</w:t>
            </w:r>
          </w:p>
        </w:tc>
        <w:tc>
          <w:tcPr>
            <w:tcW w:w="2722" w:type="dxa"/>
          </w:tcPr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48AF">
              <w:rPr>
                <w:rFonts w:ascii="Times New Roman" w:hAnsi="Times New Roman" w:cs="Times New Roman"/>
                <w:sz w:val="18"/>
                <w:szCs w:val="18"/>
              </w:rPr>
              <w:t>(Арина П., Саша С.)</w:t>
            </w:r>
          </w:p>
        </w:tc>
        <w:tc>
          <w:tcPr>
            <w:tcW w:w="4678" w:type="dxa"/>
          </w:tcPr>
          <w:p w:rsidR="00736476" w:rsidRPr="001D2949" w:rsidRDefault="005A5B47" w:rsidP="005A5B4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A5B4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Разговор с детьми о культуре поведения во время приёма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5A5B4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пищи</w:t>
            </w:r>
          </w:p>
        </w:tc>
        <w:tc>
          <w:tcPr>
            <w:tcW w:w="1956" w:type="dxa"/>
          </w:tcPr>
          <w:p w:rsidR="00736476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 Фартуки, косынки</w:t>
            </w:r>
          </w:p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Лейки</w:t>
            </w:r>
          </w:p>
        </w:tc>
        <w:tc>
          <w:tcPr>
            <w:tcW w:w="717" w:type="dxa"/>
            <w:vMerge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36476" w:rsidRPr="00EB7A0A" w:rsidTr="00DF38E3">
        <w:trPr>
          <w:trHeight w:val="293"/>
        </w:trPr>
        <w:tc>
          <w:tcPr>
            <w:tcW w:w="430" w:type="dxa"/>
            <w:vMerge/>
            <w:textDirection w:val="btLr"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736476" w:rsidRPr="00DB41C4" w:rsidRDefault="00736476" w:rsidP="00736476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sz w:val="20"/>
                <w:szCs w:val="18"/>
              </w:rPr>
              <w:t>НОД (тема, цель)</w:t>
            </w:r>
          </w:p>
          <w:p w:rsidR="00736476" w:rsidRPr="00DB41C4" w:rsidRDefault="00736476" w:rsidP="00736476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ПР(конструирование)</w:t>
            </w:r>
          </w:p>
        </w:tc>
        <w:tc>
          <w:tcPr>
            <w:tcW w:w="10944" w:type="dxa"/>
            <w:gridSpan w:val="3"/>
          </w:tcPr>
          <w:p w:rsidR="00ED72FF" w:rsidRPr="00DB41C4" w:rsidRDefault="00ED72FF" w:rsidP="00736476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36476" w:rsidRPr="00DB41C4" w:rsidRDefault="00736476" w:rsidP="00ED72FF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Тема</w:t>
            </w:r>
            <w:r w:rsidR="00ED72FF"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5. </w:t>
            </w: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«</w:t>
            </w:r>
            <w:r w:rsidR="00ED72FF"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Грузовые автомобили</w:t>
            </w: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»</w:t>
            </w:r>
            <w:r w:rsidR="00ED72FF"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работа с иллюстрацией (рис. 21-27) – </w:t>
            </w:r>
            <w:r w:rsidR="00ED72FF" w:rsidRPr="00DB41C4">
              <w:rPr>
                <w:rFonts w:ascii="Times New Roman" w:hAnsi="Times New Roman" w:cs="Times New Roman"/>
                <w:sz w:val="20"/>
                <w:szCs w:val="18"/>
              </w:rPr>
              <w:t>дать детям обобщённые представления о грузовом транспорте, упражнять в его конструировании</w:t>
            </w:r>
            <w:r w:rsidR="00ED72FF"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Л.В. Куцакова стр. 35</w:t>
            </w:r>
          </w:p>
        </w:tc>
        <w:tc>
          <w:tcPr>
            <w:tcW w:w="1956" w:type="dxa"/>
          </w:tcPr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Конструктор</w:t>
            </w:r>
          </w:p>
        </w:tc>
        <w:tc>
          <w:tcPr>
            <w:tcW w:w="717" w:type="dxa"/>
            <w:vMerge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7370C" w:rsidRPr="00EB7A0A" w:rsidTr="00DF38E3">
        <w:trPr>
          <w:trHeight w:val="372"/>
        </w:trPr>
        <w:tc>
          <w:tcPr>
            <w:tcW w:w="430" w:type="dxa"/>
            <w:vMerge/>
            <w:textDirection w:val="btLr"/>
          </w:tcPr>
          <w:p w:rsidR="0057370C" w:rsidRPr="00EB7A0A" w:rsidRDefault="0057370C" w:rsidP="0057370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57370C" w:rsidRPr="001D2949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57370C" w:rsidRPr="002230E7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№6 Наблюдение за работой дворника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продолжать наблюдение за работой дворника; совершенствовать словарный запас</w:t>
            </w:r>
          </w:p>
          <w:p w:rsidR="0057370C" w:rsidRPr="002230E7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игра: «Два мороза»</w:t>
            </w:r>
          </w:p>
        </w:tc>
        <w:tc>
          <w:tcPr>
            <w:tcW w:w="2722" w:type="dxa"/>
          </w:tcPr>
          <w:p w:rsidR="0057370C" w:rsidRPr="002230E7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 работа: «Движение «змейкой»</w:t>
            </w:r>
          </w:p>
          <w:p w:rsidR="0057370C" w:rsidRPr="001D2949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48AF">
              <w:rPr>
                <w:rFonts w:ascii="Times New Roman" w:hAnsi="Times New Roman" w:cs="Times New Roman"/>
                <w:sz w:val="18"/>
                <w:szCs w:val="18"/>
              </w:rPr>
              <w:t>(Мирон Ц., Катя С.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78" w:type="dxa"/>
          </w:tcPr>
          <w:p w:rsidR="0057370C" w:rsidRPr="002230E7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Опытно-экспериментальная деятельность: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Защитные свойства снега»</w:t>
            </w:r>
          </w:p>
          <w:p w:rsidR="0057370C" w:rsidRPr="002230E7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деятельность: игры детей с выносным материалом.</w:t>
            </w:r>
          </w:p>
          <w:p w:rsidR="0057370C" w:rsidRPr="002230E7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Труд: Сбор снега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постройки горки для куклы. </w:t>
            </w:r>
          </w:p>
        </w:tc>
        <w:tc>
          <w:tcPr>
            <w:tcW w:w="1956" w:type="dxa"/>
          </w:tcPr>
          <w:p w:rsidR="0057370C" w:rsidRPr="001D2949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57370C" w:rsidRPr="001D2949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57370C" w:rsidRPr="00EB7A0A" w:rsidRDefault="0057370C" w:rsidP="0057370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36476" w:rsidRPr="00EB7A0A" w:rsidTr="00EE5202">
        <w:trPr>
          <w:trHeight w:val="226"/>
        </w:trPr>
        <w:tc>
          <w:tcPr>
            <w:tcW w:w="430" w:type="dxa"/>
            <w:vMerge/>
            <w:textDirection w:val="btLr"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Сбор в кружочке, подведение итогов дня</w:t>
            </w:r>
          </w:p>
        </w:tc>
        <w:tc>
          <w:tcPr>
            <w:tcW w:w="717" w:type="dxa"/>
            <w:vMerge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36476" w:rsidRPr="00EB7A0A" w:rsidTr="00DF38E3">
        <w:trPr>
          <w:trHeight w:val="389"/>
        </w:trPr>
        <w:tc>
          <w:tcPr>
            <w:tcW w:w="430" w:type="dxa"/>
            <w:vMerge/>
            <w:textDirection w:val="btLr"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D541C7" w:rsidRDefault="00D541C7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«Найди кто спрятался?»</w:t>
            </w:r>
          </w:p>
          <w:p w:rsidR="00736476" w:rsidRDefault="005F1FF9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F1F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«На скотном дворе»</w:t>
            </w:r>
          </w:p>
          <w:p w:rsidR="000962C9" w:rsidRPr="001D2949" w:rsidRDefault="000962C9" w:rsidP="003C37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Р/Н/и «</w:t>
            </w:r>
            <w:r w:rsidR="003C37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Гуси-лебеди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722" w:type="dxa"/>
          </w:tcPr>
          <w:p w:rsidR="00736476" w:rsidRPr="001D2949" w:rsidRDefault="00736476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Признаки зимы </w:t>
            </w:r>
            <w:r w:rsidR="00EA48AF">
              <w:rPr>
                <w:rFonts w:ascii="Times New Roman" w:hAnsi="Times New Roman" w:cs="Times New Roman"/>
                <w:sz w:val="18"/>
                <w:szCs w:val="18"/>
              </w:rPr>
              <w:t>(Егор Т., Тимур Н.)</w:t>
            </w:r>
          </w:p>
        </w:tc>
        <w:tc>
          <w:tcPr>
            <w:tcW w:w="4678" w:type="dxa"/>
          </w:tcPr>
          <w:p w:rsidR="00736476" w:rsidRPr="001D2949" w:rsidRDefault="008B2E92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B2E92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иллюстраций, картинок, фото с изображением сельскохозяйственной техники</w:t>
            </w:r>
          </w:p>
        </w:tc>
        <w:tc>
          <w:tcPr>
            <w:tcW w:w="1956" w:type="dxa"/>
          </w:tcPr>
          <w:p w:rsidR="00736476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36476" w:rsidRPr="00EB7A0A" w:rsidTr="00DF38E3">
        <w:trPr>
          <w:trHeight w:val="327"/>
        </w:trPr>
        <w:tc>
          <w:tcPr>
            <w:tcW w:w="430" w:type="dxa"/>
            <w:vMerge/>
            <w:textDirection w:val="btLr"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736476" w:rsidRPr="00B56E07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736476" w:rsidRPr="00B56E07" w:rsidRDefault="000B0522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Р/Н/сказка «Лисичка-сестричка и волк» Хрестоматия стр. 28</w:t>
            </w:r>
          </w:p>
        </w:tc>
        <w:tc>
          <w:tcPr>
            <w:tcW w:w="2722" w:type="dxa"/>
          </w:tcPr>
          <w:p w:rsidR="00736476" w:rsidRPr="00B56E07" w:rsidRDefault="00221651" w:rsidP="0022165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произведения, автор (Паша Х.)</w:t>
            </w:r>
          </w:p>
        </w:tc>
        <w:tc>
          <w:tcPr>
            <w:tcW w:w="4678" w:type="dxa"/>
          </w:tcPr>
          <w:p w:rsidR="00736476" w:rsidRPr="00B56E07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сказки.</w:t>
            </w:r>
          </w:p>
        </w:tc>
        <w:tc>
          <w:tcPr>
            <w:tcW w:w="1956" w:type="dxa"/>
          </w:tcPr>
          <w:p w:rsidR="00736476" w:rsidRPr="00B56E07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произведением.</w:t>
            </w:r>
          </w:p>
        </w:tc>
        <w:tc>
          <w:tcPr>
            <w:tcW w:w="717" w:type="dxa"/>
            <w:vMerge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147646" w:rsidRDefault="00147646" w:rsidP="00883F4E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1005A4" w:rsidRDefault="001005A4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ED48D2" w:rsidRDefault="00ED48D2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632FC7" w:rsidRDefault="00632FC7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Четверг</w:t>
      </w:r>
    </w:p>
    <w:p w:rsidR="00A57898" w:rsidRPr="003F46BD" w:rsidRDefault="00A57898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 xml:space="preserve">дата: </w:t>
      </w:r>
      <w:r w:rsidR="0076171C">
        <w:rPr>
          <w:rFonts w:ascii="Times New Roman" w:hAnsi="Times New Roman" w:cs="Times New Roman"/>
          <w:b/>
          <w:sz w:val="20"/>
          <w:szCs w:val="18"/>
        </w:rPr>
        <w:t>02 февраля</w:t>
      </w:r>
      <w:r>
        <w:rPr>
          <w:rFonts w:ascii="Times New Roman" w:hAnsi="Times New Roman" w:cs="Times New Roman"/>
          <w:b/>
          <w:sz w:val="20"/>
          <w:szCs w:val="18"/>
        </w:rPr>
        <w:t xml:space="preserve"> 2023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г</w:t>
      </w:r>
      <w:r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121AAC" w:rsidRPr="003F46BD" w:rsidRDefault="00121AAC" w:rsidP="00121AA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>Тема «Профессии</w:t>
      </w:r>
      <w:r w:rsidRPr="003F46BD">
        <w:rPr>
          <w:rFonts w:ascii="Times New Roman" w:hAnsi="Times New Roman" w:cs="Times New Roman"/>
          <w:b/>
          <w:bCs/>
          <w:sz w:val="20"/>
          <w:szCs w:val="18"/>
        </w:rPr>
        <w:t>» 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>
        <w:rPr>
          <w:rFonts w:ascii="Times New Roman" w:hAnsi="Times New Roman" w:cs="Times New Roman"/>
          <w:b/>
          <w:sz w:val="20"/>
          <w:szCs w:val="18"/>
        </w:rPr>
        <w:t>Взаимосвязь людей разных профессий в процессе производства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006"/>
        <w:gridCol w:w="3969"/>
        <w:gridCol w:w="2381"/>
        <w:gridCol w:w="717"/>
      </w:tblGrid>
      <w:tr w:rsidR="00EB7A0A" w:rsidRPr="00EB7A0A" w:rsidTr="00DA76D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082E9F" w:rsidRPr="00EB7A0A" w:rsidRDefault="00082E9F" w:rsidP="00CC598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519" w:type="dxa"/>
            <w:gridSpan w:val="3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381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EB7A0A" w:rsidRPr="00EB7A0A" w:rsidTr="00691CBA">
        <w:trPr>
          <w:trHeight w:val="78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E15DAF" w:rsidRDefault="00082E9F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C76F29" w:rsidRPr="00E15DAF" w:rsidRDefault="00C76F29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C76F29" w:rsidRPr="00E15DAF" w:rsidRDefault="00082E9F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E15DAF" w:rsidRDefault="00082E9F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006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54B3D"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969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381" w:type="dxa"/>
            <w:vMerge w:val="restart"/>
          </w:tcPr>
          <w:p w:rsidR="006A59D1" w:rsidRPr="00E15DAF" w:rsidRDefault="006A59D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62" w:rsidRPr="00E15DAF" w:rsidRDefault="00AF649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EF382D" w:rsidRDefault="00EF382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985B6D" w:rsidRPr="00E15DAF" w:rsidRDefault="00985B6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EF382D" w:rsidRPr="00E15DAF" w:rsidRDefault="00EF382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082E9F" w:rsidRPr="002B1CBA" w:rsidRDefault="00DC1240" w:rsidP="002C39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1240">
              <w:rPr>
                <w:rFonts w:ascii="Times New Roman" w:hAnsi="Times New Roman" w:cs="Times New Roman"/>
                <w:sz w:val="18"/>
                <w:szCs w:val="18"/>
              </w:rPr>
              <w:t>Побеседовать с родителями на интересующие их темы.</w:t>
            </w:r>
          </w:p>
        </w:tc>
      </w:tr>
      <w:tr w:rsidR="00EB7A0A" w:rsidRPr="00EB7A0A" w:rsidTr="00875CA3">
        <w:trPr>
          <w:trHeight w:val="796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F01A6" w:rsidRPr="00E15DAF" w:rsidRDefault="00E42EFB" w:rsidP="00AA3A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  <w:p w:rsidR="00A35DDC" w:rsidRPr="00E15DAF" w:rsidRDefault="00E80318" w:rsidP="00AA3A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93CCF">
              <w:rPr>
                <w:rFonts w:ascii="Times New Roman" w:hAnsi="Times New Roman" w:cs="Times New Roman"/>
                <w:sz w:val="18"/>
                <w:szCs w:val="18"/>
              </w:rPr>
              <w:t>Все профессии важны</w:t>
            </w:r>
            <w:r w:rsidR="00B50F1A" w:rsidRPr="00E15DA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65D63" w:rsidRPr="00E15DAF" w:rsidRDefault="004F7284" w:rsidP="00AA3A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F7284">
              <w:rPr>
                <w:rFonts w:ascii="Times New Roman" w:hAnsi="Times New Roman" w:cs="Times New Roman"/>
                <w:sz w:val="18"/>
                <w:szCs w:val="18"/>
              </w:rPr>
              <w:t xml:space="preserve"> «Кем быть</w:t>
            </w:r>
            <w:r w:rsidR="00632FC7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Pr="004F728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 Маяковский</w:t>
            </w:r>
          </w:p>
          <w:p w:rsidR="00865D63" w:rsidRPr="00E15DAF" w:rsidRDefault="0024243C" w:rsidP="003B1B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403F4">
              <w:rPr>
                <w:rFonts w:ascii="Times New Roman" w:hAnsi="Times New Roman" w:cs="Times New Roman"/>
                <w:sz w:val="18"/>
                <w:szCs w:val="18"/>
              </w:rPr>
              <w:t>Профессии</w:t>
            </w:r>
            <w:r w:rsidR="00F204E0" w:rsidRPr="00E15DA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006" w:type="dxa"/>
          </w:tcPr>
          <w:p w:rsidR="00EF382D" w:rsidRPr="00E15DAF" w:rsidRDefault="003B1B41" w:rsidP="002424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B1B41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название дней недели и 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4243C">
              <w:rPr>
                <w:rFonts w:ascii="Times New Roman" w:hAnsi="Times New Roman" w:cs="Times New Roman"/>
                <w:sz w:val="18"/>
                <w:szCs w:val="18"/>
              </w:rPr>
              <w:t>оследовательность</w:t>
            </w:r>
            <w:r w:rsidR="0024243C" w:rsidRPr="0024243C">
              <w:rPr>
                <w:rFonts w:ascii="Times New Roman" w:hAnsi="Times New Roman" w:cs="Times New Roman"/>
                <w:sz w:val="18"/>
                <w:szCs w:val="18"/>
              </w:rPr>
              <w:t xml:space="preserve"> (Паша С., Вероника С.)</w:t>
            </w:r>
            <w:r w:rsidRPr="003B1B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AF6491" w:rsidRDefault="00AF6491" w:rsidP="00082E9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ПДД </w:t>
            </w:r>
            <w:r w:rsidR="004A6142"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691CBA">
              <w:rPr>
                <w:rFonts w:ascii="Times New Roman" w:hAnsi="Times New Roman" w:cs="Times New Roman"/>
                <w:b/>
                <w:sz w:val="18"/>
                <w:szCs w:val="18"/>
              </w:rPr>
              <w:t>Дорога не знает выходных</w:t>
            </w:r>
            <w:r w:rsidR="00AC7E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И. </w:t>
            </w:r>
            <w:r w:rsid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А. </w:t>
            </w: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>Лыкова</w:t>
            </w:r>
            <w:r w:rsidR="00F204E0"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</w:t>
            </w:r>
            <w:r w:rsidR="00691CBA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  <w:r w:rsidR="00F204E0"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F6491" w:rsidRPr="00985B6D" w:rsidRDefault="00985B6D" w:rsidP="00985B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B6D">
              <w:rPr>
                <w:rFonts w:ascii="Times New Roman" w:hAnsi="Times New Roman" w:cs="Times New Roman"/>
                <w:sz w:val="18"/>
                <w:szCs w:val="18"/>
              </w:rPr>
              <w:t xml:space="preserve">Просмотр иллюстраций «Взаимосвязь профессий» </w:t>
            </w:r>
          </w:p>
        </w:tc>
        <w:tc>
          <w:tcPr>
            <w:tcW w:w="2381" w:type="dxa"/>
            <w:vMerge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793E60">
        <w:trPr>
          <w:trHeight w:val="211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082E9F" w:rsidRPr="00E15DAF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</w:t>
            </w:r>
            <w:r w:rsidR="00F204E0"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тствие «Здравствуйте, ладошки»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691CBA">
        <w:trPr>
          <w:trHeight w:val="123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D25C76" w:rsidRDefault="00D25C7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082E9F" w:rsidRPr="00E15DAF" w:rsidRDefault="006F1DE8" w:rsidP="00082E9F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 w:rsidRPr="00E15DAF">
              <w:rPr>
                <w:rFonts w:ascii="Times New Roman" w:hAnsi="Times New Roman" w:cs="Times New Roman"/>
                <w:sz w:val="18"/>
                <w:szCs w:val="16"/>
              </w:rPr>
              <w:t xml:space="preserve">«Мы погреемся немножко» </w:t>
            </w:r>
            <w:r w:rsidR="00145524" w:rsidRPr="00E15DAF">
              <w:rPr>
                <w:rFonts w:ascii="Times New Roman" w:hAnsi="Times New Roman" w:cs="Times New Roman"/>
                <w:sz w:val="18"/>
                <w:szCs w:val="16"/>
              </w:rPr>
              <w:t>М. Борисова стр.</w:t>
            </w:r>
            <w:r w:rsidRPr="00E15DAF">
              <w:rPr>
                <w:rFonts w:ascii="Times New Roman" w:hAnsi="Times New Roman" w:cs="Times New Roman"/>
                <w:sz w:val="18"/>
                <w:szCs w:val="16"/>
              </w:rPr>
              <w:t xml:space="preserve"> 8</w:t>
            </w:r>
          </w:p>
        </w:tc>
        <w:tc>
          <w:tcPr>
            <w:tcW w:w="3006" w:type="dxa"/>
          </w:tcPr>
          <w:p w:rsidR="00082E9F" w:rsidRPr="00E15DAF" w:rsidRDefault="00D25C76" w:rsidP="00D25C7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(Тимур Н.)</w:t>
            </w:r>
          </w:p>
        </w:tc>
        <w:tc>
          <w:tcPr>
            <w:tcW w:w="3969" w:type="dxa"/>
          </w:tcPr>
          <w:p w:rsidR="00082E9F" w:rsidRPr="00AF25EF" w:rsidRDefault="000962C9" w:rsidP="00DA76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 xml:space="preserve">Пальчиковая гимнастика </w:t>
            </w:r>
            <w:r w:rsidRPr="00AF25EF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Мороз</w:t>
            </w:r>
            <w:r w:rsidRPr="00AF25EF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«Зима»</w:t>
            </w:r>
          </w:p>
        </w:tc>
        <w:tc>
          <w:tcPr>
            <w:tcW w:w="2381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F6491" w:rsidRPr="00EB7A0A" w:rsidTr="002B1CBA">
        <w:trPr>
          <w:trHeight w:val="656"/>
        </w:trPr>
        <w:tc>
          <w:tcPr>
            <w:tcW w:w="430" w:type="dxa"/>
            <w:vMerge/>
          </w:tcPr>
          <w:p w:rsidR="00AF6491" w:rsidRPr="00EB7A0A" w:rsidRDefault="00AF6491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F6491" w:rsidRPr="00E15DAF" w:rsidRDefault="00AF649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883F4E" w:rsidRDefault="00883F4E" w:rsidP="00082E9F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ХЭР(ИЗО)</w:t>
            </w:r>
          </w:p>
          <w:p w:rsidR="00327B26" w:rsidRPr="00DD4F77" w:rsidRDefault="00327B26" w:rsidP="00082E9F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AF6491" w:rsidRPr="002B1CBA" w:rsidRDefault="002B1CBA" w:rsidP="00E877D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ФР(ФИЗО)</w:t>
            </w:r>
          </w:p>
        </w:tc>
        <w:tc>
          <w:tcPr>
            <w:tcW w:w="10519" w:type="dxa"/>
            <w:gridSpan w:val="3"/>
          </w:tcPr>
          <w:p w:rsidR="00F204E0" w:rsidRPr="00DD4F77" w:rsidRDefault="00007BD1" w:rsidP="00E45699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Тема </w:t>
            </w:r>
            <w:r w:rsidR="00327B2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51. «Украсим полоску флажками» </w:t>
            </w:r>
            <w:r w:rsidR="00327B26">
              <w:rPr>
                <w:rFonts w:ascii="Times New Roman" w:hAnsi="Times New Roman" w:cs="Times New Roman"/>
                <w:sz w:val="20"/>
                <w:szCs w:val="18"/>
              </w:rPr>
              <w:t xml:space="preserve">- закреплять умение детей рисовать предметы прямоугольной формы, создавать простейший ритм изображений. </w:t>
            </w:r>
            <w:r w:rsidR="00327B26">
              <w:rPr>
                <w:rFonts w:ascii="Times New Roman" w:hAnsi="Times New Roman" w:cs="Times New Roman"/>
                <w:b/>
                <w:sz w:val="20"/>
                <w:szCs w:val="18"/>
              </w:rPr>
              <w:t>Т.С. Комарова стр.58</w:t>
            </w:r>
          </w:p>
          <w:p w:rsidR="00DD4F77" w:rsidRDefault="00DD4F77" w:rsidP="00E45699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883F4E" w:rsidRPr="00E15DAF" w:rsidRDefault="00883F4E" w:rsidP="00E456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2381" w:type="dxa"/>
          </w:tcPr>
          <w:p w:rsidR="00AF6491" w:rsidRPr="00E15DAF" w:rsidRDefault="000D49B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Краски, заготовки, банка с водой, кисточка, салфетка.</w:t>
            </w:r>
          </w:p>
          <w:p w:rsidR="00883F4E" w:rsidRPr="00E15DAF" w:rsidRDefault="00883F4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Спорт. форма, обувь</w:t>
            </w:r>
          </w:p>
        </w:tc>
        <w:tc>
          <w:tcPr>
            <w:tcW w:w="717" w:type="dxa"/>
            <w:vMerge/>
          </w:tcPr>
          <w:p w:rsidR="00AF6491" w:rsidRPr="00EB7A0A" w:rsidRDefault="00AF6491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691CBA">
        <w:trPr>
          <w:trHeight w:val="362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D541C7" w:rsidRDefault="00D541C7" w:rsidP="00E4569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«Назови профессию и действие»</w:t>
            </w:r>
          </w:p>
          <w:p w:rsidR="00865D63" w:rsidRDefault="007F1B7A" w:rsidP="00E4569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«Школа»</w:t>
            </w:r>
          </w:p>
          <w:p w:rsidR="00A9105F" w:rsidRPr="00A203E9" w:rsidRDefault="00A203E9" w:rsidP="00E4569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Предложить Блоки Дьенеша, мозайки, пазлы</w:t>
            </w:r>
          </w:p>
        </w:tc>
        <w:tc>
          <w:tcPr>
            <w:tcW w:w="3006" w:type="dxa"/>
          </w:tcPr>
          <w:p w:rsidR="00AF6491" w:rsidRPr="00E15DAF" w:rsidRDefault="004403F4" w:rsidP="00AF25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403F4">
              <w:rPr>
                <w:rFonts w:ascii="Times New Roman" w:hAnsi="Times New Roman" w:cs="Times New Roman"/>
                <w:sz w:val="18"/>
                <w:szCs w:val="18"/>
              </w:rPr>
              <w:t>Учить</w:t>
            </w:r>
            <w:r w:rsidR="00AF25EF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определять профессии -с</w:t>
            </w:r>
            <w:r w:rsidRPr="004403F4">
              <w:rPr>
                <w:rFonts w:ascii="Times New Roman" w:hAnsi="Times New Roman" w:cs="Times New Roman"/>
                <w:sz w:val="18"/>
                <w:szCs w:val="18"/>
              </w:rPr>
              <w:t>кладывать из картинок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нвентарь, подходящей профессии </w:t>
            </w:r>
            <w:r w:rsidR="0024243C" w:rsidRPr="00E15DAF">
              <w:rPr>
                <w:rFonts w:ascii="Times New Roman" w:hAnsi="Times New Roman" w:cs="Times New Roman"/>
                <w:sz w:val="18"/>
                <w:szCs w:val="18"/>
              </w:rPr>
              <w:t>(Кира Ш., Саша С.)</w:t>
            </w:r>
            <w:r w:rsidR="0024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865D63" w:rsidRPr="00FF1E0D" w:rsidRDefault="00A9105F" w:rsidP="00007B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Проблемная ситуация «</w:t>
            </w:r>
            <w:r w:rsidRPr="00BB40A2">
              <w:rPr>
                <w:rFonts w:ascii="Times New Roman" w:hAnsi="Times New Roman" w:cs="Times New Roman"/>
                <w:sz w:val="18"/>
                <w:szCs w:val="18"/>
              </w:rPr>
              <w:t xml:space="preserve">Если вы случайно толкнули кого-то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или задели рукой. Ваши действия»</w:t>
            </w:r>
          </w:p>
        </w:tc>
        <w:tc>
          <w:tcPr>
            <w:tcW w:w="2381" w:type="dxa"/>
          </w:tcPr>
          <w:p w:rsidR="00922780" w:rsidRPr="00E15DAF" w:rsidRDefault="00007BD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к играм</w:t>
            </w:r>
          </w:p>
          <w:p w:rsidR="00AF6491" w:rsidRPr="00E15DAF" w:rsidRDefault="00AF649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7370C" w:rsidRPr="00EB7A0A" w:rsidTr="00691CBA">
        <w:trPr>
          <w:trHeight w:val="179"/>
        </w:trPr>
        <w:tc>
          <w:tcPr>
            <w:tcW w:w="430" w:type="dxa"/>
            <w:vMerge/>
          </w:tcPr>
          <w:p w:rsidR="0057370C" w:rsidRPr="00EB7A0A" w:rsidRDefault="0057370C" w:rsidP="0057370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57370C" w:rsidRPr="00E15DAF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57370C" w:rsidRPr="00227E26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7E26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№7 Наблюдение за снегопадом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п</w:t>
            </w:r>
            <w:r w:rsidRPr="00227E26">
              <w:rPr>
                <w:rFonts w:ascii="Times New Roman" w:hAnsi="Times New Roman" w:cs="Times New Roman"/>
                <w:sz w:val="18"/>
                <w:szCs w:val="18"/>
              </w:rPr>
              <w:t>родолжать знакомить с явлениями природы; формировать познавательный интерес,</w:t>
            </w:r>
          </w:p>
          <w:p w:rsidR="0057370C" w:rsidRPr="002C0C55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игра: «Мышеловка»</w:t>
            </w:r>
          </w:p>
        </w:tc>
        <w:tc>
          <w:tcPr>
            <w:tcW w:w="3006" w:type="dxa"/>
          </w:tcPr>
          <w:p w:rsidR="0057370C" w:rsidRPr="00E15DAF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7E26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 «Хоккей»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подгруппами</w:t>
            </w:r>
          </w:p>
        </w:tc>
        <w:tc>
          <w:tcPr>
            <w:tcW w:w="3969" w:type="dxa"/>
          </w:tcPr>
          <w:p w:rsidR="0057370C" w:rsidRPr="00227E26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7E26">
              <w:rPr>
                <w:rFonts w:ascii="Times New Roman" w:hAnsi="Times New Roman" w:cs="Times New Roman"/>
                <w:sz w:val="18"/>
                <w:szCs w:val="18"/>
              </w:rPr>
              <w:t>Опытно-экспериментальная деятельность: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Заморозки»</w:t>
            </w:r>
          </w:p>
          <w:p w:rsidR="0057370C" w:rsidRPr="002230E7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 игры с выносным материалом</w:t>
            </w:r>
          </w:p>
          <w:p w:rsidR="0057370C" w:rsidRPr="00D52B56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7E26">
              <w:rPr>
                <w:rFonts w:ascii="Times New Roman" w:hAnsi="Times New Roman" w:cs="Times New Roman"/>
                <w:sz w:val="18"/>
                <w:szCs w:val="18"/>
              </w:rPr>
              <w:t>Труд: Уборка участка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снега. </w:t>
            </w:r>
          </w:p>
        </w:tc>
        <w:tc>
          <w:tcPr>
            <w:tcW w:w="2381" w:type="dxa"/>
          </w:tcPr>
          <w:p w:rsidR="0057370C" w:rsidRPr="00AF25EF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57370C" w:rsidRPr="00AF25EF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57370C" w:rsidRPr="00EB7A0A" w:rsidRDefault="0057370C" w:rsidP="0057370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691CBA">
        <w:trPr>
          <w:trHeight w:val="339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6A59D1" w:rsidRPr="00E15DAF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082E9F" w:rsidRPr="00E15DAF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006" w:type="dxa"/>
          </w:tcPr>
          <w:p w:rsidR="00082E9F" w:rsidRPr="00E15DAF" w:rsidRDefault="0024243C" w:rsidP="00621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Аня К, Марк 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082E9F" w:rsidRPr="00AF25EF" w:rsidRDefault="004A3DA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bCs/>
                <w:sz w:val="18"/>
                <w:szCs w:val="18"/>
              </w:rPr>
              <w:t>КГН:</w:t>
            </w: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 побуждать помогать друг другу при одевании, следить за порядком в своем внешнем виде</w:t>
            </w:r>
          </w:p>
        </w:tc>
        <w:tc>
          <w:tcPr>
            <w:tcW w:w="2381" w:type="dxa"/>
          </w:tcPr>
          <w:p w:rsidR="00082E9F" w:rsidRPr="00AF25E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793E60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082E9F" w:rsidRPr="00AF25EF" w:rsidRDefault="00E42EFB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691CBA">
        <w:trPr>
          <w:trHeight w:val="320"/>
        </w:trPr>
        <w:tc>
          <w:tcPr>
            <w:tcW w:w="430" w:type="dxa"/>
            <w:vMerge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082E9F" w:rsidRPr="00E15DAF" w:rsidRDefault="005E315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Дорожки для профилактики плоскостопия</w:t>
            </w:r>
            <w:r w:rsidR="00865D63" w:rsidRPr="00E15DAF">
              <w:rPr>
                <w:rFonts w:ascii="Times New Roman" w:hAnsi="Times New Roman" w:cs="Times New Roman"/>
                <w:sz w:val="18"/>
                <w:szCs w:val="18"/>
              </w:rPr>
              <w:t>, мячики с шипами</w:t>
            </w:r>
          </w:p>
        </w:tc>
        <w:tc>
          <w:tcPr>
            <w:tcW w:w="3006" w:type="dxa"/>
          </w:tcPr>
          <w:p w:rsidR="00082E9F" w:rsidRPr="00E15DAF" w:rsidRDefault="00997AD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Самомассаж стоп </w:t>
            </w:r>
            <w:r w:rsidR="00CA52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65D63" w:rsidRPr="00E15DAF">
              <w:rPr>
                <w:rFonts w:ascii="Times New Roman" w:hAnsi="Times New Roman" w:cs="Times New Roman"/>
                <w:sz w:val="18"/>
                <w:szCs w:val="18"/>
              </w:rPr>
              <w:t>Юля Г.</w:t>
            </w:r>
            <w:r w:rsidR="00CA52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082E9F" w:rsidRPr="00E15DAF" w:rsidRDefault="00865D63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="009123C9">
              <w:rPr>
                <w:rFonts w:ascii="Times New Roman" w:hAnsi="Times New Roman" w:cs="Times New Roman"/>
                <w:sz w:val="18"/>
                <w:szCs w:val="18"/>
              </w:rPr>
              <w:t>офилактика у детей плоскостопия</w:t>
            </w:r>
          </w:p>
        </w:tc>
        <w:tc>
          <w:tcPr>
            <w:tcW w:w="2381" w:type="dxa"/>
          </w:tcPr>
          <w:p w:rsidR="00E85F94" w:rsidRPr="00AF25EF" w:rsidRDefault="00865D63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Массажные дорожки, мячики с шипами.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691CBA">
        <w:trPr>
          <w:trHeight w:val="361"/>
        </w:trPr>
        <w:tc>
          <w:tcPr>
            <w:tcW w:w="430" w:type="dxa"/>
            <w:vMerge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412EE6" w:rsidRPr="00E15DAF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</w:t>
            </w:r>
            <w:r w:rsidR="00412EE6"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тво по столовой. </w:t>
            </w:r>
          </w:p>
        </w:tc>
        <w:tc>
          <w:tcPr>
            <w:tcW w:w="3006" w:type="dxa"/>
          </w:tcPr>
          <w:p w:rsidR="00082E9F" w:rsidRPr="00E15DAF" w:rsidRDefault="00BB0AA6" w:rsidP="00B01E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  <w:r w:rsidR="00007B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865D63" w:rsidRPr="00E15DAF">
              <w:rPr>
                <w:rFonts w:ascii="Times New Roman" w:hAnsi="Times New Roman" w:cs="Times New Roman"/>
                <w:sz w:val="18"/>
                <w:szCs w:val="18"/>
              </w:rPr>
              <w:t>Аня К, Марк М.</w:t>
            </w:r>
            <w:r w:rsidR="00007B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88414E" w:rsidRDefault="00865D63" w:rsidP="00E456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Привитие трудовых навыков и умений.</w:t>
            </w:r>
            <w:r w:rsidR="0088414E"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82E9F" w:rsidRPr="00E15DAF" w:rsidRDefault="0088414E" w:rsidP="00E456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Мытьё игрушек.</w:t>
            </w:r>
          </w:p>
        </w:tc>
        <w:tc>
          <w:tcPr>
            <w:tcW w:w="2381" w:type="dxa"/>
          </w:tcPr>
          <w:p w:rsidR="00997ADA" w:rsidRPr="00AF25EF" w:rsidRDefault="00865D63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  <w:r w:rsidR="00997ADA" w:rsidRPr="00AF25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2EE6" w:rsidRPr="00AF25EF" w:rsidRDefault="00997ADA" w:rsidP="00997A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 xml:space="preserve">Фартуки, шапочки 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97ADA" w:rsidRPr="00EB7A0A" w:rsidTr="00DA76D5">
        <w:trPr>
          <w:trHeight w:val="95"/>
        </w:trPr>
        <w:tc>
          <w:tcPr>
            <w:tcW w:w="430" w:type="dxa"/>
            <w:vMerge/>
            <w:textDirection w:val="btLr"/>
          </w:tcPr>
          <w:p w:rsidR="00997ADA" w:rsidRPr="00EB7A0A" w:rsidRDefault="00997ADA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997ADA" w:rsidRPr="00E15DAF" w:rsidRDefault="00997AD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  <w:r w:rsidR="00621A2D">
              <w:rPr>
                <w:rFonts w:ascii="Times New Roman" w:hAnsi="Times New Roman" w:cs="Times New Roman"/>
                <w:sz w:val="18"/>
                <w:szCs w:val="18"/>
              </w:rPr>
              <w:t xml:space="preserve"> (тема, цель)</w:t>
            </w:r>
          </w:p>
        </w:tc>
        <w:tc>
          <w:tcPr>
            <w:tcW w:w="10519" w:type="dxa"/>
            <w:gridSpan w:val="3"/>
          </w:tcPr>
          <w:p w:rsidR="00997ADA" w:rsidRPr="00007BD1" w:rsidRDefault="00007BD1" w:rsidP="00007B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07BD1">
              <w:rPr>
                <w:rFonts w:ascii="Times New Roman" w:hAnsi="Times New Roman" w:cs="Times New Roman"/>
                <w:b/>
                <w:sz w:val="20"/>
                <w:szCs w:val="18"/>
              </w:rPr>
              <w:t>Работа в тетрадях «Математика»</w:t>
            </w:r>
          </w:p>
        </w:tc>
        <w:tc>
          <w:tcPr>
            <w:tcW w:w="2381" w:type="dxa"/>
          </w:tcPr>
          <w:p w:rsidR="00997ADA" w:rsidRPr="00AF25EF" w:rsidRDefault="00997AD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997ADA" w:rsidRPr="00EB7A0A" w:rsidRDefault="00997ADA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7370C" w:rsidRPr="00EB7A0A" w:rsidTr="00691CBA">
        <w:trPr>
          <w:trHeight w:val="372"/>
        </w:trPr>
        <w:tc>
          <w:tcPr>
            <w:tcW w:w="430" w:type="dxa"/>
            <w:vMerge/>
            <w:textDirection w:val="btLr"/>
          </w:tcPr>
          <w:p w:rsidR="0057370C" w:rsidRPr="00EB7A0A" w:rsidRDefault="0057370C" w:rsidP="0057370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57370C" w:rsidRPr="00E15DAF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57370C" w:rsidRPr="00A54343" w:rsidRDefault="0057370C" w:rsidP="0057370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</w:t>
            </w:r>
            <w:r w:rsidRPr="00A54343">
              <w:rPr>
                <w:rFonts w:ascii="Times New Roman" w:hAnsi="Times New Roman" w:cs="Times New Roman"/>
                <w:b/>
                <w:sz w:val="18"/>
                <w:szCs w:val="18"/>
              </w:rPr>
              <w:t>№8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Наблюдение за деревьями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A54343">
              <w:rPr>
                <w:rFonts w:ascii="Times New Roman" w:hAnsi="Times New Roman" w:cs="Times New Roman"/>
                <w:sz w:val="18"/>
                <w:szCs w:val="18"/>
              </w:rPr>
              <w:t>ормировать знания о жизни растений зимой; воспитывать бережное отношение к природе.</w:t>
            </w:r>
          </w:p>
          <w:p w:rsidR="0057370C" w:rsidRPr="00A54343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4343"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вижная игра: «Снежная карусель»</w:t>
            </w:r>
          </w:p>
        </w:tc>
        <w:tc>
          <w:tcPr>
            <w:tcW w:w="3006" w:type="dxa"/>
          </w:tcPr>
          <w:p w:rsidR="0057370C" w:rsidRPr="00A54343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4343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 Развитие движений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«Сбей кеглю» - подгруппами</w:t>
            </w:r>
          </w:p>
          <w:p w:rsidR="0057370C" w:rsidRPr="00E15DAF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7370C" w:rsidRPr="002230E7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 игры с выносным материалом</w:t>
            </w:r>
          </w:p>
          <w:p w:rsidR="0057370C" w:rsidRPr="002230E7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4343">
              <w:rPr>
                <w:rFonts w:ascii="Times New Roman" w:hAnsi="Times New Roman" w:cs="Times New Roman"/>
                <w:sz w:val="18"/>
                <w:szCs w:val="18"/>
              </w:rPr>
              <w:t>Труд: Расчистка дорожек от снега</w:t>
            </w:r>
          </w:p>
        </w:tc>
        <w:tc>
          <w:tcPr>
            <w:tcW w:w="2381" w:type="dxa"/>
          </w:tcPr>
          <w:p w:rsidR="0057370C" w:rsidRPr="00AF25EF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57370C" w:rsidRPr="00AF25EF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57370C" w:rsidRPr="00EB7A0A" w:rsidRDefault="0057370C" w:rsidP="0057370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793E60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082E9F" w:rsidRPr="00AF25EF" w:rsidRDefault="00AE5AB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691CBA">
        <w:trPr>
          <w:trHeight w:val="463"/>
        </w:trPr>
        <w:tc>
          <w:tcPr>
            <w:tcW w:w="430" w:type="dxa"/>
            <w:vMerge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2C394C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875CA3" w:rsidRDefault="00875CA3" w:rsidP="003B1B4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«Что общего?»</w:t>
            </w:r>
          </w:p>
          <w:p w:rsidR="00621A2D" w:rsidRDefault="00941B19" w:rsidP="003B1B4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«Води</w:t>
            </w:r>
            <w:r w:rsidR="007F1B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тели»</w:t>
            </w:r>
          </w:p>
          <w:p w:rsidR="00941B19" w:rsidRPr="00E15DAF" w:rsidRDefault="00941B19" w:rsidP="003B1B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41B19">
              <w:rPr>
                <w:rFonts w:ascii="Times New Roman" w:hAnsi="Times New Roman" w:cs="Times New Roman"/>
                <w:sz w:val="18"/>
                <w:szCs w:val="18"/>
              </w:rPr>
              <w:t>Конструирование из строительного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материала «Гараж для водителя»</w:t>
            </w:r>
          </w:p>
        </w:tc>
        <w:tc>
          <w:tcPr>
            <w:tcW w:w="3006" w:type="dxa"/>
          </w:tcPr>
          <w:p w:rsidR="002C394C" w:rsidRPr="00E15DAF" w:rsidRDefault="00941B19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41B19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знания цветов светофора </w:t>
            </w:r>
            <w:r w:rsidR="00621A2D">
              <w:rPr>
                <w:rFonts w:ascii="Times New Roman" w:hAnsi="Times New Roman" w:cs="Times New Roman"/>
                <w:sz w:val="18"/>
                <w:szCs w:val="18"/>
              </w:rPr>
              <w:t>(Кира Ш., Марк Ч.)</w:t>
            </w:r>
          </w:p>
        </w:tc>
        <w:tc>
          <w:tcPr>
            <w:tcW w:w="3969" w:type="dxa"/>
          </w:tcPr>
          <w:p w:rsidR="003B1B41" w:rsidRPr="00AF25EF" w:rsidRDefault="00941B19" w:rsidP="00997A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FF1E0D">
              <w:rPr>
                <w:rFonts w:ascii="Times New Roman" w:hAnsi="Times New Roman" w:cs="Times New Roman"/>
                <w:sz w:val="18"/>
                <w:szCs w:val="18"/>
              </w:rPr>
              <w:t>агадки про известные профессии -</w:t>
            </w: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 xml:space="preserve"> учить узнавать профессии по характерным признакам; учить отгадывать загадки</w:t>
            </w:r>
          </w:p>
        </w:tc>
        <w:tc>
          <w:tcPr>
            <w:tcW w:w="2381" w:type="dxa"/>
          </w:tcPr>
          <w:p w:rsidR="00621A2D" w:rsidRDefault="00621A2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3B1B41" w:rsidRPr="00E15DAF" w:rsidRDefault="003B1B4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1110E2">
        <w:trPr>
          <w:trHeight w:val="458"/>
        </w:trPr>
        <w:tc>
          <w:tcPr>
            <w:tcW w:w="430" w:type="dxa"/>
            <w:vMerge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5E315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Восприятие (Чтение, загадки)</w:t>
            </w:r>
          </w:p>
        </w:tc>
        <w:tc>
          <w:tcPr>
            <w:tcW w:w="3544" w:type="dxa"/>
          </w:tcPr>
          <w:p w:rsidR="00082E9F" w:rsidRPr="00E15DAF" w:rsidRDefault="00007BD1" w:rsidP="00F038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0B0522">
              <w:rPr>
                <w:rFonts w:ascii="Times New Roman" w:hAnsi="Times New Roman" w:cs="Times New Roman"/>
                <w:sz w:val="18"/>
                <w:szCs w:val="18"/>
              </w:rPr>
              <w:t>Чудеса</w:t>
            </w:r>
            <w:r w:rsidR="00473053" w:rsidRPr="00E15DA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B0522">
              <w:rPr>
                <w:rFonts w:ascii="Times New Roman" w:hAnsi="Times New Roman" w:cs="Times New Roman"/>
                <w:sz w:val="18"/>
                <w:szCs w:val="18"/>
              </w:rPr>
              <w:t xml:space="preserve"> Тувим Ю.</w:t>
            </w:r>
            <w:r w:rsidR="00473053"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3AC4" w:rsidRPr="00E15D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0B05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268</w:t>
            </w:r>
          </w:p>
        </w:tc>
        <w:tc>
          <w:tcPr>
            <w:tcW w:w="3006" w:type="dxa"/>
          </w:tcPr>
          <w:p w:rsidR="00082E9F" w:rsidRPr="00E15DAF" w:rsidRDefault="00CA52BC" w:rsidP="00007B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 (Тимур Н.)</w:t>
            </w:r>
          </w:p>
        </w:tc>
        <w:tc>
          <w:tcPr>
            <w:tcW w:w="3969" w:type="dxa"/>
          </w:tcPr>
          <w:p w:rsidR="00082E9F" w:rsidRPr="00E15DAF" w:rsidRDefault="0092278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Беседа с детьми по содержанию произведения, характеристика героев.</w:t>
            </w:r>
          </w:p>
        </w:tc>
        <w:tc>
          <w:tcPr>
            <w:tcW w:w="2381" w:type="dxa"/>
          </w:tcPr>
          <w:p w:rsidR="00082E9F" w:rsidRPr="00E15DAF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632FC7" w:rsidRDefault="00632FC7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632FC7" w:rsidRDefault="00632FC7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1110E2" w:rsidRDefault="001110E2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632FC7" w:rsidRDefault="00632FC7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632FC7" w:rsidRDefault="00632FC7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3F46BD" w:rsidRPr="004A18D8" w:rsidRDefault="003F46BD" w:rsidP="003F46BD">
      <w:pPr>
        <w:pStyle w:val="a3"/>
        <w:jc w:val="center"/>
        <w:rPr>
          <w:rStyle w:val="a9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Пятница</w:t>
      </w:r>
    </w:p>
    <w:p w:rsidR="00A57898" w:rsidRPr="003F46BD" w:rsidRDefault="00A57898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 xml:space="preserve">дата: </w:t>
      </w:r>
      <w:r w:rsidR="0076171C">
        <w:rPr>
          <w:rFonts w:ascii="Times New Roman" w:hAnsi="Times New Roman" w:cs="Times New Roman"/>
          <w:b/>
          <w:sz w:val="20"/>
          <w:szCs w:val="18"/>
        </w:rPr>
        <w:t xml:space="preserve">03 февраля </w:t>
      </w:r>
      <w:r>
        <w:rPr>
          <w:rFonts w:ascii="Times New Roman" w:hAnsi="Times New Roman" w:cs="Times New Roman"/>
          <w:b/>
          <w:sz w:val="20"/>
          <w:szCs w:val="18"/>
        </w:rPr>
        <w:t>2023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г</w:t>
      </w:r>
      <w:r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121AAC" w:rsidRPr="003F46BD" w:rsidRDefault="00121AAC" w:rsidP="00121AA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>Тема «Профессии</w:t>
      </w:r>
      <w:r w:rsidRPr="003F46BD">
        <w:rPr>
          <w:rFonts w:ascii="Times New Roman" w:hAnsi="Times New Roman" w:cs="Times New Roman"/>
          <w:b/>
          <w:bCs/>
          <w:sz w:val="20"/>
          <w:szCs w:val="18"/>
        </w:rPr>
        <w:t>» 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>
        <w:rPr>
          <w:rFonts w:ascii="Times New Roman" w:hAnsi="Times New Roman" w:cs="Times New Roman"/>
          <w:b/>
          <w:sz w:val="20"/>
          <w:szCs w:val="18"/>
        </w:rPr>
        <w:t>Знакомство с выдающимися людьми, прославившие Россию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864"/>
        <w:gridCol w:w="4536"/>
        <w:gridCol w:w="1956"/>
        <w:gridCol w:w="717"/>
      </w:tblGrid>
      <w:tr w:rsidR="003F46BD" w:rsidRPr="00BF6833" w:rsidTr="000962C9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944" w:type="dxa"/>
            <w:gridSpan w:val="3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1956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3F46BD" w:rsidRPr="00BF6833" w:rsidTr="000B0522">
        <w:trPr>
          <w:trHeight w:val="78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3F46BD" w:rsidRPr="00BF6833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3F46BD" w:rsidRPr="00BF6833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Беседа</w:t>
            </w:r>
          </w:p>
          <w:p w:rsidR="003F46BD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B0522" w:rsidRDefault="000B0522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46BD" w:rsidRPr="00BF6833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8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4536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1956" w:type="dxa"/>
            <w:vMerge w:val="restart"/>
          </w:tcPr>
          <w:p w:rsidR="00315E3F" w:rsidRPr="00BF6833" w:rsidRDefault="00315E3F" w:rsidP="00315E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315E3F" w:rsidRPr="00BF6833" w:rsidRDefault="00315E3F" w:rsidP="00315E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3F46BD" w:rsidRPr="00BF6833" w:rsidRDefault="005A5B47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Иллюстрации </w:t>
            </w:r>
            <w:r w:rsidR="00875CA3">
              <w:rPr>
                <w:rFonts w:ascii="Times New Roman" w:hAnsi="Times New Roman" w:cs="Times New Roman"/>
                <w:sz w:val="18"/>
                <w:szCs w:val="18"/>
              </w:rPr>
              <w:t>по беседе</w:t>
            </w:r>
          </w:p>
        </w:tc>
        <w:tc>
          <w:tcPr>
            <w:tcW w:w="717" w:type="dxa"/>
            <w:vMerge w:val="restart"/>
          </w:tcPr>
          <w:p w:rsidR="003F46BD" w:rsidRPr="00BF6833" w:rsidRDefault="003F46BD" w:rsidP="00EF68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Консультация  для родителей «</w:t>
            </w:r>
            <w:r w:rsidR="00EF68E8">
              <w:rPr>
                <w:rFonts w:ascii="Times New Roman" w:hAnsi="Times New Roman" w:cs="Times New Roman"/>
                <w:sz w:val="18"/>
                <w:szCs w:val="18"/>
              </w:rPr>
              <w:t>Правила поведения на горке зимой»</w:t>
            </w:r>
          </w:p>
        </w:tc>
      </w:tr>
      <w:tr w:rsidR="003F46BD" w:rsidRPr="00BF6833" w:rsidTr="000B0522">
        <w:trPr>
          <w:trHeight w:val="746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Комплекс №</w:t>
            </w:r>
            <w:r w:rsidR="00E42EFB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3F46BD" w:rsidRPr="00BF6833" w:rsidRDefault="00007BD1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93CCF">
              <w:rPr>
                <w:rFonts w:ascii="Times New Roman" w:hAnsi="Times New Roman" w:cs="Times New Roman"/>
                <w:sz w:val="18"/>
                <w:szCs w:val="18"/>
              </w:rPr>
              <w:t>Выдающиеся люди - профессии</w:t>
            </w:r>
            <w:r w:rsidR="004A6142" w:rsidRPr="00BF68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F46BD" w:rsidRPr="00F72950" w:rsidRDefault="004A6142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7295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0B0522" w:rsidRPr="00F72950">
              <w:rPr>
                <w:rFonts w:ascii="Times New Roman" w:hAnsi="Times New Roman" w:cs="Times New Roman"/>
                <w:sz w:val="18"/>
                <w:szCs w:val="18"/>
              </w:rPr>
              <w:t>Дядя Стёпа - милиционер</w:t>
            </w:r>
            <w:r w:rsidR="00007BD1" w:rsidRPr="00F7295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B0522" w:rsidRPr="00F72950">
              <w:rPr>
                <w:rFonts w:ascii="Times New Roman" w:hAnsi="Times New Roman" w:cs="Times New Roman"/>
                <w:sz w:val="18"/>
                <w:szCs w:val="18"/>
              </w:rPr>
              <w:t xml:space="preserve"> Михалков С.В.</w:t>
            </w:r>
            <w:r w:rsidR="00621A2D" w:rsidRPr="00F729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3AC4" w:rsidRPr="00F729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</w:t>
            </w:r>
            <w:r w:rsidR="00007BD1" w:rsidRPr="00F729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0B0522" w:rsidRPr="00F729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117</w:t>
            </w:r>
          </w:p>
          <w:p w:rsidR="003F46BD" w:rsidRPr="00BF6833" w:rsidRDefault="004A6142" w:rsidP="004A61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C1240">
              <w:rPr>
                <w:rFonts w:ascii="Times New Roman" w:hAnsi="Times New Roman" w:cs="Times New Roman"/>
                <w:sz w:val="18"/>
                <w:szCs w:val="18"/>
              </w:rPr>
              <w:t>Закончи предложение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64" w:type="dxa"/>
          </w:tcPr>
          <w:p w:rsidR="003F46BD" w:rsidRPr="00BF6833" w:rsidRDefault="00941B19" w:rsidP="005978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4403F4">
              <w:rPr>
                <w:rFonts w:ascii="Times New Roman" w:hAnsi="Times New Roman" w:cs="Times New Roman"/>
                <w:sz w:val="18"/>
                <w:szCs w:val="18"/>
              </w:rPr>
              <w:t>акрепить умение определять профессии «Пов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ара», «Парикмахера», «Учителя» </w:t>
            </w:r>
            <w:r w:rsidR="004A6142" w:rsidRPr="00BF683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F46BD"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Марк О, </w:t>
            </w:r>
            <w:r w:rsidR="00597824">
              <w:rPr>
                <w:rFonts w:ascii="Times New Roman" w:hAnsi="Times New Roman" w:cs="Times New Roman"/>
                <w:sz w:val="18"/>
                <w:szCs w:val="18"/>
              </w:rPr>
              <w:t>Паша С.)</w:t>
            </w:r>
          </w:p>
        </w:tc>
        <w:tc>
          <w:tcPr>
            <w:tcW w:w="4536" w:type="dxa"/>
          </w:tcPr>
          <w:p w:rsidR="00315E3F" w:rsidRDefault="003F46BD" w:rsidP="00007BD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17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Патриотическое </w:t>
            </w:r>
            <w:r w:rsidR="004A6142" w:rsidRPr="00DE17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воспитание </w:t>
            </w:r>
            <w:r w:rsidR="001005A4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5C5310">
              <w:rPr>
                <w:rFonts w:ascii="Times New Roman" w:hAnsi="Times New Roman" w:cs="Times New Roman"/>
                <w:b/>
                <w:sz w:val="18"/>
                <w:szCs w:val="18"/>
              </w:rPr>
              <w:t>Моя малая родина</w:t>
            </w:r>
            <w:r w:rsidR="001005A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875CA3" w:rsidRDefault="00875CA3" w:rsidP="00875CA3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  <w:p w:rsidR="005A5B47" w:rsidRPr="00BF6833" w:rsidRDefault="00875CA3" w:rsidP="00875CA3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Просмотр иллюстрации с людьми, выдающихся профессий</w:t>
            </w:r>
          </w:p>
        </w:tc>
        <w:tc>
          <w:tcPr>
            <w:tcW w:w="1956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3F46BD">
        <w:trPr>
          <w:trHeight w:val="211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0B0522">
        <w:trPr>
          <w:trHeight w:val="157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3F46BD" w:rsidRPr="00BF6833" w:rsidRDefault="00830D68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«Звериная зарядка» М. Борисова стр. 17</w:t>
            </w:r>
          </w:p>
        </w:tc>
        <w:tc>
          <w:tcPr>
            <w:tcW w:w="2864" w:type="dxa"/>
          </w:tcPr>
          <w:p w:rsidR="003F46BD" w:rsidRPr="00BF6833" w:rsidRDefault="00D25C76" w:rsidP="00CA52B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(</w:t>
            </w:r>
            <w:r w:rsidR="00CA52BC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Егор Т.)</w:t>
            </w:r>
          </w:p>
        </w:tc>
        <w:tc>
          <w:tcPr>
            <w:tcW w:w="4536" w:type="dxa"/>
          </w:tcPr>
          <w:p w:rsidR="003F46BD" w:rsidRPr="00AF25EF" w:rsidRDefault="00D62751" w:rsidP="00007B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Лошадка</w:t>
            </w: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«Чашечка»</w:t>
            </w:r>
          </w:p>
        </w:tc>
        <w:tc>
          <w:tcPr>
            <w:tcW w:w="1956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9CA" w:rsidRPr="00BF6833" w:rsidTr="000962C9">
        <w:trPr>
          <w:trHeight w:val="413"/>
        </w:trPr>
        <w:tc>
          <w:tcPr>
            <w:tcW w:w="430" w:type="dxa"/>
            <w:vMerge/>
          </w:tcPr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>ПР</w:t>
            </w:r>
            <w:r w:rsidR="00621A2D"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>(Ознакомление с окружающим)</w:t>
            </w:r>
          </w:p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>ХЭР(ИЗО)</w:t>
            </w:r>
          </w:p>
        </w:tc>
        <w:tc>
          <w:tcPr>
            <w:tcW w:w="10944" w:type="dxa"/>
            <w:gridSpan w:val="3"/>
          </w:tcPr>
          <w:p w:rsidR="008D39CA" w:rsidRDefault="00007BD1" w:rsidP="008D39CA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27B26">
              <w:rPr>
                <w:rFonts w:ascii="Times New Roman" w:hAnsi="Times New Roman" w:cs="Times New Roman"/>
                <w:b/>
                <w:sz w:val="20"/>
                <w:szCs w:val="18"/>
              </w:rPr>
              <w:t>Тема</w:t>
            </w:r>
            <w:r w:rsidR="00ED72FF" w:rsidRPr="00327B2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1E6D72" w:rsidRPr="00327B2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10. </w:t>
            </w:r>
            <w:r w:rsidR="00ED72FF" w:rsidRPr="00327B26">
              <w:rPr>
                <w:rFonts w:ascii="Times New Roman" w:hAnsi="Times New Roman" w:cs="Times New Roman"/>
                <w:b/>
                <w:sz w:val="20"/>
                <w:szCs w:val="18"/>
              </w:rPr>
              <w:t>«</w:t>
            </w:r>
            <w:r w:rsidR="001E6D72" w:rsidRPr="00327B26">
              <w:rPr>
                <w:rFonts w:ascii="Times New Roman" w:hAnsi="Times New Roman" w:cs="Times New Roman"/>
                <w:b/>
                <w:sz w:val="20"/>
                <w:szCs w:val="18"/>
              </w:rPr>
              <w:t>Замечательный врач</w:t>
            </w:r>
            <w:r w:rsidR="00ED72FF" w:rsidRPr="00327B26">
              <w:rPr>
                <w:rFonts w:ascii="Times New Roman" w:hAnsi="Times New Roman" w:cs="Times New Roman"/>
                <w:b/>
                <w:sz w:val="20"/>
                <w:szCs w:val="18"/>
              </w:rPr>
              <w:t>»</w:t>
            </w:r>
            <w:r w:rsidR="001E6D72" w:rsidRPr="00327B2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- </w:t>
            </w:r>
            <w:r w:rsidRPr="00327B2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1E6D72" w:rsidRPr="00327B26">
              <w:rPr>
                <w:rFonts w:ascii="Times New Roman" w:hAnsi="Times New Roman" w:cs="Times New Roman"/>
                <w:sz w:val="20"/>
                <w:szCs w:val="18"/>
              </w:rPr>
              <w:t>дать детям</w:t>
            </w:r>
            <w:r w:rsidR="001E6D72" w:rsidRPr="00327B2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1E6D72" w:rsidRPr="00327B26">
              <w:rPr>
                <w:rFonts w:ascii="Times New Roman" w:hAnsi="Times New Roman" w:cs="Times New Roman"/>
                <w:sz w:val="20"/>
                <w:szCs w:val="18"/>
              </w:rPr>
              <w:t>представления о значимости</w:t>
            </w:r>
            <w:r w:rsidR="001E6D72" w:rsidRPr="00327B2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1E6D72" w:rsidRPr="00327B26">
              <w:rPr>
                <w:rFonts w:ascii="Times New Roman" w:hAnsi="Times New Roman" w:cs="Times New Roman"/>
                <w:sz w:val="20"/>
                <w:szCs w:val="18"/>
              </w:rPr>
              <w:t xml:space="preserve">труда врача и медсестры, их заботливом отношении к детям, людям. </w:t>
            </w:r>
            <w:r w:rsidR="001E6D72" w:rsidRPr="00327B2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О.В. Дыбина стр.34 </w:t>
            </w:r>
          </w:p>
          <w:p w:rsidR="00327B26" w:rsidRPr="00327B26" w:rsidRDefault="00327B26" w:rsidP="008D39CA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8D39CA" w:rsidRPr="00BF6833" w:rsidRDefault="00327B26" w:rsidP="008D39C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7B26">
              <w:rPr>
                <w:rFonts w:ascii="Times New Roman" w:hAnsi="Times New Roman" w:cs="Times New Roman"/>
                <w:b/>
                <w:sz w:val="20"/>
                <w:szCs w:val="18"/>
              </w:rPr>
              <w:t>Тема 52. Лепка «Хоровод»</w:t>
            </w:r>
            <w:r w:rsidRPr="00327B26">
              <w:rPr>
                <w:rFonts w:ascii="Times New Roman" w:hAnsi="Times New Roman" w:cs="Times New Roman"/>
                <w:sz w:val="20"/>
                <w:szCs w:val="18"/>
              </w:rPr>
              <w:t xml:space="preserve"> - учить детей изображать фигуру человека, правильно передавая соотношение частей по величине, их расположение по отношению к главной или самой большой части.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Т.С. Комарова стр.59</w:t>
            </w:r>
          </w:p>
        </w:tc>
        <w:tc>
          <w:tcPr>
            <w:tcW w:w="1956" w:type="dxa"/>
          </w:tcPr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A2D" w:rsidRPr="00BF6833" w:rsidRDefault="00621A2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A2D" w:rsidRPr="00BF6833" w:rsidRDefault="00621A2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A2D" w:rsidRPr="00BF6833" w:rsidRDefault="00621A2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Бумага, клей.</w:t>
            </w:r>
          </w:p>
        </w:tc>
        <w:tc>
          <w:tcPr>
            <w:tcW w:w="717" w:type="dxa"/>
            <w:vMerge/>
          </w:tcPr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0B0522">
        <w:trPr>
          <w:trHeight w:val="362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007BD1" w:rsidRPr="00BF6833" w:rsidRDefault="00305D8F" w:rsidP="00007B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«Живое-неживое»</w:t>
            </w:r>
          </w:p>
          <w:p w:rsidR="00BF6833" w:rsidRDefault="007F1B7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«Поездка»</w:t>
            </w:r>
          </w:p>
          <w:p w:rsidR="00EF2BF3" w:rsidRPr="00BF6833" w:rsidRDefault="00EF2BF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Настольно-печатные игры по выбору детей</w:t>
            </w:r>
          </w:p>
        </w:tc>
        <w:tc>
          <w:tcPr>
            <w:tcW w:w="2864" w:type="dxa"/>
          </w:tcPr>
          <w:p w:rsidR="003F46BD" w:rsidRPr="00BF6833" w:rsidRDefault="00941B19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41B19">
              <w:rPr>
                <w:rFonts w:ascii="Times New Roman" w:hAnsi="Times New Roman" w:cs="Times New Roman"/>
                <w:sz w:val="18"/>
                <w:szCs w:val="18"/>
              </w:rPr>
              <w:t>Повторить счёт до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EA48AF">
              <w:rPr>
                <w:rFonts w:ascii="Times New Roman" w:hAnsi="Times New Roman" w:cs="Times New Roman"/>
                <w:sz w:val="18"/>
                <w:szCs w:val="18"/>
              </w:rPr>
              <w:t>Вероника К., Дима Д.)</w:t>
            </w:r>
          </w:p>
        </w:tc>
        <w:tc>
          <w:tcPr>
            <w:tcW w:w="4536" w:type="dxa"/>
          </w:tcPr>
          <w:p w:rsidR="00EF2BF3" w:rsidRPr="00BF6833" w:rsidRDefault="00A9105F" w:rsidP="00BB40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105F">
              <w:rPr>
                <w:rFonts w:ascii="Times New Roman" w:hAnsi="Times New Roman" w:cs="Times New Roman"/>
                <w:sz w:val="18"/>
                <w:szCs w:val="18"/>
              </w:rPr>
              <w:t>Творческое рисование на тему "Моя будущая профессия" - развивать воображение, фантазию</w:t>
            </w:r>
          </w:p>
        </w:tc>
        <w:tc>
          <w:tcPr>
            <w:tcW w:w="1956" w:type="dxa"/>
          </w:tcPr>
          <w:p w:rsidR="003F46BD" w:rsidRPr="00BF6833" w:rsidRDefault="00007BD1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70C" w:rsidRPr="00BF6833" w:rsidTr="000B0522">
        <w:trPr>
          <w:trHeight w:val="429"/>
        </w:trPr>
        <w:tc>
          <w:tcPr>
            <w:tcW w:w="430" w:type="dxa"/>
            <w:vMerge/>
          </w:tcPr>
          <w:p w:rsidR="0057370C" w:rsidRPr="00BF6833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7370C" w:rsidRPr="00BF6833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57370C" w:rsidRPr="004C19DA" w:rsidRDefault="0057370C" w:rsidP="0057370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№9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вороной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>родолжать знакомить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многообразием зимующих птиц</w:t>
            </w:r>
          </w:p>
          <w:p w:rsidR="0057370C" w:rsidRPr="00BF6833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игра: «Вороны», «Перелетные птицы» </w:t>
            </w:r>
          </w:p>
        </w:tc>
        <w:tc>
          <w:tcPr>
            <w:tcW w:w="2864" w:type="dxa"/>
          </w:tcPr>
          <w:p w:rsidR="0057370C" w:rsidRPr="00BF6833" w:rsidRDefault="0057370C" w:rsidP="0057370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 Развитие движений - отрабатывать бег «змейкой», обегая поставленные в ряд предметы</w:t>
            </w:r>
            <w:r w:rsidR="0091440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97824">
              <w:rPr>
                <w:rFonts w:ascii="Times New Roman" w:hAnsi="Times New Roman" w:cs="Times New Roman"/>
                <w:sz w:val="18"/>
                <w:szCs w:val="18"/>
              </w:rPr>
              <w:t>Кира 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., Ярослав</w:t>
            </w:r>
            <w:r w:rsidR="00597824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:rsidR="0057370C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>Зимняя забава «Попад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в обруч» </w:t>
            </w:r>
          </w:p>
          <w:p w:rsidR="0057370C" w:rsidRPr="004C19DA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Самостоятельные игры: Игры с выносным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>атериалом.</w:t>
            </w:r>
          </w:p>
          <w:p w:rsidR="0057370C" w:rsidRPr="004C19DA" w:rsidRDefault="0057370C" w:rsidP="0057370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>Труд: Расчистка от снега и мусора</w:t>
            </w:r>
          </w:p>
        </w:tc>
        <w:tc>
          <w:tcPr>
            <w:tcW w:w="1956" w:type="dxa"/>
          </w:tcPr>
          <w:p w:rsidR="0057370C" w:rsidRPr="00BF6833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  <w:r w:rsidRPr="00BF68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014B4">
              <w:rPr>
                <w:rFonts w:ascii="Times New Roman" w:hAnsi="Times New Roman" w:cs="Times New Roman"/>
                <w:sz w:val="18"/>
                <w:szCs w:val="18"/>
              </w:rPr>
              <w:t>мелкие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 игрушки, спортивный инвентарь</w:t>
            </w:r>
          </w:p>
        </w:tc>
        <w:tc>
          <w:tcPr>
            <w:tcW w:w="717" w:type="dxa"/>
            <w:vMerge/>
          </w:tcPr>
          <w:p w:rsidR="0057370C" w:rsidRPr="00BF6833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0B0522">
        <w:trPr>
          <w:trHeight w:val="339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864" w:type="dxa"/>
          </w:tcPr>
          <w:p w:rsidR="003F46BD" w:rsidRPr="00BF6833" w:rsidRDefault="0091440B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(Вика К., Саша С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:rsidR="003F46BD" w:rsidRPr="00AF25EF" w:rsidRDefault="00D541C7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КГН: разговор с детьми о пользе дневного сна</w:t>
            </w:r>
          </w:p>
        </w:tc>
        <w:tc>
          <w:tcPr>
            <w:tcW w:w="1956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3F46BD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3F46BD" w:rsidRPr="00BF6833" w:rsidRDefault="00E42EFB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0B0522">
        <w:trPr>
          <w:trHeight w:val="320"/>
        </w:trPr>
        <w:tc>
          <w:tcPr>
            <w:tcW w:w="430" w:type="dxa"/>
            <w:vMerge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2864" w:type="dxa"/>
          </w:tcPr>
          <w:p w:rsidR="003F46BD" w:rsidRPr="00BF6833" w:rsidRDefault="0091440B" w:rsidP="00501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Су-джок (Кирилл С.)</w:t>
            </w:r>
          </w:p>
        </w:tc>
        <w:tc>
          <w:tcPr>
            <w:tcW w:w="4536" w:type="dxa"/>
          </w:tcPr>
          <w:p w:rsidR="003F46BD" w:rsidRPr="00BF6833" w:rsidRDefault="009123C9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Алгоритм обтирания с использованием иллюстраций</w:t>
            </w:r>
          </w:p>
        </w:tc>
        <w:tc>
          <w:tcPr>
            <w:tcW w:w="1956" w:type="dxa"/>
          </w:tcPr>
          <w:p w:rsidR="0091440B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  <w:r w:rsidR="009144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F46BD" w:rsidRPr="00BF6833" w:rsidRDefault="0091440B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су-джок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0B0522">
        <w:trPr>
          <w:trHeight w:val="361"/>
        </w:trPr>
        <w:tc>
          <w:tcPr>
            <w:tcW w:w="430" w:type="dxa"/>
            <w:vMerge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:rsidR="003F46BD" w:rsidRPr="00BF6833" w:rsidRDefault="003F46BD" w:rsidP="00914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  <w:r w:rsidR="00007B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91440B">
              <w:rPr>
                <w:rFonts w:ascii="Times New Roman" w:hAnsi="Times New Roman" w:cs="Times New Roman"/>
                <w:sz w:val="18"/>
                <w:szCs w:val="18"/>
              </w:rPr>
              <w:t>Вика К., Саша С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07B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:rsidR="003F46BD" w:rsidRPr="00BF6833" w:rsidRDefault="005A5B47" w:rsidP="005A5B4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A5B47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честности</w:t>
            </w:r>
          </w:p>
        </w:tc>
        <w:tc>
          <w:tcPr>
            <w:tcW w:w="1956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Лейки, фартуки</w:t>
            </w: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833" w:rsidRPr="00BF6833" w:rsidTr="000962C9">
        <w:trPr>
          <w:trHeight w:val="169"/>
        </w:trPr>
        <w:tc>
          <w:tcPr>
            <w:tcW w:w="430" w:type="dxa"/>
            <w:vMerge/>
            <w:textDirection w:val="btLr"/>
          </w:tcPr>
          <w:p w:rsidR="00BF6833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F6833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944" w:type="dxa"/>
            <w:gridSpan w:val="3"/>
          </w:tcPr>
          <w:p w:rsidR="00BF6833" w:rsidRPr="00BF6833" w:rsidRDefault="00007BD1" w:rsidP="00007B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BD1">
              <w:rPr>
                <w:rFonts w:ascii="Times New Roman" w:hAnsi="Times New Roman" w:cs="Times New Roman"/>
                <w:b/>
                <w:sz w:val="20"/>
                <w:szCs w:val="18"/>
              </w:rPr>
              <w:t>Работа в тетрадях «Прописи»</w:t>
            </w:r>
          </w:p>
        </w:tc>
        <w:tc>
          <w:tcPr>
            <w:tcW w:w="1956" w:type="dxa"/>
          </w:tcPr>
          <w:p w:rsidR="00BF6833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F6833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70C" w:rsidRPr="00BF6833" w:rsidTr="000B0522">
        <w:trPr>
          <w:trHeight w:val="372"/>
        </w:trPr>
        <w:tc>
          <w:tcPr>
            <w:tcW w:w="430" w:type="dxa"/>
            <w:vMerge/>
            <w:textDirection w:val="btLr"/>
          </w:tcPr>
          <w:p w:rsidR="0057370C" w:rsidRPr="00BF6833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7370C" w:rsidRPr="00BF6833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57370C" w:rsidRDefault="0057370C" w:rsidP="0057370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Прогулка №10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Наблюдение за солнцем - </w:t>
            </w:r>
            <w:r w:rsidRPr="004C19D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дать знания детям об изменении светового дня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 зависимости от времени года.</w:t>
            </w:r>
          </w:p>
          <w:p w:rsidR="0057370C" w:rsidRPr="005014B4" w:rsidRDefault="0057370C" w:rsidP="0057370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bCs/>
                <w:sz w:val="18"/>
                <w:szCs w:val="18"/>
              </w:rPr>
              <w:t>Подв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ижная игра: «Мы веселые ребята»</w:t>
            </w:r>
          </w:p>
        </w:tc>
        <w:tc>
          <w:tcPr>
            <w:tcW w:w="2864" w:type="dxa"/>
          </w:tcPr>
          <w:p w:rsidR="0057370C" w:rsidRPr="004C19DA" w:rsidRDefault="0057370C" w:rsidP="0057370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работа: Прыжки на 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дной ноге, ходьба широким шагом (</w:t>
            </w:r>
            <w:r w:rsidR="0091440B">
              <w:rPr>
                <w:rFonts w:ascii="Times New Roman" w:hAnsi="Times New Roman" w:cs="Times New Roman"/>
                <w:bCs/>
                <w:sz w:val="18"/>
                <w:szCs w:val="18"/>
              </w:rPr>
              <w:t>Паша Х., Семён В.)</w:t>
            </w:r>
          </w:p>
          <w:p w:rsidR="0057370C" w:rsidRPr="00BF6833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57370C" w:rsidRDefault="0057370C" w:rsidP="0057370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Д/и: «Времена года» </w:t>
            </w:r>
          </w:p>
          <w:p w:rsidR="0057370C" w:rsidRPr="004C19DA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Самостоятельные игры: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 xml:space="preserve">гры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>ыносным материалом.</w:t>
            </w:r>
          </w:p>
          <w:p w:rsidR="0057370C" w:rsidRPr="00904030" w:rsidRDefault="0057370C" w:rsidP="0057370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bCs/>
                <w:sz w:val="18"/>
                <w:szCs w:val="18"/>
              </w:rPr>
              <w:t>Труд: Сгребание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снега на участке под деревья.</w:t>
            </w:r>
          </w:p>
        </w:tc>
        <w:tc>
          <w:tcPr>
            <w:tcW w:w="1956" w:type="dxa"/>
          </w:tcPr>
          <w:p w:rsidR="0057370C" w:rsidRPr="00BF6833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 инвентарь</w:t>
            </w:r>
          </w:p>
        </w:tc>
        <w:tc>
          <w:tcPr>
            <w:tcW w:w="717" w:type="dxa"/>
            <w:vMerge/>
          </w:tcPr>
          <w:p w:rsidR="0057370C" w:rsidRPr="00BF6833" w:rsidRDefault="0057370C" w:rsidP="0057370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3F46BD">
        <w:trPr>
          <w:trHeight w:val="226"/>
        </w:trPr>
        <w:tc>
          <w:tcPr>
            <w:tcW w:w="430" w:type="dxa"/>
            <w:vMerge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3F46BD" w:rsidRPr="00AF25EF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0B0522">
        <w:trPr>
          <w:trHeight w:val="500"/>
        </w:trPr>
        <w:tc>
          <w:tcPr>
            <w:tcW w:w="430" w:type="dxa"/>
            <w:vMerge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F68E8" w:rsidRDefault="00EF68E8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305D8F" w:rsidRDefault="00305D8F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05D8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Сло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весная игра «Ждём гостей» - р</w:t>
            </w:r>
            <w:r w:rsidRPr="00305D8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азвитие внимания, закрепление названий посуды, расширение словаря.</w:t>
            </w:r>
          </w:p>
          <w:p w:rsidR="00BF6833" w:rsidRPr="00BF6833" w:rsidRDefault="007F1B7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«Магазин»</w:t>
            </w:r>
          </w:p>
        </w:tc>
        <w:tc>
          <w:tcPr>
            <w:tcW w:w="2864" w:type="dxa"/>
          </w:tcPr>
          <w:p w:rsidR="003F46BD" w:rsidRPr="00BF6833" w:rsidRDefault="005A5B47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A5B4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/и</w:t>
            </w:r>
            <w:r w:rsidRPr="005A5B47">
              <w:rPr>
                <w:rFonts w:ascii="Times New Roman" w:hAnsi="Times New Roman" w:cs="Times New Roman"/>
                <w:sz w:val="18"/>
                <w:szCs w:val="18"/>
              </w:rPr>
              <w:t xml:space="preserve"> «Знаю все профессии» </w:t>
            </w:r>
            <w:r w:rsidR="00F204E0" w:rsidRPr="00BF683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A48AF">
              <w:rPr>
                <w:rFonts w:ascii="Times New Roman" w:hAnsi="Times New Roman" w:cs="Times New Roman"/>
                <w:sz w:val="18"/>
                <w:szCs w:val="18"/>
              </w:rPr>
              <w:t>София Ш.,</w:t>
            </w:r>
            <w:r w:rsidR="003F46BD"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 Тимур Н.</w:t>
            </w:r>
            <w:r w:rsidR="00F204E0" w:rsidRPr="00BF68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:rsidR="00875CA3" w:rsidRDefault="00875CA3" w:rsidP="003F46BD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315E3F" w:rsidRPr="00875CA3" w:rsidRDefault="000E1231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CA3">
              <w:rPr>
                <w:rFonts w:ascii="Times New Roman" w:hAnsi="Times New Roman" w:cs="Times New Roman"/>
                <w:b/>
                <w:sz w:val="20"/>
                <w:szCs w:val="18"/>
              </w:rPr>
              <w:t>Творческая деятельность «Придумаем костюм для…»</w:t>
            </w:r>
            <w:r w:rsidR="00875CA3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(по замыслу)</w:t>
            </w:r>
          </w:p>
        </w:tc>
        <w:tc>
          <w:tcPr>
            <w:tcW w:w="1956" w:type="dxa"/>
          </w:tcPr>
          <w:p w:rsidR="003F46BD" w:rsidRPr="00BF6833" w:rsidRDefault="001D2949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875CA3">
              <w:rPr>
                <w:rFonts w:ascii="Times New Roman" w:hAnsi="Times New Roman" w:cs="Times New Roman"/>
                <w:sz w:val="18"/>
                <w:szCs w:val="18"/>
              </w:rPr>
              <w:t>, карандаши, бумага</w:t>
            </w:r>
          </w:p>
          <w:p w:rsidR="00315E3F" w:rsidRPr="00BF6833" w:rsidRDefault="00315E3F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0B0522">
        <w:trPr>
          <w:trHeight w:val="411"/>
        </w:trPr>
        <w:tc>
          <w:tcPr>
            <w:tcW w:w="430" w:type="dxa"/>
            <w:vMerge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3F46BD" w:rsidRPr="00BF6833" w:rsidRDefault="00007BD1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0B0522">
              <w:rPr>
                <w:rFonts w:ascii="Times New Roman" w:hAnsi="Times New Roman" w:cs="Times New Roman"/>
                <w:sz w:val="18"/>
                <w:szCs w:val="18"/>
              </w:rPr>
              <w:t>Знаменитый утёнок Тим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B0522">
              <w:rPr>
                <w:rFonts w:ascii="Times New Roman" w:hAnsi="Times New Roman" w:cs="Times New Roman"/>
                <w:sz w:val="18"/>
                <w:szCs w:val="18"/>
              </w:rPr>
              <w:t xml:space="preserve"> Блайтон Э.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3AC4" w:rsidRPr="00BF68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Хрестоматия стр.</w:t>
            </w:r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</w:t>
            </w:r>
            <w:r w:rsidR="000B0522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285</w:t>
            </w:r>
          </w:p>
        </w:tc>
        <w:tc>
          <w:tcPr>
            <w:tcW w:w="2864" w:type="dxa"/>
          </w:tcPr>
          <w:p w:rsidR="003F46BD" w:rsidRPr="00BF6833" w:rsidRDefault="00A05484" w:rsidP="00007B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  (</w:t>
            </w:r>
            <w:r w:rsidR="00EA48AF">
              <w:rPr>
                <w:rFonts w:ascii="Times New Roman" w:hAnsi="Times New Roman" w:cs="Times New Roman"/>
                <w:sz w:val="18"/>
                <w:szCs w:val="18"/>
              </w:rPr>
              <w:t>Арина 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1956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7898" w:rsidRDefault="00A57898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0B0522" w:rsidRDefault="000B0522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DC1732" w:rsidRDefault="00DC1732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A57898" w:rsidRPr="003F46BD" w:rsidRDefault="00A57898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 w:rsidRPr="003F46BD">
        <w:rPr>
          <w:rFonts w:ascii="Times New Roman" w:hAnsi="Times New Roman" w:cs="Times New Roman"/>
          <w:b/>
          <w:sz w:val="20"/>
          <w:szCs w:val="18"/>
        </w:rPr>
        <w:t>Понедельник</w:t>
      </w:r>
    </w:p>
    <w:p w:rsidR="00A57898" w:rsidRPr="003F46BD" w:rsidRDefault="00A57898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 xml:space="preserve">дата: </w:t>
      </w:r>
      <w:r w:rsidR="0076171C">
        <w:rPr>
          <w:rFonts w:ascii="Times New Roman" w:hAnsi="Times New Roman" w:cs="Times New Roman"/>
          <w:b/>
          <w:sz w:val="20"/>
          <w:szCs w:val="18"/>
        </w:rPr>
        <w:t xml:space="preserve">06 февраля </w:t>
      </w:r>
      <w:r>
        <w:rPr>
          <w:rFonts w:ascii="Times New Roman" w:hAnsi="Times New Roman" w:cs="Times New Roman"/>
          <w:b/>
          <w:sz w:val="20"/>
          <w:szCs w:val="18"/>
        </w:rPr>
        <w:t>2023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г</w:t>
      </w:r>
      <w:r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121AAC" w:rsidRPr="003F46BD" w:rsidRDefault="00121AAC" w:rsidP="00121AA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>Тема «Профессии</w:t>
      </w:r>
      <w:r w:rsidRPr="003F46BD">
        <w:rPr>
          <w:rFonts w:ascii="Times New Roman" w:hAnsi="Times New Roman" w:cs="Times New Roman"/>
          <w:b/>
          <w:bCs/>
          <w:sz w:val="20"/>
          <w:szCs w:val="18"/>
        </w:rPr>
        <w:t>» 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>
        <w:rPr>
          <w:rFonts w:ascii="Times New Roman" w:hAnsi="Times New Roman" w:cs="Times New Roman"/>
          <w:b/>
          <w:sz w:val="20"/>
          <w:szCs w:val="18"/>
        </w:rPr>
        <w:t>В гостях у ху</w:t>
      </w:r>
      <w:r w:rsidR="008B2E92">
        <w:rPr>
          <w:rFonts w:ascii="Times New Roman" w:hAnsi="Times New Roman" w:cs="Times New Roman"/>
          <w:b/>
          <w:sz w:val="20"/>
          <w:szCs w:val="18"/>
        </w:rPr>
        <w:t>д</w:t>
      </w:r>
      <w:r>
        <w:rPr>
          <w:rFonts w:ascii="Times New Roman" w:hAnsi="Times New Roman" w:cs="Times New Roman"/>
          <w:b/>
          <w:sz w:val="20"/>
          <w:szCs w:val="18"/>
        </w:rPr>
        <w:t>ожника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73"/>
        <w:gridCol w:w="3402"/>
        <w:gridCol w:w="3969"/>
        <w:gridCol w:w="1956"/>
        <w:gridCol w:w="717"/>
      </w:tblGrid>
      <w:tr w:rsidR="00A57898" w:rsidRPr="00EB7A0A" w:rsidTr="000962C9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944" w:type="dxa"/>
            <w:gridSpan w:val="3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1956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A57898" w:rsidRPr="00EB7A0A" w:rsidTr="00A9105F">
        <w:trPr>
          <w:trHeight w:val="78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A57898" w:rsidRPr="0012717E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A57898" w:rsidRPr="0012717E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A57898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DF38E3" w:rsidRDefault="00DF38E3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57898" w:rsidRPr="0012717E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3573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402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969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1956" w:type="dxa"/>
            <w:vMerge w:val="restart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Спортивная обувь.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717" w:type="dxa"/>
            <w:vMerge w:val="restart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2B1CBA">
              <w:rPr>
                <w:rFonts w:ascii="Times New Roman" w:hAnsi="Times New Roman" w:cs="Times New Roman"/>
                <w:sz w:val="18"/>
                <w:szCs w:val="18"/>
              </w:rPr>
              <w:t>Предложить родителям информацию о новой тематической неделе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57898" w:rsidRPr="00EB7A0A" w:rsidTr="00A9105F">
        <w:trPr>
          <w:trHeight w:val="694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93CCF">
              <w:rPr>
                <w:rFonts w:ascii="Times New Roman" w:hAnsi="Times New Roman" w:cs="Times New Roman"/>
                <w:sz w:val="18"/>
                <w:szCs w:val="18"/>
              </w:rPr>
              <w:t>Рисовать – такая профессия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F38E3" w:rsidRDefault="00DF38E3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F38E3">
              <w:rPr>
                <w:rFonts w:ascii="Times New Roman" w:hAnsi="Times New Roman" w:cs="Times New Roman"/>
                <w:sz w:val="18"/>
                <w:szCs w:val="18"/>
              </w:rPr>
              <w:t>Заучивание стихотворения с движениями «Мы ребята мастера» С. Яров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F38E3">
              <w:rPr>
                <w:rFonts w:ascii="Times New Roman" w:hAnsi="Times New Roman" w:cs="Times New Roman"/>
                <w:sz w:val="18"/>
                <w:szCs w:val="18"/>
              </w:rPr>
              <w:t>Профессии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A57898" w:rsidRPr="0012717E" w:rsidRDefault="00A57898" w:rsidP="00FF1E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8E3B93">
              <w:rPr>
                <w:rFonts w:ascii="Times New Roman" w:hAnsi="Times New Roman" w:cs="Times New Roman"/>
                <w:sz w:val="18"/>
                <w:szCs w:val="18"/>
              </w:rPr>
              <w:t xml:space="preserve">«Какая елочка» (учить подбирать прилагательные к слову елочка) </w:t>
            </w:r>
            <w:r w:rsidR="00A05484">
              <w:rPr>
                <w:rFonts w:ascii="Times New Roman" w:hAnsi="Times New Roman" w:cs="Times New Roman"/>
                <w:sz w:val="18"/>
                <w:szCs w:val="18"/>
              </w:rPr>
              <w:t>(Марк О.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, Вероника </w:t>
            </w:r>
            <w:r w:rsidR="00FF1E0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3969" w:type="dxa"/>
          </w:tcPr>
          <w:p w:rsidR="00A57898" w:rsidRDefault="004303B6" w:rsidP="00A910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Просмотр работ</w:t>
            </w:r>
            <w:r w:rsidR="00A9105F">
              <w:rPr>
                <w:rFonts w:ascii="Times New Roman" w:hAnsi="Times New Roman" w:cs="Times New Roman"/>
                <w:sz w:val="18"/>
                <w:szCs w:val="18"/>
              </w:rPr>
              <w:t xml:space="preserve">, выдающихся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российских художников</w:t>
            </w:r>
          </w:p>
          <w:p w:rsidR="00A9105F" w:rsidRDefault="00A9105F" w:rsidP="00A910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05F" w:rsidRPr="0012717E" w:rsidRDefault="00A9105F" w:rsidP="00A910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Просмотр иллюстраций картин художников</w:t>
            </w:r>
          </w:p>
        </w:tc>
        <w:tc>
          <w:tcPr>
            <w:tcW w:w="1956" w:type="dxa"/>
            <w:vMerge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21AAC">
        <w:trPr>
          <w:trHeight w:val="71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ладошки».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A9105F">
        <w:trPr>
          <w:trHeight w:val="123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73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57898" w:rsidRPr="0012717E" w:rsidRDefault="00DE2FCD" w:rsidP="00DE2F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Ворота</w:t>
            </w:r>
            <w:r w:rsidRPr="0012717E">
              <w:rPr>
                <w:rFonts w:ascii="Times New Roman" w:hAnsi="Times New Roman" w:cs="Times New Roman"/>
                <w:sz w:val="18"/>
                <w:szCs w:val="16"/>
              </w:rPr>
              <w:t>»  М. Борисова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стр. 16</w:t>
            </w:r>
          </w:p>
        </w:tc>
        <w:tc>
          <w:tcPr>
            <w:tcW w:w="3402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(Саша С.)</w:t>
            </w:r>
          </w:p>
        </w:tc>
        <w:tc>
          <w:tcPr>
            <w:tcW w:w="3969" w:type="dxa"/>
          </w:tcPr>
          <w:p w:rsidR="00A57898" w:rsidRPr="00AF25EF" w:rsidRDefault="00D62751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Лошадка</w:t>
            </w: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«Чашечка»</w:t>
            </w:r>
          </w:p>
        </w:tc>
        <w:tc>
          <w:tcPr>
            <w:tcW w:w="1956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0962C9">
        <w:trPr>
          <w:trHeight w:val="443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РР (развитие речи)</w:t>
            </w:r>
          </w:p>
          <w:p w:rsidR="00DD4F77" w:rsidRPr="00DD4F77" w:rsidRDefault="00DD4F77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ФР (ФИЗО)</w:t>
            </w:r>
          </w:p>
        </w:tc>
        <w:tc>
          <w:tcPr>
            <w:tcW w:w="10944" w:type="dxa"/>
            <w:gridSpan w:val="3"/>
          </w:tcPr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Занятие</w:t>
            </w:r>
            <w:r w:rsidR="00DD4F77"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1. Мини-викторина по сказкам К. Чуковского. Чтение «Федорино горе» </w:t>
            </w:r>
            <w:r w:rsidR="00DD4F77" w:rsidRPr="00DD4F77">
              <w:rPr>
                <w:rFonts w:ascii="Times New Roman" w:hAnsi="Times New Roman" w:cs="Times New Roman"/>
                <w:sz w:val="20"/>
                <w:szCs w:val="18"/>
              </w:rPr>
              <w:t xml:space="preserve">- помочь детям вспомнить названия и содержание сказок К. Чуковского. Познакомить со сказкой «Федорино горе» </w:t>
            </w: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В. Гербова</w:t>
            </w:r>
            <w:r w:rsidR="00DD4F77"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стр.53</w:t>
            </w:r>
          </w:p>
          <w:p w:rsidR="00DD4F77" w:rsidRPr="00DD4F77" w:rsidRDefault="00DD4F77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ФИЗО</w:t>
            </w:r>
          </w:p>
        </w:tc>
        <w:tc>
          <w:tcPr>
            <w:tcW w:w="1956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48D2" w:rsidRDefault="00ED48D2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12717E" w:rsidRDefault="00ED48D2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A9105F">
        <w:trPr>
          <w:trHeight w:val="362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73" w:type="dxa"/>
          </w:tcPr>
          <w:p w:rsidR="004F7284" w:rsidRDefault="004F7284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«Что изменилось?»</w:t>
            </w:r>
          </w:p>
          <w:p w:rsidR="00A57898" w:rsidRDefault="007F1B7A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«В гостях у художника»</w:t>
            </w:r>
          </w:p>
          <w:p w:rsidR="003C371D" w:rsidRPr="0012717E" w:rsidRDefault="003C371D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И/н/севера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Олени и пастухи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810FA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последоват</w:t>
            </w:r>
            <w:r w:rsidR="00FF1E0D">
              <w:rPr>
                <w:rFonts w:ascii="Times New Roman" w:hAnsi="Times New Roman" w:cs="Times New Roman"/>
                <w:sz w:val="18"/>
                <w:szCs w:val="18"/>
              </w:rPr>
              <w:t>ельность времен года (Вероника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., Паша Х.)</w:t>
            </w:r>
          </w:p>
        </w:tc>
        <w:tc>
          <w:tcPr>
            <w:tcW w:w="3969" w:type="dxa"/>
          </w:tcPr>
          <w:p w:rsidR="00A57898" w:rsidRPr="0012717E" w:rsidRDefault="00941B19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41B19">
              <w:rPr>
                <w:rFonts w:ascii="Times New Roman" w:hAnsi="Times New Roman" w:cs="Times New Roman"/>
                <w:sz w:val="18"/>
                <w:szCs w:val="18"/>
              </w:rPr>
              <w:t>Прослушать музыкальное 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изведение «Снег» - с</w:t>
            </w:r>
            <w:r w:rsidRPr="00941B19">
              <w:rPr>
                <w:rFonts w:ascii="Times New Roman" w:hAnsi="Times New Roman" w:cs="Times New Roman"/>
                <w:sz w:val="18"/>
                <w:szCs w:val="18"/>
              </w:rPr>
              <w:t>оздать хорошее настроение, развивать слух детей, учить правильно выполнять движения.</w:t>
            </w:r>
          </w:p>
        </w:tc>
        <w:tc>
          <w:tcPr>
            <w:tcW w:w="1956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A9105F">
        <w:trPr>
          <w:trHeight w:val="429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73" w:type="dxa"/>
          </w:tcPr>
          <w:p w:rsidR="00EA48AF" w:rsidRPr="00EA48AF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48AF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 Наблюдение за снегопадом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EA48AF">
              <w:rPr>
                <w:rFonts w:ascii="Times New Roman" w:hAnsi="Times New Roman" w:cs="Times New Roman"/>
                <w:sz w:val="18"/>
                <w:szCs w:val="18"/>
              </w:rPr>
              <w:t>закреплять знания о сезонном явлении — снегопаде.</w:t>
            </w:r>
          </w:p>
          <w:p w:rsidR="00EA48AF" w:rsidRPr="00EA48AF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П/и «Дед Мороз», «Снег кружится»</w:t>
            </w:r>
          </w:p>
          <w:p w:rsidR="00EA48AF" w:rsidRPr="00EA48AF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12717E" w:rsidRDefault="00A57898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A57898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48AF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уальная работа: «Попади в цель» - подгруппы</w:t>
            </w:r>
            <w:r w:rsidR="00A57898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EA48AF" w:rsidRPr="00EA48AF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EA48AF">
              <w:rPr>
                <w:rFonts w:ascii="Times New Roman" w:hAnsi="Times New Roman" w:cs="Times New Roman"/>
                <w:sz w:val="18"/>
                <w:szCs w:val="18"/>
              </w:rPr>
              <w:t>«Хо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рошо - плохо» (по теме «Зима»)</w:t>
            </w:r>
          </w:p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деятельность: игры детей с выносным материалом. </w:t>
            </w:r>
          </w:p>
          <w:p w:rsidR="00A57898" w:rsidRPr="00AF25EF" w:rsidRDefault="00EA48AF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48AF">
              <w:rPr>
                <w:rFonts w:ascii="Times New Roman" w:hAnsi="Times New Roman" w:cs="Times New Roman"/>
                <w:sz w:val="18"/>
                <w:szCs w:val="18"/>
              </w:rPr>
              <w:t xml:space="preserve">Труд: Сгребание снега на участке в определенное место; расчистка дорожки к крыльцу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беседки (коллективный труд). </w:t>
            </w:r>
          </w:p>
        </w:tc>
        <w:tc>
          <w:tcPr>
            <w:tcW w:w="1956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A9105F">
        <w:trPr>
          <w:trHeight w:val="339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A57898" w:rsidRPr="0012717E" w:rsidRDefault="00FF1E0D" w:rsidP="00FF1E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 (Мирон Ц., Марк М.)</w:t>
            </w:r>
          </w:p>
        </w:tc>
        <w:tc>
          <w:tcPr>
            <w:tcW w:w="3969" w:type="dxa"/>
          </w:tcPr>
          <w:p w:rsidR="00FF1E0D" w:rsidRDefault="00FF1E0D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12717E" w:rsidRDefault="00FF1E0D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с детьми о пользе мыла</w:t>
            </w:r>
          </w:p>
        </w:tc>
        <w:tc>
          <w:tcPr>
            <w:tcW w:w="1956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21AAC">
        <w:trPr>
          <w:trHeight w:val="67"/>
        </w:trPr>
        <w:tc>
          <w:tcPr>
            <w:tcW w:w="430" w:type="dxa"/>
            <w:vMerge w:val="restart"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A9105F">
        <w:trPr>
          <w:trHeight w:val="320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73" w:type="dxa"/>
          </w:tcPr>
          <w:p w:rsidR="00A57898" w:rsidRPr="0012717E" w:rsidRDefault="00FF1E0D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</w:t>
            </w:r>
          </w:p>
        </w:tc>
        <w:tc>
          <w:tcPr>
            <w:tcW w:w="3402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Оказать индивидуальную помощь при </w:t>
            </w:r>
            <w:r w:rsidR="00FF1E0D">
              <w:rPr>
                <w:rFonts w:ascii="Times New Roman" w:hAnsi="Times New Roman" w:cs="Times New Roman"/>
                <w:sz w:val="18"/>
                <w:szCs w:val="18"/>
              </w:rPr>
              <w:t>прохождении массажных дорожек (</w:t>
            </w:r>
            <w:r w:rsidR="00875CA3">
              <w:rPr>
                <w:rFonts w:ascii="Times New Roman" w:hAnsi="Times New Roman" w:cs="Times New Roman"/>
                <w:sz w:val="18"/>
                <w:szCs w:val="18"/>
              </w:rPr>
              <w:t>Аня</w:t>
            </w:r>
            <w:r w:rsidR="00FF1E0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A57898" w:rsidRPr="0012717E" w:rsidRDefault="009123C9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офилактика у детей плоскостопия</w:t>
            </w:r>
          </w:p>
        </w:tc>
        <w:tc>
          <w:tcPr>
            <w:tcW w:w="1956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Массажная дорожка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A9105F">
        <w:trPr>
          <w:trHeight w:val="361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73" w:type="dxa"/>
          </w:tcPr>
          <w:p w:rsidR="00A57898" w:rsidRPr="0012717E" w:rsidRDefault="00FF1E0D" w:rsidP="00FF1E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Мытьё игрушек (с воспитателем</w:t>
            </w:r>
            <w:r w:rsidR="00A57898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),  поливка цветов, отобрать поломанные цв.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57898" w:rsidRPr="0012717E">
              <w:rPr>
                <w:rFonts w:ascii="Times New Roman" w:hAnsi="Times New Roman" w:cs="Times New Roman"/>
                <w:sz w:val="18"/>
                <w:szCs w:val="18"/>
              </w:rPr>
              <w:t>арандаши</w:t>
            </w:r>
          </w:p>
        </w:tc>
        <w:tc>
          <w:tcPr>
            <w:tcW w:w="3402" w:type="dxa"/>
          </w:tcPr>
          <w:p w:rsidR="00FF1E0D" w:rsidRDefault="00FF1E0D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 (Мирон Ц., Марк М.)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ливка цветов  (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Тимур Н., Анна 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A57898" w:rsidRPr="0012717E" w:rsidRDefault="004403F4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«Правило хорошего этикета»</w:t>
            </w:r>
            <w:r w:rsidRPr="004403F4">
              <w:rPr>
                <w:rFonts w:ascii="Times New Roman" w:hAnsi="Times New Roman" w:cs="Times New Roman"/>
                <w:sz w:val="18"/>
                <w:szCs w:val="18"/>
              </w:rPr>
              <w:t>: продолжать учить детей правильно держать ложку, уметь вести себя за столом, уносить за собой посуду.</w:t>
            </w:r>
          </w:p>
        </w:tc>
        <w:tc>
          <w:tcPr>
            <w:tcW w:w="1956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Лейки с водой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0962C9">
        <w:trPr>
          <w:trHeight w:val="185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DB41C4" w:rsidRDefault="00A57898" w:rsidP="00121AAC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sz w:val="20"/>
                <w:szCs w:val="18"/>
              </w:rPr>
              <w:t xml:space="preserve">НОД (тема, цель) </w:t>
            </w:r>
          </w:p>
          <w:p w:rsidR="00A57898" w:rsidRPr="00DB41C4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ХЭР (МУЗО)</w:t>
            </w:r>
          </w:p>
        </w:tc>
        <w:tc>
          <w:tcPr>
            <w:tcW w:w="10944" w:type="dxa"/>
            <w:gridSpan w:val="3"/>
          </w:tcPr>
          <w:p w:rsidR="00A57898" w:rsidRPr="00DB41C4" w:rsidRDefault="00A57898" w:rsidP="00121AAC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A57898" w:rsidRPr="00DB41C4" w:rsidRDefault="00A57898" w:rsidP="00121AAC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музыкального руководителя</w:t>
            </w:r>
          </w:p>
        </w:tc>
        <w:tc>
          <w:tcPr>
            <w:tcW w:w="1956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Чешки, юбочки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A48AF" w:rsidRPr="00EB7A0A" w:rsidTr="00875CA3">
        <w:trPr>
          <w:trHeight w:val="865"/>
        </w:trPr>
        <w:tc>
          <w:tcPr>
            <w:tcW w:w="430" w:type="dxa"/>
            <w:vMerge/>
            <w:textDirection w:val="btLr"/>
          </w:tcPr>
          <w:p w:rsidR="00EA48AF" w:rsidRPr="00EB7A0A" w:rsidRDefault="00EA48AF" w:rsidP="00EA48A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73" w:type="dxa"/>
          </w:tcPr>
          <w:p w:rsidR="00EA48AF" w:rsidRDefault="00EA48AF" w:rsidP="00EA48AF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A48A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Прогулка №2 Наблюдение за погодой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- </w:t>
            </w:r>
            <w:r w:rsidRPr="00EA48A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учить замечать изменения в природе.</w:t>
            </w:r>
          </w:p>
          <w:p w:rsidR="00AC3B2E" w:rsidRDefault="00AC3B2E" w:rsidP="00AC3B2E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П/и «Снежная карусель», «Ловишки»</w:t>
            </w:r>
          </w:p>
          <w:p w:rsidR="00EA48AF" w:rsidRPr="00EA48AF" w:rsidRDefault="00EA48AF" w:rsidP="00EA48AF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402" w:type="dxa"/>
          </w:tcPr>
          <w:p w:rsidR="00AC3B2E" w:rsidRPr="00AC3B2E" w:rsidRDefault="00AC3B2E" w:rsidP="00AC3B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C3B2E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</w:t>
            </w:r>
          </w:p>
          <w:p w:rsidR="00EA48AF" w:rsidRPr="0012717E" w:rsidRDefault="00AC3B2E" w:rsidP="00A054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«Самым ловки</w:t>
            </w:r>
            <w:r w:rsidR="00A05484">
              <w:rPr>
                <w:rFonts w:ascii="Times New Roman" w:hAnsi="Times New Roman" w:cs="Times New Roman"/>
                <w:sz w:val="18"/>
                <w:szCs w:val="18"/>
              </w:rPr>
              <w:t>м окажись!» (Саша С., Кира Ш.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EA48AF" w:rsidRPr="00EA48AF" w:rsidRDefault="00EA48AF" w:rsidP="00EA48AF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Д/и</w:t>
            </w:r>
            <w:r w:rsidRPr="00EA48A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«Бр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ать - не брать»</w:t>
            </w:r>
          </w:p>
          <w:p w:rsidR="00EA48AF" w:rsidRDefault="00EA48AF" w:rsidP="00EA48A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деятельность: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игры детей с выносным материалом.</w:t>
            </w: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A48AF" w:rsidRPr="00EA48AF" w:rsidRDefault="00EA48AF" w:rsidP="00EA48AF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A48A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Труд: Расчистка кор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мушек от снега, кормление птиц.</w:t>
            </w:r>
          </w:p>
        </w:tc>
        <w:tc>
          <w:tcPr>
            <w:tcW w:w="1956" w:type="dxa"/>
          </w:tcPr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EA48AF" w:rsidRPr="00EB7A0A" w:rsidRDefault="00EA48AF" w:rsidP="00EA48A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A48AF" w:rsidRPr="00EB7A0A" w:rsidTr="00121AAC">
        <w:trPr>
          <w:trHeight w:val="226"/>
        </w:trPr>
        <w:tc>
          <w:tcPr>
            <w:tcW w:w="430" w:type="dxa"/>
            <w:vMerge/>
            <w:textDirection w:val="btLr"/>
          </w:tcPr>
          <w:p w:rsidR="00EA48AF" w:rsidRPr="00EB7A0A" w:rsidRDefault="00EA48AF" w:rsidP="00EA48A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Усаживаемся в кружок, подведение итогов дня</w:t>
            </w:r>
          </w:p>
        </w:tc>
        <w:tc>
          <w:tcPr>
            <w:tcW w:w="717" w:type="dxa"/>
            <w:vMerge/>
          </w:tcPr>
          <w:p w:rsidR="00EA48AF" w:rsidRPr="00EB7A0A" w:rsidRDefault="00EA48AF" w:rsidP="00EA48A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A48AF" w:rsidRPr="00EB7A0A" w:rsidTr="00A9105F">
        <w:trPr>
          <w:trHeight w:val="686"/>
        </w:trPr>
        <w:tc>
          <w:tcPr>
            <w:tcW w:w="430" w:type="dxa"/>
            <w:vMerge/>
            <w:textDirection w:val="btLr"/>
          </w:tcPr>
          <w:p w:rsidR="00EA48AF" w:rsidRPr="00EB7A0A" w:rsidRDefault="00EA48AF" w:rsidP="00EA48A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73" w:type="dxa"/>
          </w:tcPr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Собери картинку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810FA">
              <w:rPr>
                <w:rFonts w:ascii="Times New Roman" w:hAnsi="Times New Roman" w:cs="Times New Roman"/>
                <w:bCs/>
                <w:sz w:val="18"/>
                <w:szCs w:val="18"/>
              </w:rPr>
              <w:t>Настольно-печатные игры</w:t>
            </w:r>
            <w:r w:rsidRPr="00C810FA">
              <w:rPr>
                <w:rFonts w:ascii="Times New Roman" w:hAnsi="Times New Roman" w:cs="Times New Roman"/>
                <w:sz w:val="18"/>
                <w:szCs w:val="18"/>
              </w:rPr>
              <w:t>  </w:t>
            </w:r>
            <w:r w:rsidRPr="00C810FA">
              <w:rPr>
                <w:rFonts w:ascii="Times New Roman" w:hAnsi="Times New Roman" w:cs="Times New Roman"/>
                <w:bCs/>
                <w:sz w:val="18"/>
                <w:szCs w:val="18"/>
              </w:rPr>
              <w:t>по желанию детей</w:t>
            </w:r>
            <w:r w:rsidRPr="00C810FA">
              <w:rPr>
                <w:rFonts w:ascii="Times New Roman" w:hAnsi="Times New Roman" w:cs="Times New Roman"/>
                <w:sz w:val="18"/>
                <w:szCs w:val="18"/>
              </w:rPr>
              <w:t> «Парн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ые картинки», «Домино», «Пазлы»</w:t>
            </w:r>
          </w:p>
        </w:tc>
        <w:tc>
          <w:tcPr>
            <w:tcW w:w="3402" w:type="dxa"/>
          </w:tcPr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02100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упражнять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держать карандаш </w:t>
            </w:r>
            <w:r w:rsidRPr="00B021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Дима Д., Юлия Г.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EA48AF" w:rsidRDefault="00EA48AF" w:rsidP="00EA48A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«Развитие речи»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A48AF" w:rsidRPr="00EF2BF3" w:rsidRDefault="00EF2BF3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F2BF3">
              <w:rPr>
                <w:rFonts w:ascii="Times New Roman" w:hAnsi="Times New Roman" w:cs="Times New Roman"/>
                <w:sz w:val="18"/>
                <w:szCs w:val="18"/>
              </w:rPr>
              <w:t>Состав</w:t>
            </w:r>
            <w:r w:rsidR="00FF1E0D">
              <w:rPr>
                <w:rFonts w:ascii="Times New Roman" w:hAnsi="Times New Roman" w:cs="Times New Roman"/>
                <w:sz w:val="18"/>
                <w:szCs w:val="18"/>
              </w:rPr>
              <w:t>ление рассказа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тему</w:t>
            </w:r>
            <w:r w:rsidRPr="00EF2BF3">
              <w:rPr>
                <w:rFonts w:ascii="Times New Roman" w:hAnsi="Times New Roman" w:cs="Times New Roman"/>
                <w:sz w:val="18"/>
                <w:szCs w:val="18"/>
              </w:rPr>
              <w:t xml:space="preserve"> «Как трудятся наши родители»</w:t>
            </w:r>
          </w:p>
        </w:tc>
        <w:tc>
          <w:tcPr>
            <w:tcW w:w="1956" w:type="dxa"/>
          </w:tcPr>
          <w:p w:rsidR="00EA48AF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A48AF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Тетради</w:t>
            </w:r>
          </w:p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EA48AF" w:rsidRPr="00EB7A0A" w:rsidRDefault="00EA48AF" w:rsidP="00EA48A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A48AF" w:rsidRPr="00EB7A0A" w:rsidTr="00A9105F">
        <w:trPr>
          <w:trHeight w:val="391"/>
        </w:trPr>
        <w:tc>
          <w:tcPr>
            <w:tcW w:w="430" w:type="dxa"/>
            <w:vMerge/>
            <w:textDirection w:val="btLr"/>
          </w:tcPr>
          <w:p w:rsidR="00EA48AF" w:rsidRPr="00EB7A0A" w:rsidRDefault="00EA48AF" w:rsidP="00EA48A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73" w:type="dxa"/>
          </w:tcPr>
          <w:p w:rsidR="00EA48AF" w:rsidRPr="0012717E" w:rsidRDefault="000B0522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«Собака и её тень»  Толстой Л.Н. </w:t>
            </w:r>
            <w:r w:rsidR="00EA48AF" w:rsidRPr="0012717E">
              <w:rPr>
                <w:rFonts w:ascii="Times New Roman" w:hAnsi="Times New Roman" w:cs="Times New Roman"/>
                <w:sz w:val="18"/>
                <w:szCs w:val="18"/>
              </w:rPr>
              <w:t>Хрестоматия стр.</w:t>
            </w:r>
            <w:r w:rsidR="00EA48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3402" w:type="dxa"/>
          </w:tcPr>
          <w:p w:rsidR="00EA48AF" w:rsidRPr="0012717E" w:rsidRDefault="00A05484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  (</w:t>
            </w:r>
            <w:r w:rsidR="00EA48AF" w:rsidRPr="0012717E">
              <w:rPr>
                <w:rFonts w:ascii="Times New Roman" w:hAnsi="Times New Roman" w:cs="Times New Roman"/>
                <w:sz w:val="18"/>
                <w:szCs w:val="18"/>
              </w:rPr>
              <w:t>Вероника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содержанию.</w:t>
            </w:r>
          </w:p>
        </w:tc>
        <w:tc>
          <w:tcPr>
            <w:tcW w:w="1956" w:type="dxa"/>
          </w:tcPr>
          <w:p w:rsidR="00EA48AF" w:rsidRPr="0012717E" w:rsidRDefault="00EA48AF" w:rsidP="00EA48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EA48AF" w:rsidRPr="00EB7A0A" w:rsidRDefault="00EA48AF" w:rsidP="00EA48A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875CA3" w:rsidRDefault="00875CA3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875CA3" w:rsidRDefault="00875CA3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A57898" w:rsidRPr="003F46BD" w:rsidRDefault="00A57898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Вторник</w:t>
      </w:r>
    </w:p>
    <w:p w:rsidR="00A57898" w:rsidRPr="003F46BD" w:rsidRDefault="00A57898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 xml:space="preserve">дата: </w:t>
      </w:r>
      <w:r w:rsidR="0076171C">
        <w:rPr>
          <w:rFonts w:ascii="Times New Roman" w:hAnsi="Times New Roman" w:cs="Times New Roman"/>
          <w:b/>
          <w:sz w:val="20"/>
          <w:szCs w:val="18"/>
        </w:rPr>
        <w:t>07 февраля</w:t>
      </w:r>
      <w:r>
        <w:rPr>
          <w:rFonts w:ascii="Times New Roman" w:hAnsi="Times New Roman" w:cs="Times New Roman"/>
          <w:b/>
          <w:sz w:val="20"/>
          <w:szCs w:val="18"/>
        </w:rPr>
        <w:t xml:space="preserve"> 2023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г</w:t>
      </w:r>
      <w:r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121AAC" w:rsidRPr="003F46BD" w:rsidRDefault="00121AAC" w:rsidP="00121AA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>Тема «Профессии</w:t>
      </w:r>
      <w:r w:rsidRPr="003F46BD">
        <w:rPr>
          <w:rFonts w:ascii="Times New Roman" w:hAnsi="Times New Roman" w:cs="Times New Roman"/>
          <w:b/>
          <w:bCs/>
          <w:sz w:val="20"/>
          <w:szCs w:val="18"/>
        </w:rPr>
        <w:t>» 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>
        <w:rPr>
          <w:rFonts w:ascii="Times New Roman" w:hAnsi="Times New Roman" w:cs="Times New Roman"/>
          <w:b/>
          <w:sz w:val="20"/>
          <w:szCs w:val="18"/>
        </w:rPr>
        <w:t>Чудо по имени театр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006"/>
        <w:gridCol w:w="4252"/>
        <w:gridCol w:w="2098"/>
        <w:gridCol w:w="717"/>
      </w:tblGrid>
      <w:tr w:rsidR="00A57898" w:rsidRPr="00EB7A0A" w:rsidTr="008E507A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802" w:type="dxa"/>
            <w:gridSpan w:val="3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A57898" w:rsidRPr="00EB7A0A" w:rsidTr="008E507A">
        <w:trPr>
          <w:trHeight w:val="78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A57898" w:rsidRPr="0012717E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Утренняя гимнастика:</w:t>
            </w:r>
          </w:p>
          <w:p w:rsidR="00A57898" w:rsidRPr="0012717E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Беседа:</w:t>
            </w:r>
          </w:p>
          <w:p w:rsidR="00A57898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A57898" w:rsidRPr="0012717E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Д/и: </w:t>
            </w:r>
          </w:p>
        </w:tc>
        <w:tc>
          <w:tcPr>
            <w:tcW w:w="354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006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4252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A57898" w:rsidRPr="0012717E" w:rsidRDefault="00A57898" w:rsidP="00121A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7898" w:rsidRPr="0012717E" w:rsidRDefault="00A57898" w:rsidP="00121A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A57898" w:rsidRDefault="00A57898" w:rsidP="00121A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A57898" w:rsidRPr="0012717E" w:rsidRDefault="008E507A" w:rsidP="00121A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717" w:type="dxa"/>
            <w:vMerge w:val="restart"/>
          </w:tcPr>
          <w:p w:rsidR="00A57898" w:rsidRPr="002B1CBA" w:rsidRDefault="004438C2" w:rsidP="00121A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38C2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Консультация «Как приучить ребёнка к зарядке»</w:t>
            </w:r>
          </w:p>
        </w:tc>
      </w:tr>
      <w:tr w:rsidR="00A57898" w:rsidRPr="00EB7A0A" w:rsidTr="008E507A">
        <w:trPr>
          <w:trHeight w:val="694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  <w:p w:rsidR="00A57898" w:rsidRPr="0012717E" w:rsidRDefault="00A57898" w:rsidP="00121A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993CC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Профессии театра</w:t>
            </w: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A57898" w:rsidRPr="0012717E" w:rsidRDefault="00A57898" w:rsidP="00121A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457BB9" w:rsidRPr="00457BB9">
              <w:rPr>
                <w:rFonts w:ascii="Times New Roman" w:eastAsia="Times New Roman" w:hAnsi="Times New Roman" w:cs="Times New Roman"/>
                <w:sz w:val="18"/>
                <w:szCs w:val="18"/>
              </w:rPr>
              <w:t>Почта</w:t>
            </w:r>
            <w:r w:rsidR="00457BB9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457BB9" w:rsidRPr="00457B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57BB9" w:rsidRPr="00457BB9">
              <w:rPr>
                <w:rFonts w:ascii="Times New Roman" w:eastAsia="Times New Roman" w:hAnsi="Times New Roman" w:cs="Times New Roman"/>
                <w:sz w:val="18"/>
                <w:szCs w:val="18"/>
              </w:rPr>
              <w:t>С. Маршак</w:t>
            </w:r>
          </w:p>
          <w:p w:rsidR="00A57898" w:rsidRPr="0012717E" w:rsidRDefault="00A57898" w:rsidP="00121A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A9105F">
              <w:rPr>
                <w:rFonts w:ascii="Times New Roman" w:eastAsia="Times New Roman" w:hAnsi="Times New Roman" w:cs="Times New Roman"/>
                <w:sz w:val="18"/>
                <w:szCs w:val="18"/>
              </w:rPr>
              <w:t>Чудесный мешочек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3006" w:type="dxa"/>
          </w:tcPr>
          <w:p w:rsidR="00A57898" w:rsidRPr="0012717E" w:rsidRDefault="00263160" w:rsidP="000C72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признаков </w:t>
            </w:r>
            <w:r w:rsidR="00A57898">
              <w:rPr>
                <w:rFonts w:ascii="Times New Roman" w:hAnsi="Times New Roman" w:cs="Times New Roman"/>
                <w:sz w:val="18"/>
                <w:szCs w:val="18"/>
              </w:rPr>
              <w:t>зимы (</w:t>
            </w:r>
            <w:r w:rsidR="00A57898" w:rsidRPr="0012717E">
              <w:rPr>
                <w:rFonts w:ascii="Times New Roman" w:hAnsi="Times New Roman" w:cs="Times New Roman"/>
                <w:sz w:val="18"/>
                <w:szCs w:val="18"/>
              </w:rPr>
              <w:t>Мирон Ц.</w:t>
            </w:r>
            <w:r w:rsidR="000C724A">
              <w:rPr>
                <w:rFonts w:ascii="Times New Roman" w:hAnsi="Times New Roman" w:cs="Times New Roman"/>
                <w:sz w:val="18"/>
                <w:szCs w:val="18"/>
              </w:rPr>
              <w:t>, Саша С.</w:t>
            </w:r>
            <w:r w:rsidR="00A578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2" w:type="dxa"/>
          </w:tcPr>
          <w:p w:rsidR="00A57898" w:rsidRDefault="00A57898" w:rsidP="00121A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ОБЖ «</w:t>
            </w:r>
            <w:r w:rsidR="00FF707B">
              <w:rPr>
                <w:rFonts w:ascii="Times New Roman" w:hAnsi="Times New Roman" w:cs="Times New Roman"/>
                <w:b/>
                <w:sz w:val="18"/>
                <w:szCs w:val="18"/>
              </w:rPr>
              <w:t>Можно и нельзя</w:t>
            </w: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FF70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А.И. Лыкова стр. 7</w:t>
            </w: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E507A" w:rsidRDefault="008E507A" w:rsidP="00121A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7898" w:rsidRPr="008E507A" w:rsidRDefault="008E507A" w:rsidP="00121AA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 «Знакомство с профессиями в театре»</w:t>
            </w:r>
          </w:p>
          <w:p w:rsidR="00A57898" w:rsidRPr="004A3DA1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vMerge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21AAC">
        <w:trPr>
          <w:trHeight w:val="211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Утреннее приветствие « здравствуй, друг»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8E507A">
        <w:trPr>
          <w:trHeight w:val="123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57898" w:rsidRPr="0012717E" w:rsidRDefault="00830D68" w:rsidP="00121AAC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«Звериная зарядка» М. Борисова стр. 17</w:t>
            </w:r>
          </w:p>
        </w:tc>
        <w:tc>
          <w:tcPr>
            <w:tcW w:w="3006" w:type="dxa"/>
          </w:tcPr>
          <w:p w:rsidR="00A57898" w:rsidRPr="0012717E" w:rsidRDefault="00A57898" w:rsidP="000C724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(</w:t>
            </w:r>
            <w:r w:rsidR="000C724A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Юлия Г.)</w:t>
            </w:r>
          </w:p>
        </w:tc>
        <w:tc>
          <w:tcPr>
            <w:tcW w:w="4252" w:type="dxa"/>
          </w:tcPr>
          <w:p w:rsidR="00A57898" w:rsidRPr="00AF25EF" w:rsidRDefault="000962C9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 xml:space="preserve">Пальчиковая гимнастика </w:t>
            </w:r>
            <w:r w:rsidRPr="00AF25EF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Мороз</w:t>
            </w:r>
            <w:r w:rsidRPr="00AF25EF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«Зима»</w:t>
            </w:r>
          </w:p>
        </w:tc>
        <w:tc>
          <w:tcPr>
            <w:tcW w:w="2098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8E507A">
        <w:trPr>
          <w:trHeight w:val="413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sz w:val="20"/>
                <w:szCs w:val="18"/>
              </w:rPr>
              <w:t>НОД (тема, цель)</w:t>
            </w:r>
          </w:p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ХЭР (МУЗО)</w:t>
            </w:r>
          </w:p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ХЭР (кружок)</w:t>
            </w:r>
          </w:p>
        </w:tc>
        <w:tc>
          <w:tcPr>
            <w:tcW w:w="10802" w:type="dxa"/>
            <w:gridSpan w:val="3"/>
          </w:tcPr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</w:pPr>
          </w:p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 xml:space="preserve">По плану музыкального руководителя </w:t>
            </w:r>
          </w:p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>По плану руководителя кружка «Акварелька» Бакламенко О.Н.</w:t>
            </w:r>
          </w:p>
        </w:tc>
        <w:tc>
          <w:tcPr>
            <w:tcW w:w="2098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Чешки, юбочки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8E507A">
        <w:trPr>
          <w:trHeight w:val="362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4438C2" w:rsidRDefault="004438C2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«Хорошо-плохо»</w:t>
            </w:r>
          </w:p>
          <w:p w:rsidR="00A57898" w:rsidRPr="0012717E" w:rsidRDefault="007F1B7A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«Поход в театр»</w:t>
            </w:r>
          </w:p>
        </w:tc>
        <w:tc>
          <w:tcPr>
            <w:tcW w:w="3006" w:type="dxa"/>
          </w:tcPr>
          <w:p w:rsidR="00A57898" w:rsidRPr="0012717E" w:rsidRDefault="005A5B47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A5B4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Закреплять умение различать и называть круг и квадрат </w:t>
            </w:r>
            <w:r w:rsidR="000C724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(Кира Ш., Катя С</w:t>
            </w:r>
            <w:r w:rsidR="00A57898" w:rsidRPr="001271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.)</w:t>
            </w:r>
          </w:p>
        </w:tc>
        <w:tc>
          <w:tcPr>
            <w:tcW w:w="4252" w:type="dxa"/>
          </w:tcPr>
          <w:p w:rsidR="00A57898" w:rsidRPr="001E753C" w:rsidRDefault="00A57898" w:rsidP="001E753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AF25EF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Экспериментирование «</w:t>
            </w:r>
            <w:r w:rsidR="001E753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Со снегом» - </w:t>
            </w:r>
            <w:r w:rsidR="001E753C" w:rsidRPr="001E753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помочь детям выявить свойства воды, как может изменяться перехо</w:t>
            </w:r>
            <w:r w:rsidR="00C2452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дя из одного состояния в другое</w:t>
            </w:r>
          </w:p>
        </w:tc>
        <w:tc>
          <w:tcPr>
            <w:tcW w:w="2098" w:type="dxa"/>
          </w:tcPr>
          <w:p w:rsidR="00A57898" w:rsidRPr="0012717E" w:rsidRDefault="00A57898" w:rsidP="00121A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Атрибуты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игр, </w:t>
            </w: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экспериментирования</w:t>
            </w:r>
          </w:p>
          <w:p w:rsidR="00A57898" w:rsidRPr="0012717E" w:rsidRDefault="00A57898" w:rsidP="00121A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8E507A">
        <w:trPr>
          <w:trHeight w:val="429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A77AD" w:rsidRPr="00FA77AD" w:rsidRDefault="00FA77AD" w:rsidP="00FA77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77A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№3 Наблюдение за снежинками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FA77AD">
              <w:rPr>
                <w:rFonts w:ascii="Times New Roman" w:hAnsi="Times New Roman" w:cs="Times New Roman"/>
                <w:sz w:val="18"/>
                <w:szCs w:val="18"/>
              </w:rPr>
              <w:t>продолжать закреплять знания о снежинке, ее свойствах.</w:t>
            </w:r>
          </w:p>
          <w:p w:rsidR="00A57898" w:rsidRPr="00FA77AD" w:rsidRDefault="00FA77AD" w:rsidP="00FA77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 «Метелица», «Скок-подскок».</w:t>
            </w:r>
          </w:p>
        </w:tc>
        <w:tc>
          <w:tcPr>
            <w:tcW w:w="3006" w:type="dxa"/>
          </w:tcPr>
          <w:p w:rsidR="00A57898" w:rsidRPr="0012717E" w:rsidRDefault="00FA77AD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77AD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идуальная работа «Кто дальше?» (Марк О., Вероника К</w:t>
            </w:r>
            <w:r w:rsidR="00A57898" w:rsidRPr="0012717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FA77AD" w:rsidRPr="00FA77AD" w:rsidRDefault="00FA77AD" w:rsidP="00FA77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FA77AD">
              <w:rPr>
                <w:rFonts w:ascii="Times New Roman" w:hAnsi="Times New Roman" w:cs="Times New Roman"/>
                <w:sz w:val="18"/>
                <w:szCs w:val="18"/>
              </w:rPr>
              <w:t>«Четвертый лишний»</w:t>
            </w:r>
          </w:p>
          <w:p w:rsidR="00FA77AD" w:rsidRDefault="00A57898" w:rsidP="00FA77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Игры с выносным материалом.</w:t>
            </w:r>
            <w:r w:rsidR="00FA77AD" w:rsidRPr="00FA77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A77AD" w:rsidRPr="00FA77AD" w:rsidRDefault="00FA77AD" w:rsidP="00FA77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77AD">
              <w:rPr>
                <w:rFonts w:ascii="Times New Roman" w:hAnsi="Times New Roman" w:cs="Times New Roman"/>
                <w:sz w:val="18"/>
                <w:szCs w:val="18"/>
              </w:rPr>
              <w:t>Труд: Расчистка дорожек от снега.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8E507A">
        <w:trPr>
          <w:trHeight w:val="339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006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столовой (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Егор Т, Катя Щ.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Закрепление навыков сервировки стола(Ложки, салфетницы)</w:t>
            </w:r>
          </w:p>
        </w:tc>
        <w:tc>
          <w:tcPr>
            <w:tcW w:w="2098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21AAC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8E507A">
        <w:trPr>
          <w:trHeight w:val="320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Ходьба босиком по дорожке</w:t>
            </w:r>
          </w:p>
        </w:tc>
        <w:tc>
          <w:tcPr>
            <w:tcW w:w="3006" w:type="dxa"/>
          </w:tcPr>
          <w:p w:rsidR="00A57898" w:rsidRPr="0012717E" w:rsidRDefault="00263160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Гусенички (Анна К., Юлия Г.)</w:t>
            </w:r>
          </w:p>
        </w:tc>
        <w:tc>
          <w:tcPr>
            <w:tcW w:w="4252" w:type="dxa"/>
          </w:tcPr>
          <w:p w:rsidR="00A57898" w:rsidRPr="0012717E" w:rsidRDefault="009123C9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Алгоритм обтирания с использованием иллюстраций</w:t>
            </w:r>
          </w:p>
        </w:tc>
        <w:tc>
          <w:tcPr>
            <w:tcW w:w="2098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  <w:r w:rsidR="0026316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263160">
              <w:rPr>
                <w:rFonts w:ascii="Times New Roman" w:hAnsi="Times New Roman" w:cs="Times New Roman"/>
                <w:sz w:val="18"/>
                <w:szCs w:val="18"/>
              </w:rPr>
              <w:t>гусенички</w:t>
            </w:r>
            <w:proofErr w:type="spellEnd"/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8E507A">
        <w:trPr>
          <w:trHeight w:val="361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Мытье игрушек (с воспитателем)</w:t>
            </w:r>
          </w:p>
        </w:tc>
        <w:tc>
          <w:tcPr>
            <w:tcW w:w="3006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Помощь воспитателю мытье игрушек (Ярослав С.)</w:t>
            </w:r>
          </w:p>
        </w:tc>
        <w:tc>
          <w:tcPr>
            <w:tcW w:w="4252" w:type="dxa"/>
          </w:tcPr>
          <w:p w:rsidR="00A57898" w:rsidRPr="0012717E" w:rsidRDefault="00137362" w:rsidP="001373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37362">
              <w:rPr>
                <w:rFonts w:ascii="Times New Roman" w:hAnsi="Times New Roman" w:cs="Times New Roman"/>
                <w:sz w:val="18"/>
                <w:szCs w:val="18"/>
              </w:rPr>
              <w:t>КГН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7362">
              <w:rPr>
                <w:rFonts w:ascii="Times New Roman" w:hAnsi="Times New Roman" w:cs="Times New Roman"/>
                <w:sz w:val="18"/>
                <w:szCs w:val="18"/>
              </w:rPr>
              <w:t>«Мы пришли умыться»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у</w:t>
            </w:r>
            <w:r w:rsidRPr="00137362">
              <w:rPr>
                <w:rFonts w:ascii="Times New Roman" w:hAnsi="Times New Roman" w:cs="Times New Roman"/>
                <w:sz w:val="18"/>
                <w:szCs w:val="18"/>
              </w:rPr>
              <w:t>чить аккуратности умываться, не разбрызгивая воду, не мочить рукава. Пользоваться своим полотенцем.</w:t>
            </w:r>
          </w:p>
        </w:tc>
        <w:tc>
          <w:tcPr>
            <w:tcW w:w="2098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Таз с водой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8E507A">
        <w:trPr>
          <w:trHeight w:val="140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802" w:type="dxa"/>
            <w:gridSpan w:val="3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8E507A">
        <w:trPr>
          <w:trHeight w:val="372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FA77AD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77AD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FA77AD" w:rsidRPr="00FA77AD" w:rsidRDefault="00FA77AD" w:rsidP="00FA77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77A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№4 Наблюдение за трудом дворника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FA77AD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знакомство с трудом дворника; формировать желание </w:t>
            </w:r>
            <w:r w:rsidR="00263160">
              <w:rPr>
                <w:rFonts w:ascii="Times New Roman" w:hAnsi="Times New Roman" w:cs="Times New Roman"/>
                <w:sz w:val="18"/>
                <w:szCs w:val="18"/>
              </w:rPr>
              <w:t>приходить на помощь окружающим.</w:t>
            </w:r>
          </w:p>
          <w:p w:rsidR="00A57898" w:rsidRPr="00FA77AD" w:rsidRDefault="00FA77AD" w:rsidP="00FA77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77AD">
              <w:rPr>
                <w:rFonts w:ascii="Times New Roman" w:hAnsi="Times New Roman" w:cs="Times New Roman"/>
                <w:sz w:val="18"/>
                <w:szCs w:val="18"/>
              </w:rPr>
              <w:t>Подвижные игры: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«Два Мороза»</w:t>
            </w:r>
          </w:p>
        </w:tc>
        <w:tc>
          <w:tcPr>
            <w:tcW w:w="3006" w:type="dxa"/>
          </w:tcPr>
          <w:p w:rsidR="00FA77AD" w:rsidRPr="00FA77AD" w:rsidRDefault="00FA77AD" w:rsidP="00FA77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77AD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</w:t>
            </w:r>
          </w:p>
          <w:p w:rsidR="00A57898" w:rsidRPr="0012717E" w:rsidRDefault="00FA77AD" w:rsidP="00FA77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движений: </w:t>
            </w:r>
            <w:r w:rsidRPr="00FA77AD">
              <w:rPr>
                <w:rFonts w:ascii="Times New Roman" w:hAnsi="Times New Roman" w:cs="Times New Roman"/>
                <w:sz w:val="18"/>
                <w:szCs w:val="18"/>
              </w:rPr>
              <w:t>прыжки, кидание снежков в цель).</w:t>
            </w:r>
            <w:r w:rsidR="00A57898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(Ярослав С., Семён В.)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FA77AD" w:rsidRPr="00FA77AD" w:rsidRDefault="00FA77AD" w:rsidP="00FA77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77AD">
              <w:rPr>
                <w:rFonts w:ascii="Times New Roman" w:hAnsi="Times New Roman" w:cs="Times New Roman"/>
                <w:sz w:val="18"/>
                <w:szCs w:val="18"/>
              </w:rPr>
              <w:t xml:space="preserve">Д/и «Весёлый счет» 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Игры с выносным материалом.</w:t>
            </w:r>
          </w:p>
          <w:p w:rsidR="00FA77AD" w:rsidRPr="00FA77AD" w:rsidRDefault="00FA77AD" w:rsidP="00FA77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77AD">
              <w:rPr>
                <w:rFonts w:ascii="Times New Roman" w:hAnsi="Times New Roman" w:cs="Times New Roman"/>
                <w:sz w:val="18"/>
                <w:szCs w:val="18"/>
              </w:rPr>
              <w:t>Труд: Расчистка дорожек от снега.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Мячи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0962C9">
        <w:trPr>
          <w:trHeight w:val="59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6550" w:type="dxa"/>
            <w:gridSpan w:val="2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Сбор детей в кружок, подведение итогов дня.</w:t>
            </w:r>
          </w:p>
        </w:tc>
        <w:tc>
          <w:tcPr>
            <w:tcW w:w="6350" w:type="dxa"/>
            <w:gridSpan w:val="2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8E507A">
        <w:trPr>
          <w:trHeight w:val="391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941B19" w:rsidRDefault="00941B19" w:rsidP="00941B1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«Строители»</w:t>
            </w:r>
          </w:p>
          <w:p w:rsidR="00E6449C" w:rsidRDefault="00E6449C" w:rsidP="00941B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Х/и «</w:t>
            </w:r>
            <w:r w:rsidR="003C371D">
              <w:rPr>
                <w:rFonts w:ascii="Times New Roman" w:hAnsi="Times New Roman" w:cs="Times New Roman"/>
                <w:sz w:val="18"/>
                <w:szCs w:val="18"/>
              </w:rPr>
              <w:t>Мы матрешки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75CA3" w:rsidRPr="00941B19" w:rsidRDefault="00882438" w:rsidP="00941B1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Шнуровка, домино, пазлы</w:t>
            </w:r>
          </w:p>
        </w:tc>
        <w:tc>
          <w:tcPr>
            <w:tcW w:w="3006" w:type="dxa"/>
          </w:tcPr>
          <w:p w:rsidR="00A57898" w:rsidRPr="0012717E" w:rsidRDefault="005A5B47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5A5B47">
              <w:rPr>
                <w:rFonts w:ascii="Times New Roman" w:hAnsi="Times New Roman" w:cs="Times New Roman"/>
                <w:sz w:val="18"/>
                <w:szCs w:val="18"/>
              </w:rPr>
              <w:t>«Найди нужную картинку»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7898" w:rsidRPr="0012717E">
              <w:rPr>
                <w:rFonts w:ascii="Times New Roman" w:hAnsi="Times New Roman" w:cs="Times New Roman"/>
                <w:sz w:val="18"/>
                <w:szCs w:val="18"/>
              </w:rPr>
              <w:t>(Кирилл С., Милана А.)</w:t>
            </w:r>
          </w:p>
        </w:tc>
        <w:tc>
          <w:tcPr>
            <w:tcW w:w="4252" w:type="dxa"/>
          </w:tcPr>
          <w:p w:rsidR="00A57898" w:rsidRDefault="004303B6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Кукольный театр «</w:t>
            </w:r>
            <w:r w:rsidR="00F441B4">
              <w:rPr>
                <w:rFonts w:ascii="Times New Roman" w:hAnsi="Times New Roman" w:cs="Times New Roman"/>
                <w:sz w:val="18"/>
                <w:szCs w:val="18"/>
              </w:rPr>
              <w:t>Три поросенка</w:t>
            </w: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441B4" w:rsidRPr="00AF25EF" w:rsidRDefault="00F441B4" w:rsidP="00FF1E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41B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одклейка книг в книжном уголке - </w:t>
            </w:r>
            <w:r w:rsidRPr="00F441B4">
              <w:rPr>
                <w:rFonts w:ascii="Times New Roman" w:hAnsi="Times New Roman" w:cs="Times New Roman"/>
                <w:sz w:val="18"/>
                <w:szCs w:val="18"/>
              </w:rPr>
              <w:t>воспитывать бережное отношение к книгам, учить ремонтировать книги.</w:t>
            </w:r>
            <w:r w:rsidR="00FF1E0D" w:rsidRPr="00EF2B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AF25EF">
              <w:rPr>
                <w:rFonts w:ascii="Times New Roman" w:hAnsi="Times New Roman" w:cs="Times New Roman"/>
                <w:sz w:val="18"/>
                <w:szCs w:val="18"/>
              </w:rPr>
              <w:t>, театра</w:t>
            </w:r>
            <w:r w:rsidR="00F441B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441B4" w:rsidRPr="0012717E" w:rsidRDefault="00F441B4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Книги, клей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263160">
        <w:trPr>
          <w:trHeight w:val="216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2717E" w:rsidRDefault="00263160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Восприятие (Чтение</w:t>
            </w:r>
            <w:r w:rsidR="00A57898" w:rsidRPr="001271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0B0522">
              <w:rPr>
                <w:rFonts w:ascii="Times New Roman" w:hAnsi="Times New Roman" w:cs="Times New Roman"/>
                <w:sz w:val="18"/>
                <w:szCs w:val="18"/>
              </w:rPr>
              <w:t>Бодливая корова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B0522">
              <w:rPr>
                <w:rFonts w:ascii="Times New Roman" w:hAnsi="Times New Roman" w:cs="Times New Roman"/>
                <w:sz w:val="18"/>
                <w:szCs w:val="18"/>
              </w:rPr>
              <w:t xml:space="preserve"> Ушинский К.Д.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Хрестоматия 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052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3006" w:type="dxa"/>
          </w:tcPr>
          <w:p w:rsidR="00A57898" w:rsidRPr="0012717E" w:rsidRDefault="000C724A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 (</w:t>
            </w:r>
            <w:r w:rsidR="00A57898" w:rsidRPr="0012717E">
              <w:rPr>
                <w:rFonts w:ascii="Times New Roman" w:hAnsi="Times New Roman" w:cs="Times New Roman"/>
                <w:sz w:val="18"/>
                <w:szCs w:val="18"/>
              </w:rPr>
              <w:t>Вероника 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2" w:type="dxa"/>
          </w:tcPr>
          <w:p w:rsidR="00A57898" w:rsidRPr="0012717E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сказки</w:t>
            </w:r>
          </w:p>
        </w:tc>
        <w:tc>
          <w:tcPr>
            <w:tcW w:w="2098" w:type="dxa"/>
          </w:tcPr>
          <w:p w:rsidR="00A57898" w:rsidRPr="0012717E" w:rsidRDefault="00263160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A57898" w:rsidRPr="00EB7A0A" w:rsidRDefault="00A57898" w:rsidP="00A57898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A9105F" w:rsidRDefault="00A9105F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A9105F" w:rsidRDefault="00A9105F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263160" w:rsidRDefault="00263160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263160" w:rsidRDefault="00263160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263160" w:rsidRDefault="00263160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A57898" w:rsidRPr="003F46BD" w:rsidRDefault="00A57898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Среда</w:t>
      </w:r>
    </w:p>
    <w:p w:rsidR="00A57898" w:rsidRPr="003F46BD" w:rsidRDefault="0076171C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08</w:t>
      </w:r>
      <w:r w:rsidR="00A57898">
        <w:rPr>
          <w:rFonts w:ascii="Times New Roman" w:hAnsi="Times New Roman" w:cs="Times New Roman"/>
          <w:b/>
          <w:sz w:val="20"/>
          <w:szCs w:val="18"/>
        </w:rPr>
        <w:t xml:space="preserve"> февраля 2023</w:t>
      </w:r>
      <w:r w:rsidR="00A57898" w:rsidRPr="003F46BD">
        <w:rPr>
          <w:rFonts w:ascii="Times New Roman" w:hAnsi="Times New Roman" w:cs="Times New Roman"/>
          <w:b/>
          <w:sz w:val="20"/>
          <w:szCs w:val="18"/>
        </w:rPr>
        <w:t xml:space="preserve"> г</w:t>
      </w:r>
      <w:r w:rsidR="00A57898"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121AAC" w:rsidRPr="003F46BD" w:rsidRDefault="00121AAC" w:rsidP="00121AA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>Тема «Профессии</w:t>
      </w:r>
      <w:r w:rsidRPr="003F46BD">
        <w:rPr>
          <w:rFonts w:ascii="Times New Roman" w:hAnsi="Times New Roman" w:cs="Times New Roman"/>
          <w:b/>
          <w:bCs/>
          <w:sz w:val="20"/>
          <w:szCs w:val="18"/>
        </w:rPr>
        <w:t>» 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>
        <w:rPr>
          <w:rFonts w:ascii="Times New Roman" w:hAnsi="Times New Roman" w:cs="Times New Roman"/>
          <w:b/>
          <w:sz w:val="20"/>
          <w:szCs w:val="18"/>
        </w:rPr>
        <w:t>Народные промыслы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006"/>
        <w:gridCol w:w="4110"/>
        <w:gridCol w:w="2240"/>
        <w:gridCol w:w="717"/>
      </w:tblGrid>
      <w:tr w:rsidR="00A57898" w:rsidRPr="004B23D2" w:rsidTr="00D62751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A57898" w:rsidRPr="004B23D2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4B23D2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660" w:type="dxa"/>
            <w:gridSpan w:val="3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A57898" w:rsidRPr="004B23D2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4B23D2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A57898" w:rsidRPr="004B23D2" w:rsidTr="000962C9">
        <w:trPr>
          <w:trHeight w:val="78"/>
        </w:trPr>
        <w:tc>
          <w:tcPr>
            <w:tcW w:w="430" w:type="dxa"/>
            <w:vMerge/>
          </w:tcPr>
          <w:p w:rsidR="00A57898" w:rsidRPr="004B23D2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A57898" w:rsidRPr="001D2949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гимнастика: </w:t>
            </w:r>
          </w:p>
          <w:p w:rsidR="00A57898" w:rsidRPr="001D2949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A57898" w:rsidRPr="001D2949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A57898" w:rsidRPr="001D2949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006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4110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Иллюстрации по теме</w:t>
            </w:r>
          </w:p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произведением.</w:t>
            </w:r>
          </w:p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A57898" w:rsidRPr="004B23D2" w:rsidRDefault="00A57898" w:rsidP="005F1FF9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2B1CBA">
              <w:rPr>
                <w:rFonts w:ascii="Times New Roman" w:hAnsi="Times New Roman" w:cs="Times New Roman"/>
                <w:sz w:val="18"/>
                <w:szCs w:val="18"/>
              </w:rPr>
              <w:t xml:space="preserve">Попросить родителей детей принести фото </w:t>
            </w:r>
            <w:r w:rsidR="005F1FF9">
              <w:rPr>
                <w:rFonts w:ascii="Times New Roman" w:hAnsi="Times New Roman" w:cs="Times New Roman"/>
                <w:sz w:val="18"/>
                <w:szCs w:val="18"/>
              </w:rPr>
              <w:t>их на работе</w:t>
            </w:r>
            <w:r w:rsidRPr="002B1CBA">
              <w:rPr>
                <w:rFonts w:ascii="Times New Roman" w:hAnsi="Times New Roman" w:cs="Times New Roman"/>
                <w:sz w:val="18"/>
                <w:szCs w:val="18"/>
              </w:rPr>
              <w:t xml:space="preserve"> для альбома.</w:t>
            </w:r>
          </w:p>
        </w:tc>
      </w:tr>
      <w:tr w:rsidR="00A57898" w:rsidRPr="004B23D2" w:rsidTr="000962C9">
        <w:trPr>
          <w:trHeight w:val="836"/>
        </w:trPr>
        <w:tc>
          <w:tcPr>
            <w:tcW w:w="430" w:type="dxa"/>
            <w:vMerge/>
          </w:tcPr>
          <w:p w:rsidR="00A57898" w:rsidRPr="004B23D2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980ABB" w:rsidRPr="00980AB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Народные промыслы</w:t>
            </w: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0B0522" w:rsidRDefault="00301F86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«Чем пахнут ремесла?» </w:t>
            </w:r>
            <w:r w:rsidR="000B0522" w:rsidRPr="000B05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Д.</w:t>
            </w:r>
            <w:r w:rsidR="000B05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0B0522" w:rsidRPr="000B05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Родари</w:t>
            </w:r>
          </w:p>
          <w:p w:rsidR="00A57898" w:rsidRPr="001D2949" w:rsidRDefault="00A57898" w:rsidP="00121A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6956A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Закончи предложение</w:t>
            </w: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006" w:type="dxa"/>
          </w:tcPr>
          <w:p w:rsidR="00A57898" w:rsidRPr="001D2949" w:rsidRDefault="005A5B47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A5B47">
              <w:rPr>
                <w:rFonts w:ascii="Times New Roman" w:hAnsi="Times New Roman" w:cs="Times New Roman"/>
                <w:sz w:val="18"/>
                <w:szCs w:val="18"/>
              </w:rPr>
              <w:t>Игровая ситуация «Соберём куклу на прогулку»</w:t>
            </w:r>
            <w:r w:rsidR="00A57898">
              <w:rPr>
                <w:rFonts w:ascii="Times New Roman" w:hAnsi="Times New Roman" w:cs="Times New Roman"/>
                <w:sz w:val="18"/>
                <w:szCs w:val="18"/>
              </w:rPr>
              <w:t xml:space="preserve"> (Кира Ш.</w:t>
            </w:r>
            <w:r w:rsidR="00A57898" w:rsidRPr="001D2949">
              <w:rPr>
                <w:rFonts w:ascii="Times New Roman" w:hAnsi="Times New Roman" w:cs="Times New Roman"/>
                <w:sz w:val="18"/>
                <w:szCs w:val="18"/>
              </w:rPr>
              <w:t>, Мирон Ц.</w:t>
            </w:r>
            <w:r w:rsidR="00A578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Этическая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EE0F3E">
              <w:rPr>
                <w:rFonts w:ascii="Times New Roman" w:hAnsi="Times New Roman" w:cs="Times New Roman"/>
                <w:sz w:val="18"/>
                <w:szCs w:val="18"/>
              </w:rPr>
              <w:t>Праздник вежливости» В. Петрова стр.13</w:t>
            </w:r>
          </w:p>
          <w:p w:rsidR="00A57898" w:rsidRPr="001D2949" w:rsidRDefault="004303B6" w:rsidP="006956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Просмотр иллюстраций «Народные промыслы»</w:t>
            </w:r>
          </w:p>
        </w:tc>
        <w:tc>
          <w:tcPr>
            <w:tcW w:w="2240" w:type="dxa"/>
            <w:vMerge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4B23D2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4B23D2" w:rsidTr="00121AAC">
        <w:trPr>
          <w:trHeight w:val="211"/>
        </w:trPr>
        <w:tc>
          <w:tcPr>
            <w:tcW w:w="430" w:type="dxa"/>
            <w:vMerge/>
          </w:tcPr>
          <w:p w:rsidR="00A57898" w:rsidRPr="004B23D2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A57898" w:rsidRPr="001D2949" w:rsidRDefault="00A57898" w:rsidP="00121AAC">
            <w:pPr>
              <w:pStyle w:val="a3"/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</w:pPr>
            <w:r w:rsidRPr="001D2949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Утреннее приветствие «Здравствуй, друг».</w:t>
            </w:r>
          </w:p>
        </w:tc>
        <w:tc>
          <w:tcPr>
            <w:tcW w:w="717" w:type="dxa"/>
            <w:vMerge/>
          </w:tcPr>
          <w:p w:rsidR="00A57898" w:rsidRPr="004B23D2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4B23D2" w:rsidTr="000962C9">
        <w:trPr>
          <w:trHeight w:val="123"/>
        </w:trPr>
        <w:tc>
          <w:tcPr>
            <w:tcW w:w="430" w:type="dxa"/>
            <w:vMerge/>
          </w:tcPr>
          <w:p w:rsidR="00A57898" w:rsidRPr="004B23D2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«По дорожке» М. Борисова стр.11</w:t>
            </w:r>
          </w:p>
        </w:tc>
        <w:tc>
          <w:tcPr>
            <w:tcW w:w="3006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вия текста и движений (Милана А.) </w:t>
            </w:r>
          </w:p>
        </w:tc>
        <w:tc>
          <w:tcPr>
            <w:tcW w:w="4110" w:type="dxa"/>
          </w:tcPr>
          <w:p w:rsidR="000962C9" w:rsidRDefault="000962C9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 xml:space="preserve">Пальчиковая гимнастика </w:t>
            </w:r>
            <w:r w:rsidRPr="00AF25EF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Мороз</w:t>
            </w:r>
            <w:r w:rsidRPr="00AF25EF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«Зима»</w:t>
            </w:r>
          </w:p>
          <w:p w:rsidR="00A57898" w:rsidRPr="001D2949" w:rsidRDefault="00D62751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Лошадка</w:t>
            </w: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«Чашечка»</w:t>
            </w:r>
          </w:p>
        </w:tc>
        <w:tc>
          <w:tcPr>
            <w:tcW w:w="2240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4B23D2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D62751">
        <w:trPr>
          <w:trHeight w:val="413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sz w:val="20"/>
                <w:szCs w:val="18"/>
              </w:rPr>
              <w:t>НОД (тема, цель)</w:t>
            </w:r>
          </w:p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ПР(ФЭМП)</w:t>
            </w:r>
          </w:p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ФР(ФИЗО)</w:t>
            </w:r>
          </w:p>
        </w:tc>
        <w:tc>
          <w:tcPr>
            <w:tcW w:w="10660" w:type="dxa"/>
            <w:gridSpan w:val="3"/>
          </w:tcPr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Тема </w:t>
            </w:r>
            <w:r w:rsidR="00EE0F3E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16. «Сравнение предметов по величине» </w:t>
            </w:r>
            <w:r w:rsidR="00EE0F3E">
              <w:rPr>
                <w:rFonts w:ascii="Times New Roman" w:hAnsi="Times New Roman" w:cs="Times New Roman"/>
                <w:sz w:val="20"/>
                <w:szCs w:val="18"/>
              </w:rPr>
              <w:t xml:space="preserve">- учить сравнивать предметы по величине, устанавливать равенство между двумя группами предметов, различать количественный и порядковый счёт; закреплять знания о частях суток. </w:t>
            </w: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Новикова В. П. стр.</w:t>
            </w:r>
            <w:r w:rsidR="00EE0F3E">
              <w:rPr>
                <w:rFonts w:ascii="Times New Roman" w:hAnsi="Times New Roman" w:cs="Times New Roman"/>
                <w:b/>
                <w:sz w:val="20"/>
                <w:szCs w:val="18"/>
              </w:rPr>
              <w:t>37</w:t>
            </w:r>
          </w:p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2240" w:type="dxa"/>
          </w:tcPr>
          <w:p w:rsidR="00A57898" w:rsidRPr="001D2949" w:rsidRDefault="00A57898" w:rsidP="00121A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7898" w:rsidRDefault="00A57898" w:rsidP="00121A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7898" w:rsidRDefault="00A57898" w:rsidP="00121A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7898" w:rsidRPr="001D2949" w:rsidRDefault="00A57898" w:rsidP="00121A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0962C9">
        <w:trPr>
          <w:trHeight w:val="859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4438C2" w:rsidRDefault="004438C2" w:rsidP="00941B1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«Отгадай профессию»</w:t>
            </w:r>
          </w:p>
          <w:p w:rsidR="00A57898" w:rsidRPr="001D2949" w:rsidRDefault="00941B19" w:rsidP="00941B1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«На приёме у врача» - у</w:t>
            </w:r>
            <w:r w:rsidRPr="00941B1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чить детей выбирать роль, играть по ролям, воспитывать уважение к труду взрослых.</w:t>
            </w:r>
          </w:p>
        </w:tc>
        <w:tc>
          <w:tcPr>
            <w:tcW w:w="3006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810FA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последовательность времен года</w:t>
            </w: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(Саш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</w:t>
            </w: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С., Паша Х.)</w:t>
            </w:r>
          </w:p>
        </w:tc>
        <w:tc>
          <w:tcPr>
            <w:tcW w:w="4110" w:type="dxa"/>
          </w:tcPr>
          <w:p w:rsidR="00A57898" w:rsidRPr="001D2949" w:rsidRDefault="00FF1E0D" w:rsidP="00EF2BF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F1E0D">
              <w:rPr>
                <w:rFonts w:ascii="Times New Roman" w:hAnsi="Times New Roman" w:cs="Times New Roman"/>
                <w:sz w:val="18"/>
                <w:szCs w:val="18"/>
              </w:rPr>
              <w:t>Экскурсия на кухню детского сада (профессия повар)</w:t>
            </w:r>
          </w:p>
        </w:tc>
        <w:tc>
          <w:tcPr>
            <w:tcW w:w="2240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A57898" w:rsidRPr="001D2949" w:rsidRDefault="00EF2BF3" w:rsidP="00121A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Листы бумаги, карандаши, восковые мелки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0962C9">
        <w:trPr>
          <w:trHeight w:val="1197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FA77AD" w:rsidRPr="00FA77AD" w:rsidRDefault="00FA77AD" w:rsidP="00FA77A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№5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синичкой - </w:t>
            </w:r>
            <w:r w:rsidRPr="00FA77AD">
              <w:rPr>
                <w:rFonts w:ascii="Times New Roman" w:hAnsi="Times New Roman" w:cs="Times New Roman"/>
                <w:sz w:val="18"/>
                <w:szCs w:val="18"/>
              </w:rPr>
              <w:t xml:space="preserve"> расширять представления детей о внешнем виде синички, ее повадках, среде обитания; воспитывать заботу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FA77AD">
              <w:rPr>
                <w:rFonts w:ascii="Times New Roman" w:hAnsi="Times New Roman" w:cs="Times New Roman"/>
                <w:sz w:val="18"/>
                <w:szCs w:val="18"/>
              </w:rPr>
              <w:t>имующих птицах.</w:t>
            </w:r>
          </w:p>
          <w:p w:rsidR="00A57898" w:rsidRPr="001D2949" w:rsidRDefault="00FA77AD" w:rsidP="00FA77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П/игры «Самолеты», «Ловишки».</w:t>
            </w:r>
          </w:p>
        </w:tc>
        <w:tc>
          <w:tcPr>
            <w:tcW w:w="3006" w:type="dxa"/>
          </w:tcPr>
          <w:p w:rsidR="00EE0F3E" w:rsidRPr="00FA77AD" w:rsidRDefault="00FA77AD" w:rsidP="00EE0F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77A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работа: </w:t>
            </w:r>
          </w:p>
          <w:p w:rsidR="00A57898" w:rsidRPr="001D2949" w:rsidRDefault="00FA77AD" w:rsidP="00FA77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77AD">
              <w:rPr>
                <w:rFonts w:ascii="Times New Roman" w:hAnsi="Times New Roman" w:cs="Times New Roman"/>
                <w:sz w:val="18"/>
                <w:szCs w:val="18"/>
              </w:rPr>
              <w:t>упражнять в прыжках на месте на двух ногах (20 прыжков 2—3 раза в чередовании с ходьбой).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724A">
              <w:rPr>
                <w:rFonts w:ascii="Times New Roman" w:hAnsi="Times New Roman" w:cs="Times New Roman"/>
                <w:sz w:val="18"/>
                <w:szCs w:val="18"/>
              </w:rPr>
              <w:t>(Марк М</w:t>
            </w:r>
            <w:r w:rsidR="00A57898">
              <w:rPr>
                <w:rFonts w:ascii="Times New Roman" w:hAnsi="Times New Roman" w:cs="Times New Roman"/>
                <w:sz w:val="18"/>
                <w:szCs w:val="18"/>
              </w:rPr>
              <w:t>., Милана А.)</w:t>
            </w:r>
          </w:p>
        </w:tc>
        <w:tc>
          <w:tcPr>
            <w:tcW w:w="4110" w:type="dxa"/>
          </w:tcPr>
          <w:p w:rsidR="00FA77AD" w:rsidRPr="00FA77AD" w:rsidRDefault="00FA77AD" w:rsidP="00FA77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«Закончи предложение»</w:t>
            </w:r>
          </w:p>
          <w:p w:rsidR="00FA77AD" w:rsidRDefault="00A57898" w:rsidP="00FA77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деятельность: игры детей с выносным материалом.</w:t>
            </w:r>
            <w:r w:rsidR="00FA77AD" w:rsidRPr="00FA77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7898" w:rsidRPr="00AF25EF" w:rsidRDefault="00FA77AD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77AD">
              <w:rPr>
                <w:rFonts w:ascii="Times New Roman" w:hAnsi="Times New Roman" w:cs="Times New Roman"/>
                <w:sz w:val="18"/>
                <w:szCs w:val="18"/>
              </w:rPr>
              <w:t>Труд: Закрепление на ветках деревьев самодельных кормушек, кормление птиц хлебными крошками.</w:t>
            </w:r>
          </w:p>
        </w:tc>
        <w:tc>
          <w:tcPr>
            <w:tcW w:w="2240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A57898" w:rsidRPr="001D2949" w:rsidRDefault="00FA77AD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Корм для птиц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0962C9">
        <w:trPr>
          <w:trHeight w:val="339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006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(Марк О.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, София Ш.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0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Обратить внимание дежурных на правильную сервировку приборов</w:t>
            </w:r>
          </w:p>
        </w:tc>
        <w:tc>
          <w:tcPr>
            <w:tcW w:w="2240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Фартуки, косынки..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21AAC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Комплекс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0962C9">
        <w:trPr>
          <w:trHeight w:val="320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ходьба босиком по массажным коврикам , имитирующим камни</w:t>
            </w:r>
          </w:p>
        </w:tc>
        <w:tc>
          <w:tcPr>
            <w:tcW w:w="3006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Шарики с шипами-Вероника К, Кирилл С.</w:t>
            </w:r>
          </w:p>
        </w:tc>
        <w:tc>
          <w:tcPr>
            <w:tcW w:w="4110" w:type="dxa"/>
          </w:tcPr>
          <w:p w:rsidR="00A57898" w:rsidRPr="001D2949" w:rsidRDefault="009123C9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офилактика у детей плоскостопия</w:t>
            </w:r>
          </w:p>
        </w:tc>
        <w:tc>
          <w:tcPr>
            <w:tcW w:w="2240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Шарики с шипами.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0962C9">
        <w:trPr>
          <w:trHeight w:val="361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в уголке природы. Полить и протереть цветы.</w:t>
            </w:r>
          </w:p>
        </w:tc>
        <w:tc>
          <w:tcPr>
            <w:tcW w:w="3006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(Марк О.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, София Ш.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0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="00AF25EF" w:rsidRPr="00AF25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Обсуждение «Спасибо дворнику»</w:t>
            </w:r>
          </w:p>
          <w:p w:rsidR="00AF25EF" w:rsidRPr="001D2949" w:rsidRDefault="00AF25EF" w:rsidP="00AF25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Напоминать детям, что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нужно следить за своим внешним видом, чистотой одежды, причёской</w:t>
            </w:r>
          </w:p>
        </w:tc>
        <w:tc>
          <w:tcPr>
            <w:tcW w:w="2240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 Фартуки, косынки</w:t>
            </w:r>
          </w:p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Лейки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882438">
        <w:trPr>
          <w:trHeight w:val="293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sz w:val="20"/>
                <w:szCs w:val="18"/>
              </w:rPr>
              <w:t>НОД (тема, цель)</w:t>
            </w:r>
          </w:p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ПР(конструирование)</w:t>
            </w:r>
          </w:p>
        </w:tc>
        <w:tc>
          <w:tcPr>
            <w:tcW w:w="10660" w:type="dxa"/>
            <w:gridSpan w:val="3"/>
          </w:tcPr>
          <w:p w:rsidR="00A57898" w:rsidRPr="00DD4F77" w:rsidRDefault="00121C1F" w:rsidP="00121AAC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121C1F">
              <w:rPr>
                <w:rFonts w:ascii="Times New Roman" w:hAnsi="Times New Roman" w:cs="Times New Roman"/>
                <w:b/>
                <w:sz w:val="20"/>
                <w:szCs w:val="18"/>
              </w:rPr>
              <w:t>Тема 5.  «Грузовые автомобили» рабо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та с иллюстрацией (рис. 28-34</w:t>
            </w:r>
            <w:r w:rsidRPr="00121C1F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) – </w:t>
            </w:r>
            <w:r w:rsidRPr="00121C1F">
              <w:rPr>
                <w:rFonts w:ascii="Times New Roman" w:hAnsi="Times New Roman" w:cs="Times New Roman"/>
                <w:sz w:val="20"/>
                <w:szCs w:val="18"/>
              </w:rPr>
              <w:t>дать детям обобщённые представления о грузовом транспорте, упражнять в его конструировании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Л.В. Куцакова стр. 41</w:t>
            </w:r>
          </w:p>
        </w:tc>
        <w:tc>
          <w:tcPr>
            <w:tcW w:w="2240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Конструктор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0962C9">
        <w:trPr>
          <w:trHeight w:val="372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6C65AF" w:rsidRPr="006C65AF" w:rsidRDefault="006C65AF" w:rsidP="006C65A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65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№6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зимующими птицами - </w:t>
            </w:r>
            <w:r w:rsidRPr="006C65AF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о зимующих птицах; воспитывать любовь и заботу о них.</w:t>
            </w:r>
          </w:p>
          <w:p w:rsidR="00A57898" w:rsidRPr="006C65AF" w:rsidRDefault="006C65AF" w:rsidP="006C65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65AF">
              <w:rPr>
                <w:rFonts w:ascii="Times New Roman" w:hAnsi="Times New Roman" w:cs="Times New Roman"/>
                <w:sz w:val="18"/>
                <w:szCs w:val="18"/>
              </w:rPr>
              <w:t>Подвижные игры: «Пти</w:t>
            </w:r>
            <w:r w:rsidR="001D3326">
              <w:rPr>
                <w:rFonts w:ascii="Times New Roman" w:hAnsi="Times New Roman" w:cs="Times New Roman"/>
                <w:sz w:val="18"/>
                <w:szCs w:val="18"/>
              </w:rPr>
              <w:t>чки и дождик», «Кошки и мышки»</w:t>
            </w:r>
          </w:p>
        </w:tc>
        <w:tc>
          <w:tcPr>
            <w:tcW w:w="3006" w:type="dxa"/>
          </w:tcPr>
          <w:p w:rsidR="001D3326" w:rsidRPr="006C65AF" w:rsidRDefault="001D3326" w:rsidP="001D33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65AF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 Развитие движений.</w:t>
            </w:r>
          </w:p>
          <w:p w:rsidR="00A57898" w:rsidRPr="001D2949" w:rsidRDefault="001D3326" w:rsidP="001D33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65AF">
              <w:rPr>
                <w:rFonts w:ascii="Times New Roman" w:hAnsi="Times New Roman" w:cs="Times New Roman"/>
                <w:sz w:val="18"/>
                <w:szCs w:val="18"/>
              </w:rPr>
              <w:t>Цель: учить бросать снежки вдаль.</w:t>
            </w:r>
            <w:r w:rsidR="00A578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7898" w:rsidRPr="001D2949">
              <w:rPr>
                <w:rFonts w:ascii="Times New Roman" w:hAnsi="Times New Roman" w:cs="Times New Roman"/>
                <w:sz w:val="18"/>
                <w:szCs w:val="18"/>
              </w:rPr>
              <w:t>(Арина П., Катя С.)</w:t>
            </w:r>
          </w:p>
        </w:tc>
        <w:tc>
          <w:tcPr>
            <w:tcW w:w="4110" w:type="dxa"/>
          </w:tcPr>
          <w:p w:rsidR="006C65AF" w:rsidRPr="006C65AF" w:rsidRDefault="006C65AF" w:rsidP="006C65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6C65AF">
              <w:rPr>
                <w:rFonts w:ascii="Times New Roman" w:hAnsi="Times New Roman" w:cs="Times New Roman"/>
                <w:sz w:val="18"/>
                <w:szCs w:val="18"/>
              </w:rPr>
              <w:t>«Прилетели птицы»</w:t>
            </w:r>
          </w:p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деятельность: игры детей с выносным материалом.</w:t>
            </w:r>
          </w:p>
          <w:p w:rsidR="001D3326" w:rsidRPr="006C65AF" w:rsidRDefault="001D3326" w:rsidP="001D33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65AF">
              <w:rPr>
                <w:rFonts w:ascii="Times New Roman" w:hAnsi="Times New Roman" w:cs="Times New Roman"/>
                <w:sz w:val="18"/>
                <w:szCs w:val="18"/>
              </w:rPr>
              <w:t>Труд: Сгребание снега вокруг деревьев.</w:t>
            </w:r>
          </w:p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21AAC">
        <w:trPr>
          <w:trHeight w:val="226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Сбор в кружочке, подведение итогов дня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0962C9">
        <w:trPr>
          <w:trHeight w:val="389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A57898" w:rsidRPr="001D2949" w:rsidRDefault="00AF25EF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5F1FF9" w:rsidRPr="005F1FF9">
              <w:rPr>
                <w:rFonts w:ascii="Times New Roman" w:hAnsi="Times New Roman" w:cs="Times New Roman"/>
                <w:sz w:val="18"/>
                <w:szCs w:val="18"/>
              </w:rPr>
              <w:t>«Кто что делает?</w:t>
            </w:r>
          </w:p>
          <w:p w:rsidR="00A57898" w:rsidRDefault="007F1B7A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«Библиотека»</w:t>
            </w:r>
          </w:p>
          <w:p w:rsidR="000962C9" w:rsidRPr="001D2949" w:rsidRDefault="003C371D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Р/Н/и «Гуси-лебеди»</w:t>
            </w:r>
          </w:p>
        </w:tc>
        <w:tc>
          <w:tcPr>
            <w:tcW w:w="3006" w:type="dxa"/>
          </w:tcPr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Признаки зимы (Вероника К., Ярослав С.)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</w:tcPr>
          <w:p w:rsidR="00A57898" w:rsidRPr="00AF25EF" w:rsidRDefault="005F1FF9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Составление рассказа «Когда я вырасту, я буду…»</w:t>
            </w:r>
          </w:p>
        </w:tc>
        <w:tc>
          <w:tcPr>
            <w:tcW w:w="2240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A57898" w:rsidRPr="001D2949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0962C9">
        <w:trPr>
          <w:trHeight w:val="327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B56E07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A57898" w:rsidRPr="00B56E07" w:rsidRDefault="001110E2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«Пирог» (норвежская сказка) Хрестоматия стр. 56</w:t>
            </w:r>
          </w:p>
        </w:tc>
        <w:tc>
          <w:tcPr>
            <w:tcW w:w="3006" w:type="dxa"/>
          </w:tcPr>
          <w:p w:rsidR="00A57898" w:rsidRPr="00B56E07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произведения, автор –Марк Ч.</w:t>
            </w:r>
          </w:p>
        </w:tc>
        <w:tc>
          <w:tcPr>
            <w:tcW w:w="4110" w:type="dxa"/>
          </w:tcPr>
          <w:p w:rsidR="00A57898" w:rsidRPr="00B56E07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сказки.</w:t>
            </w:r>
          </w:p>
        </w:tc>
        <w:tc>
          <w:tcPr>
            <w:tcW w:w="2240" w:type="dxa"/>
          </w:tcPr>
          <w:p w:rsidR="00A57898" w:rsidRPr="00B56E07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произведением.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A9105F" w:rsidRDefault="00A9105F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A57898" w:rsidRPr="003F46BD" w:rsidRDefault="00A57898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Четверг</w:t>
      </w:r>
    </w:p>
    <w:p w:rsidR="00A57898" w:rsidRPr="003F46BD" w:rsidRDefault="0076171C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09</w:t>
      </w:r>
      <w:r w:rsidR="00A57898">
        <w:rPr>
          <w:rFonts w:ascii="Times New Roman" w:hAnsi="Times New Roman" w:cs="Times New Roman"/>
          <w:b/>
          <w:sz w:val="20"/>
          <w:szCs w:val="18"/>
        </w:rPr>
        <w:t xml:space="preserve"> февраля 2023</w:t>
      </w:r>
      <w:r w:rsidR="00A57898" w:rsidRPr="003F46BD">
        <w:rPr>
          <w:rFonts w:ascii="Times New Roman" w:hAnsi="Times New Roman" w:cs="Times New Roman"/>
          <w:b/>
          <w:sz w:val="20"/>
          <w:szCs w:val="18"/>
        </w:rPr>
        <w:t xml:space="preserve"> г</w:t>
      </w:r>
      <w:r w:rsidR="00A57898"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121AAC" w:rsidRPr="003F46BD" w:rsidRDefault="00121AAC" w:rsidP="00121AA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>Тема «Профессии</w:t>
      </w:r>
      <w:r w:rsidRPr="003F46BD">
        <w:rPr>
          <w:rFonts w:ascii="Times New Roman" w:hAnsi="Times New Roman" w:cs="Times New Roman"/>
          <w:b/>
          <w:bCs/>
          <w:sz w:val="20"/>
          <w:szCs w:val="18"/>
        </w:rPr>
        <w:t>» 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>
        <w:rPr>
          <w:rFonts w:ascii="Times New Roman" w:hAnsi="Times New Roman" w:cs="Times New Roman"/>
          <w:b/>
          <w:sz w:val="20"/>
          <w:szCs w:val="18"/>
        </w:rPr>
        <w:t>Вооруженные силы России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722"/>
        <w:gridCol w:w="4253"/>
        <w:gridCol w:w="2381"/>
        <w:gridCol w:w="717"/>
      </w:tblGrid>
      <w:tr w:rsidR="00A57898" w:rsidRPr="00EB7A0A" w:rsidTr="00121AAC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A57898" w:rsidRPr="00EB7A0A" w:rsidRDefault="00A57898" w:rsidP="00121AA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519" w:type="dxa"/>
            <w:gridSpan w:val="3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381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A57898" w:rsidRPr="00EB7A0A" w:rsidTr="001E753C">
        <w:trPr>
          <w:trHeight w:val="78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A57898" w:rsidRPr="00E15DAF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A57898" w:rsidRPr="00E15DAF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A57898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DF38E3" w:rsidRPr="00E15DAF" w:rsidRDefault="00DF38E3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57898" w:rsidRPr="00E15DAF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722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4253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381" w:type="dxa"/>
            <w:vMerge w:val="restart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A57898" w:rsidRPr="00E15DAF" w:rsidRDefault="004303B6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</w:t>
            </w:r>
          </w:p>
        </w:tc>
        <w:tc>
          <w:tcPr>
            <w:tcW w:w="717" w:type="dxa"/>
            <w:vMerge w:val="restart"/>
          </w:tcPr>
          <w:p w:rsidR="00A57898" w:rsidRPr="002B1CBA" w:rsidRDefault="00ED3639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D3639">
              <w:rPr>
                <w:rFonts w:ascii="Times New Roman" w:hAnsi="Times New Roman" w:cs="Times New Roman"/>
                <w:sz w:val="18"/>
                <w:szCs w:val="18"/>
              </w:rPr>
              <w:t>Консуль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тация «Одеваем детей по погоде»</w:t>
            </w:r>
          </w:p>
        </w:tc>
      </w:tr>
      <w:tr w:rsidR="00A57898" w:rsidRPr="00EB7A0A" w:rsidTr="001E753C">
        <w:trPr>
          <w:trHeight w:val="936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80ABB">
              <w:rPr>
                <w:rFonts w:ascii="Times New Roman" w:hAnsi="Times New Roman" w:cs="Times New Roman"/>
                <w:sz w:val="18"/>
                <w:szCs w:val="18"/>
              </w:rPr>
              <w:t>Профессии Вооруженных сил</w:t>
            </w:r>
            <w:r w:rsidR="00980ABB" w:rsidRPr="00980ABB">
              <w:rPr>
                <w:rFonts w:ascii="Times New Roman" w:hAnsi="Times New Roman" w:cs="Times New Roman"/>
                <w:sz w:val="18"/>
                <w:szCs w:val="18"/>
              </w:rPr>
              <w:t xml:space="preserve"> России</w:t>
            </w: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57898" w:rsidRPr="00E15DAF" w:rsidRDefault="00DF38E3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F38E3">
              <w:rPr>
                <w:rFonts w:ascii="Times New Roman" w:hAnsi="Times New Roman" w:cs="Times New Roman"/>
                <w:sz w:val="18"/>
                <w:szCs w:val="18"/>
              </w:rPr>
              <w:t xml:space="preserve">Заучивание стихотворения с движениями «Мы ребята мастера» С. Яров </w:t>
            </w:r>
            <w:r w:rsidR="00A5789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1878F5">
              <w:rPr>
                <w:rFonts w:ascii="Times New Roman" w:hAnsi="Times New Roman" w:cs="Times New Roman"/>
                <w:sz w:val="18"/>
                <w:szCs w:val="18"/>
              </w:rPr>
              <w:t>Профессии</w:t>
            </w:r>
            <w:r w:rsidR="00A57898" w:rsidRPr="00E15DA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722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B1B41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название дней недели и 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последовательность</w:t>
            </w:r>
            <w:r w:rsidRPr="0024243C">
              <w:rPr>
                <w:rFonts w:ascii="Times New Roman" w:hAnsi="Times New Roman" w:cs="Times New Roman"/>
                <w:sz w:val="18"/>
                <w:szCs w:val="18"/>
              </w:rPr>
              <w:t xml:space="preserve"> (Паша С., Вероника С.)</w:t>
            </w:r>
            <w:r w:rsidRPr="003B1B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>ПДД «</w:t>
            </w:r>
            <w:r w:rsidR="006956AB">
              <w:rPr>
                <w:rFonts w:ascii="Times New Roman" w:hAnsi="Times New Roman" w:cs="Times New Roman"/>
                <w:b/>
                <w:sz w:val="18"/>
                <w:szCs w:val="18"/>
              </w:rPr>
              <w:t>Зебра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6956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(пешеходный переход)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А. </w:t>
            </w: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Лыкова стр. </w:t>
            </w:r>
            <w:r w:rsidR="006956AB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898" w:rsidRPr="00E15DAF" w:rsidRDefault="004303B6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Просмотр видео «Профессии ВС РФ»</w:t>
            </w:r>
          </w:p>
        </w:tc>
        <w:tc>
          <w:tcPr>
            <w:tcW w:w="2381" w:type="dxa"/>
            <w:vMerge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21AAC">
        <w:trPr>
          <w:trHeight w:val="211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E753C">
        <w:trPr>
          <w:trHeight w:val="123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DE2FCD" w:rsidRDefault="00DE2FCD" w:rsidP="00121AAC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57898" w:rsidRPr="00E15DAF" w:rsidRDefault="00DE2FCD" w:rsidP="00121AAC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 w:rsidRPr="0012717E">
              <w:rPr>
                <w:rFonts w:ascii="Times New Roman" w:hAnsi="Times New Roman" w:cs="Times New Roman"/>
                <w:sz w:val="18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Ворота</w:t>
            </w:r>
            <w:r w:rsidRPr="0012717E">
              <w:rPr>
                <w:rFonts w:ascii="Times New Roman" w:hAnsi="Times New Roman" w:cs="Times New Roman"/>
                <w:sz w:val="18"/>
                <w:szCs w:val="16"/>
              </w:rPr>
              <w:t>»  М. Борисова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стр. 16</w:t>
            </w:r>
          </w:p>
        </w:tc>
        <w:tc>
          <w:tcPr>
            <w:tcW w:w="2722" w:type="dxa"/>
          </w:tcPr>
          <w:p w:rsidR="00A57898" w:rsidRPr="00E15DAF" w:rsidRDefault="00A57898" w:rsidP="000C724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="000C724A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(София Ш.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4253" w:type="dxa"/>
          </w:tcPr>
          <w:p w:rsidR="00A57898" w:rsidRPr="00AF25EF" w:rsidRDefault="000962C9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 xml:space="preserve">Пальчиковая гимнастика </w:t>
            </w:r>
            <w:r w:rsidRPr="00AF25EF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Мороз</w:t>
            </w:r>
            <w:r w:rsidRPr="00AF25EF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«Зима»</w:t>
            </w:r>
          </w:p>
        </w:tc>
        <w:tc>
          <w:tcPr>
            <w:tcW w:w="2381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21AAC">
        <w:trPr>
          <w:trHeight w:val="656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sz w:val="20"/>
                <w:szCs w:val="18"/>
              </w:rPr>
              <w:t>НОД (тема, цель)</w:t>
            </w:r>
          </w:p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ХЭР(ИЗО)</w:t>
            </w:r>
          </w:p>
          <w:p w:rsidR="00B043B5" w:rsidRPr="00DD4F77" w:rsidRDefault="00B043B5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ФР(ФИЗО)</w:t>
            </w:r>
          </w:p>
        </w:tc>
        <w:tc>
          <w:tcPr>
            <w:tcW w:w="10519" w:type="dxa"/>
            <w:gridSpan w:val="3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Тема</w:t>
            </w:r>
            <w:r w:rsidR="00D1741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53. «Девочка пляшет» - </w:t>
            </w:r>
            <w:r w:rsidR="00D17417" w:rsidRPr="00D17417">
              <w:rPr>
                <w:rFonts w:ascii="Times New Roman" w:hAnsi="Times New Roman" w:cs="Times New Roman"/>
                <w:sz w:val="20"/>
                <w:szCs w:val="18"/>
              </w:rPr>
              <w:t xml:space="preserve">учить детей </w:t>
            </w:r>
            <w:r w:rsidR="00D17417">
              <w:rPr>
                <w:rFonts w:ascii="Times New Roman" w:hAnsi="Times New Roman" w:cs="Times New Roman"/>
                <w:sz w:val="20"/>
                <w:szCs w:val="18"/>
              </w:rPr>
              <w:t>рисовать</w:t>
            </w:r>
            <w:r w:rsidR="00D17417" w:rsidRPr="00D17417">
              <w:rPr>
                <w:rFonts w:ascii="Times New Roman" w:hAnsi="Times New Roman" w:cs="Times New Roman"/>
                <w:sz w:val="20"/>
                <w:szCs w:val="18"/>
              </w:rPr>
              <w:t xml:space="preserve"> фигуру человека, правильно передавая</w:t>
            </w:r>
            <w:r w:rsidR="00D17417">
              <w:rPr>
                <w:rFonts w:ascii="Times New Roman" w:hAnsi="Times New Roman" w:cs="Times New Roman"/>
                <w:sz w:val="20"/>
                <w:szCs w:val="18"/>
              </w:rPr>
              <w:t xml:space="preserve"> простейшее соотношение по величине: голова маленькая, </w:t>
            </w:r>
            <w:r w:rsidR="00B043B5">
              <w:rPr>
                <w:rFonts w:ascii="Times New Roman" w:hAnsi="Times New Roman" w:cs="Times New Roman"/>
                <w:sz w:val="20"/>
                <w:szCs w:val="18"/>
              </w:rPr>
              <w:t>туловище большое, девочка одета в платье.</w:t>
            </w:r>
            <w:r w:rsidR="00D17417" w:rsidRPr="00D17417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B043B5">
              <w:rPr>
                <w:rFonts w:ascii="Times New Roman" w:hAnsi="Times New Roman" w:cs="Times New Roman"/>
                <w:b/>
                <w:sz w:val="20"/>
                <w:szCs w:val="18"/>
              </w:rPr>
              <w:t>Т.С. Комарова стр.60</w:t>
            </w:r>
          </w:p>
          <w:p w:rsidR="00ED48D2" w:rsidRPr="00DD4F77" w:rsidRDefault="00ED48D2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2381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Краски, заготовки, банка с водой, кисточка, салфетка.</w:t>
            </w:r>
          </w:p>
          <w:p w:rsidR="00B043B5" w:rsidRDefault="00B043B5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Спорт. форма, обувь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E753C">
        <w:trPr>
          <w:trHeight w:val="362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4438C2" w:rsidRDefault="004438C2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«Профессии»</w:t>
            </w:r>
          </w:p>
          <w:p w:rsidR="00A57898" w:rsidRDefault="005F1FF9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F1FF9">
              <w:rPr>
                <w:rFonts w:ascii="Times New Roman" w:hAnsi="Times New Roman" w:cs="Times New Roman"/>
                <w:sz w:val="18"/>
                <w:szCs w:val="18"/>
              </w:rPr>
              <w:t>С/р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/и</w:t>
            </w:r>
            <w:r w:rsidRPr="005F1FF9">
              <w:rPr>
                <w:rFonts w:ascii="Times New Roman" w:hAnsi="Times New Roman" w:cs="Times New Roman"/>
                <w:sz w:val="18"/>
                <w:szCs w:val="18"/>
              </w:rPr>
              <w:t xml:space="preserve"> «Ждем гостей»</w:t>
            </w:r>
          </w:p>
          <w:p w:rsidR="00882438" w:rsidRPr="00E15DAF" w:rsidRDefault="0088243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уголок: прыжки по кругам</w:t>
            </w:r>
          </w:p>
        </w:tc>
        <w:tc>
          <w:tcPr>
            <w:tcW w:w="2722" w:type="dxa"/>
          </w:tcPr>
          <w:p w:rsidR="00A57898" w:rsidRPr="00E15DAF" w:rsidRDefault="00ED3639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D3639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знания о геометрических фигурах </w:t>
            </w:r>
            <w:r w:rsidR="00A57898" w:rsidRPr="00E15DAF">
              <w:rPr>
                <w:rFonts w:ascii="Times New Roman" w:hAnsi="Times New Roman" w:cs="Times New Roman"/>
                <w:sz w:val="18"/>
                <w:szCs w:val="18"/>
              </w:rPr>
              <w:t>(Кира Ш., Саша С.)</w:t>
            </w:r>
            <w:r w:rsidR="00A578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:rsidR="00A57898" w:rsidRDefault="00AF25EF" w:rsidP="00AF25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Разгадывание загадок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профессиях</w:t>
            </w:r>
          </w:p>
          <w:p w:rsidR="00EF2BF3" w:rsidRPr="00E15DAF" w:rsidRDefault="00EF2BF3" w:rsidP="00AF25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Раскраски по теме недели «Профессии»</w:t>
            </w:r>
          </w:p>
        </w:tc>
        <w:tc>
          <w:tcPr>
            <w:tcW w:w="2381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к играм</w:t>
            </w:r>
          </w:p>
          <w:p w:rsidR="00EF2BF3" w:rsidRPr="00E15DAF" w:rsidRDefault="00EF2BF3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Раскраски, карандаши</w:t>
            </w:r>
          </w:p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E753C">
        <w:trPr>
          <w:trHeight w:val="179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1D3326" w:rsidRPr="001D3326" w:rsidRDefault="001D3326" w:rsidP="001D33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3326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№7 Наблюдение за изменениями на участке детского сада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D3326">
              <w:rPr>
                <w:rFonts w:ascii="Times New Roman" w:hAnsi="Times New Roman" w:cs="Times New Roman"/>
                <w:sz w:val="18"/>
                <w:szCs w:val="18"/>
              </w:rPr>
              <w:t>научить наблюдать за изменениями вокруг нас.</w:t>
            </w:r>
          </w:p>
          <w:p w:rsidR="00A57898" w:rsidRPr="001D3326" w:rsidRDefault="001D3326" w:rsidP="001D33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332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одвижная игра: «Бездомный заяц»</w:t>
            </w:r>
          </w:p>
        </w:tc>
        <w:tc>
          <w:tcPr>
            <w:tcW w:w="2722" w:type="dxa"/>
          </w:tcPr>
          <w:p w:rsidR="001D3326" w:rsidRPr="001D3326" w:rsidRDefault="001D3326" w:rsidP="001D33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3326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</w:t>
            </w:r>
          </w:p>
          <w:p w:rsidR="001D3326" w:rsidRPr="001D3326" w:rsidRDefault="001D3326" w:rsidP="001D33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3326">
              <w:rPr>
                <w:rFonts w:ascii="Times New Roman" w:hAnsi="Times New Roman" w:cs="Times New Roman"/>
                <w:sz w:val="18"/>
                <w:szCs w:val="18"/>
              </w:rPr>
              <w:t>Развитие движений.</w:t>
            </w:r>
          </w:p>
          <w:p w:rsidR="00A57898" w:rsidRPr="00E15DAF" w:rsidRDefault="001D3326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3326">
              <w:rPr>
                <w:rFonts w:ascii="Times New Roman" w:hAnsi="Times New Roman" w:cs="Times New Roman"/>
                <w:sz w:val="18"/>
                <w:szCs w:val="18"/>
              </w:rPr>
              <w:t>Цель: закреплять умение бегать на скорость;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азвивать меткость и силу броска (мальчики)</w:t>
            </w:r>
          </w:p>
        </w:tc>
        <w:tc>
          <w:tcPr>
            <w:tcW w:w="4253" w:type="dxa"/>
          </w:tcPr>
          <w:p w:rsidR="001D3326" w:rsidRPr="001D3326" w:rsidRDefault="001D3326" w:rsidP="001D33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1D3326">
              <w:rPr>
                <w:rFonts w:ascii="Times New Roman" w:hAnsi="Times New Roman" w:cs="Times New Roman"/>
                <w:sz w:val="18"/>
                <w:szCs w:val="18"/>
              </w:rPr>
              <w:t>«Когда это бывает?»</w:t>
            </w:r>
          </w:p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 игры с выносным материалом</w:t>
            </w:r>
          </w:p>
          <w:p w:rsidR="00A57898" w:rsidRPr="00ED48D2" w:rsidRDefault="001D3326" w:rsidP="001D33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3326">
              <w:rPr>
                <w:rFonts w:ascii="Times New Roman" w:hAnsi="Times New Roman" w:cs="Times New Roman"/>
                <w:sz w:val="18"/>
                <w:szCs w:val="18"/>
              </w:rPr>
              <w:t>Труд: Коллективный труд по</w:t>
            </w:r>
            <w:r w:rsidR="00ED48D2">
              <w:rPr>
                <w:rFonts w:ascii="Times New Roman" w:hAnsi="Times New Roman" w:cs="Times New Roman"/>
                <w:sz w:val="18"/>
                <w:szCs w:val="18"/>
              </w:rPr>
              <w:t xml:space="preserve"> уборке снега с дорожек.</w:t>
            </w:r>
          </w:p>
        </w:tc>
        <w:tc>
          <w:tcPr>
            <w:tcW w:w="2381" w:type="dxa"/>
          </w:tcPr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E753C">
        <w:trPr>
          <w:trHeight w:val="339"/>
        </w:trPr>
        <w:tc>
          <w:tcPr>
            <w:tcW w:w="430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722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Аня К, Марк 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3" w:type="dxa"/>
          </w:tcPr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bCs/>
                <w:sz w:val="18"/>
                <w:szCs w:val="18"/>
              </w:rPr>
              <w:t>КГН:</w:t>
            </w: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 побуждать помогать друг другу при одевании, следить за порядком в своем внешнем виде</w:t>
            </w:r>
          </w:p>
        </w:tc>
        <w:tc>
          <w:tcPr>
            <w:tcW w:w="2381" w:type="dxa"/>
          </w:tcPr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21AAC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E753C">
        <w:trPr>
          <w:trHeight w:val="320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Дорожки для профилактики плоскостопия, мячики с шипами</w:t>
            </w:r>
          </w:p>
        </w:tc>
        <w:tc>
          <w:tcPr>
            <w:tcW w:w="2722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Самомассаж стоп -Юля Г.</w:t>
            </w:r>
          </w:p>
        </w:tc>
        <w:tc>
          <w:tcPr>
            <w:tcW w:w="4253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="00AF25EF">
              <w:rPr>
                <w:rFonts w:ascii="Times New Roman" w:hAnsi="Times New Roman" w:cs="Times New Roman"/>
                <w:sz w:val="18"/>
                <w:szCs w:val="18"/>
              </w:rPr>
              <w:t>офилактика у детей плоскостопия</w:t>
            </w:r>
          </w:p>
        </w:tc>
        <w:tc>
          <w:tcPr>
            <w:tcW w:w="2381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Массажные дорожки, мячики с шипами.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E753C">
        <w:trPr>
          <w:trHeight w:val="361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</w:tc>
        <w:tc>
          <w:tcPr>
            <w:tcW w:w="2722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Аня К, Марк 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3" w:type="dxa"/>
          </w:tcPr>
          <w:p w:rsidR="00A57898" w:rsidRPr="00E15DAF" w:rsidRDefault="00A57898" w:rsidP="00AF25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Прив</w:t>
            </w:r>
            <w:r w:rsidR="00AF25EF">
              <w:rPr>
                <w:rFonts w:ascii="Times New Roman" w:hAnsi="Times New Roman" w:cs="Times New Roman"/>
                <w:sz w:val="18"/>
                <w:szCs w:val="18"/>
              </w:rPr>
              <w:t>итие трудовых навыков и умений, м</w:t>
            </w: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ытьё игрушек.</w:t>
            </w:r>
          </w:p>
        </w:tc>
        <w:tc>
          <w:tcPr>
            <w:tcW w:w="2381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Тазик с водой </w:t>
            </w:r>
          </w:p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Фартуки, шапочки 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21AAC">
        <w:trPr>
          <w:trHeight w:val="95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(тема, цель)</w:t>
            </w:r>
          </w:p>
        </w:tc>
        <w:tc>
          <w:tcPr>
            <w:tcW w:w="10519" w:type="dxa"/>
            <w:gridSpan w:val="3"/>
          </w:tcPr>
          <w:p w:rsidR="00A57898" w:rsidRPr="00007BD1" w:rsidRDefault="00A57898" w:rsidP="00121A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07BD1">
              <w:rPr>
                <w:rFonts w:ascii="Times New Roman" w:hAnsi="Times New Roman" w:cs="Times New Roman"/>
                <w:b/>
                <w:sz w:val="20"/>
                <w:szCs w:val="18"/>
              </w:rPr>
              <w:t>Работа в тетрадях «Математика»</w:t>
            </w:r>
          </w:p>
        </w:tc>
        <w:tc>
          <w:tcPr>
            <w:tcW w:w="2381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E753C">
        <w:trPr>
          <w:trHeight w:val="372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1D3326" w:rsidRPr="001D3326" w:rsidRDefault="001D3326" w:rsidP="001D33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3326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№8 Наблюдение за воздушным транспортом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1D3326">
              <w:rPr>
                <w:rFonts w:ascii="Times New Roman" w:hAnsi="Times New Roman" w:cs="Times New Roman"/>
                <w:sz w:val="18"/>
                <w:szCs w:val="18"/>
              </w:rPr>
              <w:t xml:space="preserve">расширять знания о воздушном транспорте, его использовании и назначении. </w:t>
            </w:r>
          </w:p>
          <w:p w:rsidR="00A57898" w:rsidRPr="001D3326" w:rsidRDefault="001D3326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3326">
              <w:rPr>
                <w:rFonts w:ascii="Times New Roman" w:hAnsi="Times New Roman" w:cs="Times New Roman"/>
                <w:sz w:val="18"/>
                <w:szCs w:val="18"/>
              </w:rPr>
              <w:t>Подвиж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ные игры: «У оленя дом большой»</w:t>
            </w:r>
          </w:p>
        </w:tc>
        <w:tc>
          <w:tcPr>
            <w:tcW w:w="2722" w:type="dxa"/>
          </w:tcPr>
          <w:p w:rsidR="001D3326" w:rsidRPr="001D3326" w:rsidRDefault="001D3326" w:rsidP="001D33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332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Ходьба между линиями (10—15 см) (Кира Ш., Вика К.)</w:t>
            </w:r>
          </w:p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D3326" w:rsidRPr="001D3326" w:rsidRDefault="001D3326" w:rsidP="001D33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3326">
              <w:rPr>
                <w:rFonts w:ascii="Times New Roman" w:hAnsi="Times New Roman" w:cs="Times New Roman"/>
                <w:sz w:val="18"/>
                <w:szCs w:val="18"/>
              </w:rPr>
              <w:t>Д/и: «Кто больше назовет действий?»</w:t>
            </w:r>
          </w:p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 игры с выносным материалом</w:t>
            </w:r>
          </w:p>
          <w:p w:rsidR="001D3326" w:rsidRPr="001D3326" w:rsidRDefault="001D3326" w:rsidP="001D33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3326">
              <w:rPr>
                <w:rFonts w:ascii="Times New Roman" w:hAnsi="Times New Roman" w:cs="Times New Roman"/>
                <w:sz w:val="18"/>
                <w:szCs w:val="18"/>
              </w:rPr>
              <w:t xml:space="preserve">Труд: Расчистка дорожки после снегопада. </w:t>
            </w:r>
          </w:p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21AAC">
        <w:trPr>
          <w:trHeight w:val="226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1E753C">
        <w:trPr>
          <w:trHeight w:val="463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ED3639" w:rsidRDefault="00ED3639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Pr="00ED363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(по сюжетным картинкам) «Когда это бывает?»</w:t>
            </w:r>
          </w:p>
          <w:p w:rsidR="00A57898" w:rsidRDefault="00054BEE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«Водители</w:t>
            </w:r>
            <w:r w:rsidR="007F1B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5A5B47" w:rsidRPr="00E15DAF" w:rsidRDefault="005A5B47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Свободная изодеятельность (пластилин)</w:t>
            </w:r>
          </w:p>
        </w:tc>
        <w:tc>
          <w:tcPr>
            <w:tcW w:w="2722" w:type="dxa"/>
          </w:tcPr>
          <w:p w:rsidR="00A57898" w:rsidRPr="00E15DAF" w:rsidRDefault="005A5B47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A5B47">
              <w:rPr>
                <w:rFonts w:ascii="Times New Roman" w:hAnsi="Times New Roman" w:cs="Times New Roman"/>
                <w:sz w:val="18"/>
                <w:szCs w:val="18"/>
              </w:rPr>
              <w:t>Закрепить умение раскатывать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5B47">
              <w:rPr>
                <w:rFonts w:ascii="Times New Roman" w:hAnsi="Times New Roman" w:cs="Times New Roman"/>
                <w:sz w:val="18"/>
                <w:szCs w:val="18"/>
              </w:rPr>
              <w:t xml:space="preserve">комочки пластилина круговыми движениями </w:t>
            </w:r>
            <w:r w:rsidR="00A57898">
              <w:rPr>
                <w:rFonts w:ascii="Times New Roman" w:hAnsi="Times New Roman" w:cs="Times New Roman"/>
                <w:sz w:val="18"/>
                <w:szCs w:val="18"/>
              </w:rPr>
              <w:t>(Кира Ш., Марк Ч.)</w:t>
            </w:r>
          </w:p>
        </w:tc>
        <w:tc>
          <w:tcPr>
            <w:tcW w:w="4253" w:type="dxa"/>
          </w:tcPr>
          <w:p w:rsidR="00136760" w:rsidRPr="001E753C" w:rsidRDefault="001E753C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E753C">
              <w:rPr>
                <w:rFonts w:ascii="Times New Roman" w:hAnsi="Times New Roman" w:cs="Times New Roman"/>
                <w:sz w:val="18"/>
                <w:szCs w:val="18"/>
              </w:rPr>
              <w:t>Предложить детям конструктор «Лего»</w:t>
            </w:r>
            <w:r w:rsidR="00054BEE">
              <w:rPr>
                <w:rFonts w:ascii="Times New Roman" w:hAnsi="Times New Roman" w:cs="Times New Roman"/>
                <w:sz w:val="18"/>
                <w:szCs w:val="18"/>
              </w:rPr>
              <w:t xml:space="preserve"> - создать условия для конструирования</w:t>
            </w:r>
            <w:r w:rsidR="00054BEE" w:rsidRPr="00054BEE">
              <w:rPr>
                <w:rFonts w:ascii="Times New Roman" w:hAnsi="Times New Roman" w:cs="Times New Roman"/>
                <w:sz w:val="18"/>
                <w:szCs w:val="18"/>
              </w:rPr>
              <w:t xml:space="preserve"> из строительного</w:t>
            </w:r>
            <w:r w:rsidR="00054BEE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материала «Гараж для водителя»</w:t>
            </w:r>
          </w:p>
        </w:tc>
        <w:tc>
          <w:tcPr>
            <w:tcW w:w="2381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1E753C">
              <w:rPr>
                <w:rFonts w:ascii="Times New Roman" w:hAnsi="Times New Roman" w:cs="Times New Roman"/>
                <w:sz w:val="18"/>
                <w:szCs w:val="18"/>
              </w:rPr>
              <w:t>, конструктор</w:t>
            </w:r>
          </w:p>
          <w:p w:rsidR="00A57898" w:rsidRPr="00E15DAF" w:rsidRDefault="005A5B47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Пластилин, доски, салфетки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57898" w:rsidRPr="00EB7A0A" w:rsidTr="00B132B8">
        <w:trPr>
          <w:trHeight w:val="405"/>
        </w:trPr>
        <w:tc>
          <w:tcPr>
            <w:tcW w:w="430" w:type="dxa"/>
            <w:vMerge/>
            <w:textDirection w:val="btLr"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Восприятие (Чтение, загадки)</w:t>
            </w:r>
          </w:p>
        </w:tc>
        <w:tc>
          <w:tcPr>
            <w:tcW w:w="3544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132B8">
              <w:rPr>
                <w:rFonts w:ascii="Times New Roman" w:hAnsi="Times New Roman" w:cs="Times New Roman"/>
                <w:sz w:val="18"/>
                <w:szCs w:val="18"/>
              </w:rPr>
              <w:t>Врун</w:t>
            </w: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B132B8">
              <w:rPr>
                <w:rFonts w:ascii="Times New Roman" w:hAnsi="Times New Roman" w:cs="Times New Roman"/>
                <w:sz w:val="18"/>
                <w:szCs w:val="18"/>
              </w:rPr>
              <w:t xml:space="preserve"> (японская сказка)</w:t>
            </w: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5D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B132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52</w:t>
            </w:r>
          </w:p>
        </w:tc>
        <w:tc>
          <w:tcPr>
            <w:tcW w:w="2722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произведения </w:t>
            </w:r>
            <w:r w:rsidR="000C724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724A">
              <w:rPr>
                <w:rFonts w:ascii="Times New Roman" w:hAnsi="Times New Roman" w:cs="Times New Roman"/>
                <w:sz w:val="18"/>
                <w:szCs w:val="18"/>
              </w:rPr>
              <w:t>Егор Т.</w:t>
            </w:r>
          </w:p>
        </w:tc>
        <w:tc>
          <w:tcPr>
            <w:tcW w:w="4253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Беседа с детьми по содержанию произведения, характеристика героев.</w:t>
            </w:r>
          </w:p>
        </w:tc>
        <w:tc>
          <w:tcPr>
            <w:tcW w:w="2381" w:type="dxa"/>
          </w:tcPr>
          <w:p w:rsidR="00A57898" w:rsidRPr="00E15DA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A57898" w:rsidRPr="00EB7A0A" w:rsidRDefault="00A57898" w:rsidP="00121AA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A57898" w:rsidRDefault="00A57898" w:rsidP="00A57898">
      <w:pPr>
        <w:pStyle w:val="a3"/>
        <w:jc w:val="center"/>
        <w:rPr>
          <w:rFonts w:ascii="Times New Roman" w:hAnsi="Times New Roman" w:cs="Times New Roman"/>
          <w:sz w:val="16"/>
          <w:szCs w:val="18"/>
        </w:rPr>
      </w:pPr>
    </w:p>
    <w:p w:rsidR="00A57898" w:rsidRDefault="00A57898" w:rsidP="00A57898">
      <w:pPr>
        <w:pStyle w:val="a3"/>
        <w:jc w:val="center"/>
        <w:rPr>
          <w:rFonts w:ascii="Times New Roman" w:hAnsi="Times New Roman" w:cs="Times New Roman"/>
          <w:sz w:val="16"/>
          <w:szCs w:val="18"/>
        </w:rPr>
      </w:pPr>
    </w:p>
    <w:p w:rsidR="00A254DC" w:rsidRDefault="00A254DC" w:rsidP="00A57898">
      <w:pPr>
        <w:pStyle w:val="a3"/>
        <w:jc w:val="center"/>
        <w:rPr>
          <w:rFonts w:ascii="Times New Roman" w:hAnsi="Times New Roman" w:cs="Times New Roman"/>
          <w:sz w:val="16"/>
          <w:szCs w:val="18"/>
        </w:rPr>
      </w:pPr>
    </w:p>
    <w:p w:rsidR="00A254DC" w:rsidRDefault="00A254DC" w:rsidP="00A57898">
      <w:pPr>
        <w:pStyle w:val="a3"/>
        <w:jc w:val="center"/>
        <w:rPr>
          <w:rFonts w:ascii="Times New Roman" w:hAnsi="Times New Roman" w:cs="Times New Roman"/>
          <w:sz w:val="16"/>
          <w:szCs w:val="18"/>
        </w:rPr>
      </w:pPr>
    </w:p>
    <w:p w:rsidR="00A254DC" w:rsidRDefault="00A254DC" w:rsidP="00A57898">
      <w:pPr>
        <w:pStyle w:val="a3"/>
        <w:jc w:val="center"/>
        <w:rPr>
          <w:rFonts w:ascii="Times New Roman" w:hAnsi="Times New Roman" w:cs="Times New Roman"/>
          <w:sz w:val="16"/>
          <w:szCs w:val="18"/>
        </w:rPr>
      </w:pPr>
    </w:p>
    <w:p w:rsidR="00A254DC" w:rsidRDefault="00A254DC" w:rsidP="00A57898">
      <w:pPr>
        <w:pStyle w:val="a3"/>
        <w:jc w:val="center"/>
        <w:rPr>
          <w:rFonts w:ascii="Times New Roman" w:hAnsi="Times New Roman" w:cs="Times New Roman"/>
          <w:sz w:val="16"/>
          <w:szCs w:val="18"/>
        </w:rPr>
      </w:pPr>
    </w:p>
    <w:p w:rsidR="00A57898" w:rsidRPr="004A18D8" w:rsidRDefault="00A57898" w:rsidP="00A57898">
      <w:pPr>
        <w:pStyle w:val="a3"/>
        <w:jc w:val="center"/>
        <w:rPr>
          <w:rStyle w:val="a9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Пятница</w:t>
      </w:r>
    </w:p>
    <w:p w:rsidR="00A57898" w:rsidRPr="003F46BD" w:rsidRDefault="0076171C" w:rsidP="00A57898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10</w:t>
      </w:r>
      <w:r w:rsidR="00A57898">
        <w:rPr>
          <w:rFonts w:ascii="Times New Roman" w:hAnsi="Times New Roman" w:cs="Times New Roman"/>
          <w:b/>
          <w:sz w:val="20"/>
          <w:szCs w:val="18"/>
        </w:rPr>
        <w:t xml:space="preserve"> февраля 2023</w:t>
      </w:r>
      <w:r w:rsidR="00A57898" w:rsidRPr="003F46BD">
        <w:rPr>
          <w:rFonts w:ascii="Times New Roman" w:hAnsi="Times New Roman" w:cs="Times New Roman"/>
          <w:b/>
          <w:sz w:val="20"/>
          <w:szCs w:val="18"/>
        </w:rPr>
        <w:t xml:space="preserve"> г</w:t>
      </w:r>
      <w:r w:rsidR="00A57898"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121AAC" w:rsidRPr="003F46BD" w:rsidRDefault="00121AAC" w:rsidP="00121AA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>Тема «Профессии</w:t>
      </w:r>
      <w:r w:rsidRPr="003F46BD">
        <w:rPr>
          <w:rFonts w:ascii="Times New Roman" w:hAnsi="Times New Roman" w:cs="Times New Roman"/>
          <w:b/>
          <w:bCs/>
          <w:sz w:val="20"/>
          <w:szCs w:val="18"/>
        </w:rPr>
        <w:t>» 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>
        <w:rPr>
          <w:rFonts w:ascii="Times New Roman" w:hAnsi="Times New Roman" w:cs="Times New Roman"/>
          <w:b/>
          <w:sz w:val="20"/>
          <w:szCs w:val="18"/>
        </w:rPr>
        <w:t>Современные профессии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715"/>
        <w:gridCol w:w="3402"/>
        <w:gridCol w:w="3827"/>
        <w:gridCol w:w="1956"/>
        <w:gridCol w:w="717"/>
      </w:tblGrid>
      <w:tr w:rsidR="00A57898" w:rsidRPr="00BF6833" w:rsidTr="00FE2963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944" w:type="dxa"/>
            <w:gridSpan w:val="3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1956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A57898" w:rsidRPr="00BF6833" w:rsidTr="00FE2963">
        <w:trPr>
          <w:trHeight w:val="78"/>
        </w:trPr>
        <w:tc>
          <w:tcPr>
            <w:tcW w:w="430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A57898" w:rsidRPr="00BF6833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A57898" w:rsidRPr="00BF6833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Беседа</w:t>
            </w:r>
          </w:p>
          <w:p w:rsidR="00A57898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A57898" w:rsidRPr="00BF6833" w:rsidRDefault="00A57898" w:rsidP="00121AAC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715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402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827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1956" w:type="dxa"/>
            <w:vMerge w:val="restart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A57898" w:rsidRPr="00BF6833" w:rsidRDefault="004303B6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 Презентация</w:t>
            </w:r>
          </w:p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DF38E3" w:rsidRPr="00DF38E3" w:rsidRDefault="00DF38E3" w:rsidP="00DF38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F38E3">
              <w:rPr>
                <w:rFonts w:ascii="Times New Roman" w:hAnsi="Times New Roman" w:cs="Times New Roman"/>
                <w:sz w:val="18"/>
                <w:szCs w:val="18"/>
              </w:rPr>
              <w:t>Консультация по работе с книгами (методика рассматривания иллюстраций,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ересказа, заучивания наизусть).</w:t>
            </w:r>
          </w:p>
          <w:p w:rsidR="00A57898" w:rsidRPr="00BF6833" w:rsidRDefault="00DF38E3" w:rsidP="00DF38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F38E3">
              <w:rPr>
                <w:rFonts w:ascii="Times New Roman" w:hAnsi="Times New Roman" w:cs="Times New Roman"/>
                <w:sz w:val="18"/>
                <w:szCs w:val="18"/>
              </w:rPr>
              <w:t>Предложить родителям принести книги, открытки про различные профессии для мини – библиотеки</w:t>
            </w:r>
          </w:p>
        </w:tc>
      </w:tr>
      <w:tr w:rsidR="00A57898" w:rsidRPr="00BF6833" w:rsidTr="00FE2963">
        <w:trPr>
          <w:trHeight w:val="746"/>
        </w:trPr>
        <w:tc>
          <w:tcPr>
            <w:tcW w:w="430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5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Комплекс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B053D">
              <w:rPr>
                <w:rFonts w:ascii="Times New Roman" w:hAnsi="Times New Roman" w:cs="Times New Roman"/>
                <w:sz w:val="18"/>
                <w:szCs w:val="18"/>
              </w:rPr>
              <w:t>Современные профессии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72950" w:rsidRDefault="00851759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«Дядя Стёпа - ветеран</w:t>
            </w:r>
            <w:r w:rsidR="00F72950" w:rsidRPr="00F72950">
              <w:rPr>
                <w:rFonts w:ascii="Times New Roman" w:hAnsi="Times New Roman" w:cs="Times New Roman"/>
                <w:sz w:val="18"/>
                <w:szCs w:val="18"/>
              </w:rPr>
              <w:t>» 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халков С.В. Хрестоматия стр. 132</w:t>
            </w:r>
          </w:p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1878F5">
              <w:rPr>
                <w:rFonts w:ascii="Times New Roman" w:hAnsi="Times New Roman" w:cs="Times New Roman"/>
                <w:sz w:val="18"/>
                <w:szCs w:val="18"/>
              </w:rPr>
              <w:t>Назови ласково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A57898" w:rsidRPr="00BF6833" w:rsidRDefault="009659F3" w:rsidP="009659F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659F3">
              <w:rPr>
                <w:rFonts w:ascii="Times New Roman" w:hAnsi="Times New Roman" w:cs="Times New Roman"/>
                <w:sz w:val="18"/>
                <w:szCs w:val="18"/>
              </w:rPr>
              <w:t>акрепить название дней недели, частей суток</w:t>
            </w:r>
            <w:r w:rsidR="000C724A">
              <w:rPr>
                <w:rFonts w:ascii="Times New Roman" w:hAnsi="Times New Roman" w:cs="Times New Roman"/>
                <w:sz w:val="18"/>
                <w:szCs w:val="18"/>
              </w:rPr>
              <w:t xml:space="preserve"> (Вика К.</w:t>
            </w:r>
            <w:r w:rsidR="00A57898" w:rsidRPr="00BF6833">
              <w:rPr>
                <w:rFonts w:ascii="Times New Roman" w:hAnsi="Times New Roman" w:cs="Times New Roman"/>
                <w:sz w:val="18"/>
                <w:szCs w:val="18"/>
              </w:rPr>
              <w:t>, Арина П.)</w:t>
            </w:r>
          </w:p>
        </w:tc>
        <w:tc>
          <w:tcPr>
            <w:tcW w:w="3827" w:type="dxa"/>
          </w:tcPr>
          <w:p w:rsidR="00722720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17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Патриотическое воспитание </w:t>
            </w:r>
            <w:r w:rsidR="005C53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«Уважай отца и мать – </w:t>
            </w:r>
            <w:r w:rsidR="005C5310" w:rsidRPr="005C5310">
              <w:rPr>
                <w:rFonts w:ascii="Times New Roman" w:hAnsi="Times New Roman" w:cs="Times New Roman"/>
                <w:sz w:val="18"/>
                <w:szCs w:val="18"/>
              </w:rPr>
              <w:t>будет в жизни благодать» - воспитывать любовь и уважение к родителям.</w:t>
            </w:r>
          </w:p>
          <w:p w:rsidR="005C5310" w:rsidRDefault="005C5310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3B6" w:rsidRPr="00722720" w:rsidRDefault="004303B6" w:rsidP="00121AAC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bookmarkStart w:id="0" w:name="_GoBack"/>
            <w:bookmarkEnd w:id="0"/>
            <w:r w:rsidRPr="00722720">
              <w:rPr>
                <w:rFonts w:ascii="Times New Roman" w:hAnsi="Times New Roman" w:cs="Times New Roman"/>
                <w:sz w:val="18"/>
                <w:szCs w:val="18"/>
              </w:rPr>
              <w:t>Презентация «Современные профессии»</w:t>
            </w:r>
          </w:p>
        </w:tc>
        <w:tc>
          <w:tcPr>
            <w:tcW w:w="1956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121AAC">
        <w:trPr>
          <w:trHeight w:val="211"/>
        </w:trPr>
        <w:tc>
          <w:tcPr>
            <w:tcW w:w="430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FE2963">
        <w:trPr>
          <w:trHeight w:val="123"/>
        </w:trPr>
        <w:tc>
          <w:tcPr>
            <w:tcW w:w="430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715" w:type="dxa"/>
          </w:tcPr>
          <w:p w:rsidR="00A57898" w:rsidRPr="00BF6833" w:rsidRDefault="00830D6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«Звериная зарядка» М. Борисова стр. 17</w:t>
            </w:r>
          </w:p>
        </w:tc>
        <w:tc>
          <w:tcPr>
            <w:tcW w:w="3402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(Марк Ч.)</w:t>
            </w:r>
          </w:p>
        </w:tc>
        <w:tc>
          <w:tcPr>
            <w:tcW w:w="3827" w:type="dxa"/>
          </w:tcPr>
          <w:p w:rsidR="00A57898" w:rsidRPr="00AF25EF" w:rsidRDefault="00D62751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Лошадка</w:t>
            </w: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«Чашечка»</w:t>
            </w:r>
          </w:p>
        </w:tc>
        <w:tc>
          <w:tcPr>
            <w:tcW w:w="1956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FE2963">
        <w:trPr>
          <w:trHeight w:val="413"/>
        </w:trPr>
        <w:tc>
          <w:tcPr>
            <w:tcW w:w="430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>ПР (Ознакомление с окружающим)</w:t>
            </w:r>
          </w:p>
          <w:p w:rsidR="00FF6293" w:rsidRPr="00BF6833" w:rsidRDefault="00FF6293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>ХЭР(ИЗО)</w:t>
            </w:r>
          </w:p>
        </w:tc>
        <w:tc>
          <w:tcPr>
            <w:tcW w:w="10944" w:type="dxa"/>
            <w:gridSpan w:val="3"/>
          </w:tcPr>
          <w:p w:rsidR="00A57898" w:rsidRPr="00DD4F77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Тема </w:t>
            </w:r>
            <w:r w:rsidR="00FF6293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11. «В мире стекла» - </w:t>
            </w:r>
            <w:r w:rsidR="00FF6293">
              <w:rPr>
                <w:rFonts w:ascii="Times New Roman" w:hAnsi="Times New Roman" w:cs="Times New Roman"/>
                <w:sz w:val="20"/>
                <w:szCs w:val="18"/>
              </w:rPr>
              <w:t xml:space="preserve">помочь детям выявить свойства стекла (прочное, прозрачное, цветное, гладкое). Воспитывать бережное отношение к вещам. </w:t>
            </w:r>
            <w:r w:rsidR="00FF6293">
              <w:rPr>
                <w:rFonts w:ascii="Times New Roman" w:hAnsi="Times New Roman" w:cs="Times New Roman"/>
                <w:b/>
                <w:sz w:val="20"/>
                <w:szCs w:val="18"/>
              </w:rPr>
              <w:t>О.В. Дыбина стр.36</w:t>
            </w:r>
          </w:p>
          <w:p w:rsidR="00FE2963" w:rsidRDefault="00FE2963" w:rsidP="00FF6293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A57898" w:rsidRPr="00BF6833" w:rsidRDefault="00A9567F" w:rsidP="00FF6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Тема 53. Аппликация «Летящие самолеты</w:t>
            </w:r>
            <w:r w:rsidRPr="00A9567F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» - </w:t>
            </w:r>
            <w:r w:rsidRPr="00A9567F">
              <w:rPr>
                <w:rFonts w:ascii="Times New Roman" w:hAnsi="Times New Roman" w:cs="Times New Roman"/>
                <w:sz w:val="20"/>
                <w:szCs w:val="18"/>
              </w:rPr>
              <w:t>учить детей правильно составлять изображение из деталей, находить место той или иной детали в общей работе, аккуратно наклеивать.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Т.С. Комарова стр.60</w:t>
            </w:r>
          </w:p>
        </w:tc>
        <w:tc>
          <w:tcPr>
            <w:tcW w:w="1956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Бумага, клей.</w:t>
            </w: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FE2963">
        <w:trPr>
          <w:trHeight w:val="362"/>
        </w:trPr>
        <w:tc>
          <w:tcPr>
            <w:tcW w:w="430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715" w:type="dxa"/>
          </w:tcPr>
          <w:p w:rsidR="00877AF1" w:rsidRDefault="00877AF1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Pr="00877AF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«Инструменты для людей разных профессий»</w:t>
            </w:r>
          </w:p>
          <w:p w:rsidR="005A5B47" w:rsidRDefault="00877AF1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«На кухне</w:t>
            </w:r>
            <w:r w:rsidR="007F1B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135055" w:rsidRPr="005A5B47" w:rsidRDefault="00FF1E0D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Сам. худ. деятельность - р</w:t>
            </w:r>
            <w:r w:rsidRPr="00135055">
              <w:rPr>
                <w:rFonts w:ascii="Times New Roman" w:hAnsi="Times New Roman" w:cs="Times New Roman"/>
                <w:sz w:val="18"/>
                <w:szCs w:val="18"/>
              </w:rPr>
              <w:t>аскрашивание раскрасок «Профессии»</w:t>
            </w:r>
          </w:p>
        </w:tc>
        <w:tc>
          <w:tcPr>
            <w:tcW w:w="3402" w:type="dxa"/>
          </w:tcPr>
          <w:p w:rsidR="00A57898" w:rsidRPr="00BF6833" w:rsidRDefault="005A5B47" w:rsidP="005A5B4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A5B47">
              <w:rPr>
                <w:rFonts w:ascii="Times New Roman" w:hAnsi="Times New Roman" w:cs="Times New Roman"/>
                <w:sz w:val="18"/>
                <w:szCs w:val="18"/>
              </w:rPr>
              <w:t>Закрепить навыки рисования по контуру, не выходя за него</w:t>
            </w:r>
            <w:r w:rsidR="00877AF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0C724A">
              <w:rPr>
                <w:rFonts w:ascii="Times New Roman" w:hAnsi="Times New Roman" w:cs="Times New Roman"/>
                <w:sz w:val="18"/>
                <w:szCs w:val="18"/>
              </w:rPr>
              <w:t>Катя Щ., Катя С.</w:t>
            </w:r>
            <w:r w:rsidR="00877A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:rsidR="00BB40A2" w:rsidRDefault="005A5B47" w:rsidP="005A5B4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Рассматривание альбома «Профессии родителей»</w:t>
            </w:r>
          </w:p>
          <w:p w:rsidR="00BB40A2" w:rsidRDefault="00BB40A2" w:rsidP="005A5B4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59F3" w:rsidRDefault="00BB40A2" w:rsidP="005A5B4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Игра-ситуация «Обращение ко взрослому»</w:t>
            </w:r>
            <w:r w:rsidR="00965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7898" w:rsidRPr="00AF25EF" w:rsidRDefault="00A57898" w:rsidP="005A5B4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A57898" w:rsidRPr="00AF25EF" w:rsidRDefault="00A57898" w:rsidP="00BB40A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135055" w:rsidRPr="00AF25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A5B47" w:rsidRPr="00AF25EF">
              <w:rPr>
                <w:rFonts w:ascii="Times New Roman" w:hAnsi="Times New Roman" w:cs="Times New Roman"/>
                <w:sz w:val="18"/>
                <w:szCs w:val="18"/>
              </w:rPr>
              <w:t>альбом</w:t>
            </w:r>
            <w:r w:rsidR="009659F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B40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5055" w:rsidRPr="00AF25EF">
              <w:rPr>
                <w:rFonts w:ascii="Times New Roman" w:hAnsi="Times New Roman" w:cs="Times New Roman"/>
                <w:sz w:val="18"/>
                <w:szCs w:val="18"/>
              </w:rPr>
              <w:t>раскраски, карандаши</w:t>
            </w: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FE2963">
        <w:trPr>
          <w:trHeight w:val="429"/>
        </w:trPr>
        <w:tc>
          <w:tcPr>
            <w:tcW w:w="430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715" w:type="dxa"/>
          </w:tcPr>
          <w:p w:rsidR="001D3326" w:rsidRPr="001D3326" w:rsidRDefault="001D3326" w:rsidP="001D33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3326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№9 Наблюдение за трудом шофера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1D3326">
              <w:rPr>
                <w:rFonts w:ascii="Times New Roman" w:hAnsi="Times New Roman" w:cs="Times New Roman"/>
                <w:sz w:val="18"/>
                <w:szCs w:val="18"/>
              </w:rPr>
              <w:t>продолжать знакомство с работой шофера, названиями частей машины; воспитывать уважение к труду взрослых.</w:t>
            </w:r>
          </w:p>
          <w:p w:rsidR="00A57898" w:rsidRPr="00BF6833" w:rsidRDefault="001D3326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Подвижные игры </w:t>
            </w:r>
            <w:r w:rsidRPr="001D3326">
              <w:rPr>
                <w:rFonts w:ascii="Times New Roman" w:hAnsi="Times New Roman" w:cs="Times New Roman"/>
                <w:sz w:val="18"/>
                <w:szCs w:val="18"/>
              </w:rPr>
              <w:t>«Мы — шоферы», «Воробушки и авто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мобиль»</w:t>
            </w:r>
          </w:p>
        </w:tc>
        <w:tc>
          <w:tcPr>
            <w:tcW w:w="3402" w:type="dxa"/>
          </w:tcPr>
          <w:p w:rsidR="001D3326" w:rsidRPr="001D3326" w:rsidRDefault="001D3326" w:rsidP="001D33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3326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</w:t>
            </w:r>
          </w:p>
          <w:p w:rsidR="00A57898" w:rsidRPr="00643438" w:rsidRDefault="00643438" w:rsidP="001D33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движений - </w:t>
            </w:r>
            <w:r w:rsidR="001D3326" w:rsidRPr="001D3326">
              <w:rPr>
                <w:rFonts w:ascii="Times New Roman" w:hAnsi="Times New Roman" w:cs="Times New Roman"/>
                <w:sz w:val="18"/>
                <w:szCs w:val="18"/>
              </w:rPr>
              <w:t>совершенствовать ориентацию в пространстве, чувство равновесия</w:t>
            </w:r>
            <w:r w:rsidR="00A5789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(Марк М., Катя Щ.)</w:t>
            </w:r>
          </w:p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1D3326" w:rsidRPr="001D3326" w:rsidRDefault="001D3326" w:rsidP="001D33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Pr="001D3326">
              <w:rPr>
                <w:rFonts w:ascii="Times New Roman" w:hAnsi="Times New Roman" w:cs="Times New Roman"/>
                <w:sz w:val="18"/>
                <w:szCs w:val="18"/>
              </w:rPr>
              <w:t xml:space="preserve"> «Какая, какой, какое?»</w:t>
            </w:r>
          </w:p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 Игры с выносным материалом.</w:t>
            </w:r>
          </w:p>
          <w:p w:rsidR="001D3326" w:rsidRPr="001D3326" w:rsidRDefault="001D3326" w:rsidP="001D33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3326">
              <w:rPr>
                <w:rFonts w:ascii="Times New Roman" w:hAnsi="Times New Roman" w:cs="Times New Roman"/>
                <w:sz w:val="18"/>
                <w:szCs w:val="18"/>
              </w:rPr>
              <w:t xml:space="preserve">Труд: Уборка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участка детского сада от мусора.</w:t>
            </w:r>
          </w:p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</w:t>
            </w: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FE2963">
        <w:trPr>
          <w:trHeight w:val="339"/>
        </w:trPr>
        <w:tc>
          <w:tcPr>
            <w:tcW w:w="430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5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A57898" w:rsidRPr="00BF6833" w:rsidRDefault="00D5194C" w:rsidP="00D519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Вероника С, Мирон Ц.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:rsidR="00A57898" w:rsidRPr="00AF25EF" w:rsidRDefault="00877AF1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КГН - Закреплять умение пользоваться салфеткой по мере необходимости</w:t>
            </w:r>
          </w:p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Мячики су-джок</w:t>
            </w: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121AAC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FE2963">
        <w:trPr>
          <w:trHeight w:val="320"/>
        </w:trPr>
        <w:tc>
          <w:tcPr>
            <w:tcW w:w="430" w:type="dxa"/>
            <w:vMerge/>
            <w:textDirection w:val="btLr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715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A57898" w:rsidRPr="00BF6833" w:rsidRDefault="00D5194C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Су-джок (Марк М.)</w:t>
            </w:r>
          </w:p>
        </w:tc>
        <w:tc>
          <w:tcPr>
            <w:tcW w:w="3827" w:type="dxa"/>
          </w:tcPr>
          <w:p w:rsidR="00A57898" w:rsidRPr="00BF6833" w:rsidRDefault="009123C9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офилактика у детей плоскостопия</w:t>
            </w:r>
          </w:p>
        </w:tc>
        <w:tc>
          <w:tcPr>
            <w:tcW w:w="1956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FE2963">
        <w:trPr>
          <w:trHeight w:val="361"/>
        </w:trPr>
        <w:tc>
          <w:tcPr>
            <w:tcW w:w="430" w:type="dxa"/>
            <w:vMerge/>
            <w:textDirection w:val="btLr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715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</w:tc>
        <w:tc>
          <w:tcPr>
            <w:tcW w:w="3402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Вероника С, Мирон Ц.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:rsidR="005A5B47" w:rsidRPr="005A5B47" w:rsidRDefault="005A5B47" w:rsidP="005A5B4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A5B47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об</w:t>
            </w:r>
          </w:p>
          <w:p w:rsidR="00A57898" w:rsidRPr="00BF6833" w:rsidRDefault="005A5B47" w:rsidP="005A5B4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A5B4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важительном отношении к старшим</w:t>
            </w:r>
          </w:p>
        </w:tc>
        <w:tc>
          <w:tcPr>
            <w:tcW w:w="1956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Лейки, фартуки</w:t>
            </w:r>
          </w:p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FE2963">
        <w:trPr>
          <w:trHeight w:val="169"/>
        </w:trPr>
        <w:tc>
          <w:tcPr>
            <w:tcW w:w="430" w:type="dxa"/>
            <w:vMerge/>
            <w:textDirection w:val="btLr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944" w:type="dxa"/>
            <w:gridSpan w:val="3"/>
          </w:tcPr>
          <w:p w:rsidR="00A57898" w:rsidRPr="00BF6833" w:rsidRDefault="00A57898" w:rsidP="00121A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BD1">
              <w:rPr>
                <w:rFonts w:ascii="Times New Roman" w:hAnsi="Times New Roman" w:cs="Times New Roman"/>
                <w:b/>
                <w:sz w:val="20"/>
                <w:szCs w:val="18"/>
              </w:rPr>
              <w:t>Работа в тетрадях «Прописи»</w:t>
            </w:r>
          </w:p>
        </w:tc>
        <w:tc>
          <w:tcPr>
            <w:tcW w:w="1956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FE2963">
        <w:trPr>
          <w:trHeight w:val="372"/>
        </w:trPr>
        <w:tc>
          <w:tcPr>
            <w:tcW w:w="430" w:type="dxa"/>
            <w:vMerge/>
            <w:textDirection w:val="btLr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715" w:type="dxa"/>
          </w:tcPr>
          <w:p w:rsidR="001D3326" w:rsidRPr="001D3326" w:rsidRDefault="001D3326" w:rsidP="001D33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33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Прогулка №10 Наблюдение за голубями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Pr="001D3326">
              <w:rPr>
                <w:rFonts w:ascii="Times New Roman" w:hAnsi="Times New Roman" w:cs="Times New Roman"/>
                <w:bCs/>
                <w:sz w:val="18"/>
                <w:szCs w:val="18"/>
              </w:rPr>
              <w:t>расширять знания о внешнем виде птиц, их повадках и среде обитания; формировать реальные представления о жизни птиц.</w:t>
            </w:r>
          </w:p>
          <w:p w:rsidR="00A57898" w:rsidRPr="005014B4" w:rsidRDefault="001D3326" w:rsidP="0064343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3326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="00643438">
              <w:rPr>
                <w:rFonts w:ascii="Times New Roman" w:hAnsi="Times New Roman" w:cs="Times New Roman"/>
                <w:bCs/>
                <w:sz w:val="18"/>
                <w:szCs w:val="18"/>
              </w:rPr>
              <w:t>одвижные игры: «Догони голубя»</w:t>
            </w:r>
          </w:p>
        </w:tc>
        <w:tc>
          <w:tcPr>
            <w:tcW w:w="3402" w:type="dxa"/>
          </w:tcPr>
          <w:p w:rsidR="00643438" w:rsidRPr="005014B4" w:rsidRDefault="00643438" w:rsidP="0064343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332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Индивидуальная работа: Развитие </w:t>
            </w:r>
          </w:p>
          <w:p w:rsidR="00A57898" w:rsidRPr="00643438" w:rsidRDefault="00643438" w:rsidP="0064343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Движений -</w:t>
            </w:r>
            <w:r w:rsidRPr="001D332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упражнять в подскоках на месте с поворотами направо, налево, вокруг себя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(Семён В., Анна К.)</w:t>
            </w:r>
          </w:p>
        </w:tc>
        <w:tc>
          <w:tcPr>
            <w:tcW w:w="3827" w:type="dxa"/>
          </w:tcPr>
          <w:p w:rsidR="00643438" w:rsidRPr="001D3326" w:rsidRDefault="00643438" w:rsidP="0064343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Д/и </w:t>
            </w:r>
            <w:r w:rsidRPr="001D3326">
              <w:rPr>
                <w:rFonts w:ascii="Times New Roman" w:hAnsi="Times New Roman" w:cs="Times New Roman"/>
                <w:bCs/>
                <w:sz w:val="18"/>
                <w:szCs w:val="18"/>
              </w:rPr>
              <w:t>«У кого кто»</w:t>
            </w:r>
          </w:p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 Игры с выносным материалом.</w:t>
            </w:r>
          </w:p>
          <w:p w:rsidR="00A57898" w:rsidRPr="00A254DC" w:rsidRDefault="00643438" w:rsidP="00121AA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3326">
              <w:rPr>
                <w:rFonts w:ascii="Times New Roman" w:hAnsi="Times New Roman" w:cs="Times New Roman"/>
                <w:bCs/>
                <w:sz w:val="18"/>
                <w:szCs w:val="18"/>
              </w:rPr>
              <w:t>Труд: Коллективная очистка участ</w:t>
            </w:r>
            <w:r w:rsidR="00A254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ка от остатков снега и мусора. </w:t>
            </w:r>
          </w:p>
        </w:tc>
        <w:tc>
          <w:tcPr>
            <w:tcW w:w="1956" w:type="dxa"/>
          </w:tcPr>
          <w:p w:rsidR="00A57898" w:rsidRPr="00AF25EF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</w:t>
            </w: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121AAC">
        <w:trPr>
          <w:trHeight w:val="226"/>
        </w:trPr>
        <w:tc>
          <w:tcPr>
            <w:tcW w:w="430" w:type="dxa"/>
            <w:vMerge/>
            <w:textDirection w:val="btLr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FE2963">
        <w:trPr>
          <w:trHeight w:val="500"/>
        </w:trPr>
        <w:tc>
          <w:tcPr>
            <w:tcW w:w="430" w:type="dxa"/>
            <w:vMerge/>
            <w:textDirection w:val="btLr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57898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715" w:type="dxa"/>
          </w:tcPr>
          <w:p w:rsidR="00877AF1" w:rsidRDefault="00877AF1" w:rsidP="00877AF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Pr="00877AF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«Что можно купить у продавца в магазине» (игра с мячом)</w:t>
            </w:r>
          </w:p>
          <w:p w:rsidR="005A5B47" w:rsidRDefault="007F1B7A" w:rsidP="00877AF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«Больница</w:t>
            </w:r>
            <w:r w:rsidR="00877AF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  <w:r w:rsidR="005A5B4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A57898" w:rsidRPr="00BF6833" w:rsidRDefault="005A5B47" w:rsidP="00877A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Домино, лото, мозайки</w:t>
            </w:r>
          </w:p>
        </w:tc>
        <w:tc>
          <w:tcPr>
            <w:tcW w:w="3402" w:type="dxa"/>
          </w:tcPr>
          <w:p w:rsidR="00A57898" w:rsidRPr="00BF6833" w:rsidRDefault="005A5B47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77AF1">
              <w:rPr>
                <w:rFonts w:ascii="Times New Roman" w:hAnsi="Times New Roman" w:cs="Times New Roman"/>
                <w:sz w:val="18"/>
                <w:szCs w:val="18"/>
              </w:rPr>
              <w:t>равнение диких животных по высоте -учить сравнивать предметы по свойствам, развивать внимание</w:t>
            </w:r>
            <w:r w:rsidRPr="005A5B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7898" w:rsidRPr="00BF6833">
              <w:rPr>
                <w:rFonts w:ascii="Times New Roman" w:hAnsi="Times New Roman" w:cs="Times New Roman"/>
                <w:sz w:val="18"/>
                <w:szCs w:val="18"/>
              </w:rPr>
              <w:t>(Ярослав С., Тимур Н.)</w:t>
            </w:r>
          </w:p>
        </w:tc>
        <w:tc>
          <w:tcPr>
            <w:tcW w:w="3827" w:type="dxa"/>
          </w:tcPr>
          <w:p w:rsidR="00776C40" w:rsidRPr="00AE3843" w:rsidRDefault="00AE3843" w:rsidP="00121AAC">
            <w:pPr>
              <w:pStyle w:val="a3"/>
              <w:rPr>
                <w:rFonts w:ascii="Times New Roman" w:hAnsi="Times New Roman" w:cs="Times New Roman"/>
                <w:b/>
                <w:szCs w:val="18"/>
              </w:rPr>
            </w:pPr>
            <w:r w:rsidRPr="00AE3843">
              <w:rPr>
                <w:rFonts w:ascii="Times New Roman" w:hAnsi="Times New Roman" w:cs="Times New Roman"/>
                <w:b/>
                <w:szCs w:val="18"/>
              </w:rPr>
              <w:t>Создание фотоколлажа «Мир профессий: работники ДОО»</w:t>
            </w:r>
          </w:p>
          <w:p w:rsidR="00BB40A2" w:rsidRPr="009659F3" w:rsidRDefault="00BB40A2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AE3843">
              <w:rPr>
                <w:rFonts w:ascii="Times New Roman" w:hAnsi="Times New Roman" w:cs="Times New Roman"/>
                <w:sz w:val="18"/>
                <w:szCs w:val="18"/>
              </w:rPr>
              <w:t>, фото для коллажа</w:t>
            </w:r>
          </w:p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898" w:rsidRPr="00BF6833" w:rsidTr="00FE2963">
        <w:trPr>
          <w:trHeight w:val="402"/>
        </w:trPr>
        <w:tc>
          <w:tcPr>
            <w:tcW w:w="430" w:type="dxa"/>
            <w:vMerge/>
            <w:textDirection w:val="btLr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715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06425D">
              <w:rPr>
                <w:rFonts w:ascii="Times New Roman" w:hAnsi="Times New Roman" w:cs="Times New Roman"/>
                <w:sz w:val="18"/>
                <w:szCs w:val="18"/>
              </w:rPr>
              <w:t>Тараканище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425D">
              <w:rPr>
                <w:rFonts w:ascii="Times New Roman" w:hAnsi="Times New Roman" w:cs="Times New Roman"/>
                <w:sz w:val="18"/>
                <w:szCs w:val="18"/>
              </w:rPr>
              <w:t xml:space="preserve"> Чуковский К.И.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25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Хрестоматия стр. </w:t>
            </w:r>
            <w:r w:rsidR="0006425D" w:rsidRPr="0006425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246</w:t>
            </w:r>
          </w:p>
        </w:tc>
        <w:tc>
          <w:tcPr>
            <w:tcW w:w="3402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произведения –  </w:t>
            </w:r>
            <w:r w:rsidR="000C724A">
              <w:rPr>
                <w:rFonts w:ascii="Times New Roman" w:hAnsi="Times New Roman" w:cs="Times New Roman"/>
                <w:sz w:val="18"/>
                <w:szCs w:val="18"/>
              </w:rPr>
              <w:t>Анна К.</w:t>
            </w:r>
          </w:p>
        </w:tc>
        <w:tc>
          <w:tcPr>
            <w:tcW w:w="3827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1956" w:type="dxa"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A57898" w:rsidRPr="00BF6833" w:rsidRDefault="00A57898" w:rsidP="0012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46BD" w:rsidRPr="00BF6833" w:rsidRDefault="003F46BD" w:rsidP="00632FC7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3F46BD" w:rsidRPr="00BF6833" w:rsidSect="00C91345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93EB3"/>
    <w:multiLevelType w:val="hybridMultilevel"/>
    <w:tmpl w:val="3F7250EC"/>
    <w:lvl w:ilvl="0" w:tplc="0B24AC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AE4D4A"/>
    <w:multiLevelType w:val="hybridMultilevel"/>
    <w:tmpl w:val="9064F0C2"/>
    <w:lvl w:ilvl="0" w:tplc="0B24AC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4B"/>
    <w:rsid w:val="000046E6"/>
    <w:rsid w:val="00007BD1"/>
    <w:rsid w:val="00020668"/>
    <w:rsid w:val="00034948"/>
    <w:rsid w:val="0003735C"/>
    <w:rsid w:val="00045D3B"/>
    <w:rsid w:val="00054BEE"/>
    <w:rsid w:val="00056E34"/>
    <w:rsid w:val="00061D8E"/>
    <w:rsid w:val="0006425D"/>
    <w:rsid w:val="0007640B"/>
    <w:rsid w:val="00080F84"/>
    <w:rsid w:val="0008214B"/>
    <w:rsid w:val="00082E9F"/>
    <w:rsid w:val="000830FD"/>
    <w:rsid w:val="00086C8E"/>
    <w:rsid w:val="00087DA6"/>
    <w:rsid w:val="00087F49"/>
    <w:rsid w:val="00095C5A"/>
    <w:rsid w:val="000962C9"/>
    <w:rsid w:val="000B0522"/>
    <w:rsid w:val="000B3629"/>
    <w:rsid w:val="000C1492"/>
    <w:rsid w:val="000C4B46"/>
    <w:rsid w:val="000C5FC9"/>
    <w:rsid w:val="000C6299"/>
    <w:rsid w:val="000C724A"/>
    <w:rsid w:val="000D49BC"/>
    <w:rsid w:val="000E1231"/>
    <w:rsid w:val="000E3C64"/>
    <w:rsid w:val="000E73B3"/>
    <w:rsid w:val="000F54F0"/>
    <w:rsid w:val="000F75D1"/>
    <w:rsid w:val="001005A4"/>
    <w:rsid w:val="001110E2"/>
    <w:rsid w:val="0011537E"/>
    <w:rsid w:val="00121AAC"/>
    <w:rsid w:val="00121C1F"/>
    <w:rsid w:val="0012717E"/>
    <w:rsid w:val="00133B9A"/>
    <w:rsid w:val="00135055"/>
    <w:rsid w:val="00136760"/>
    <w:rsid w:val="00137362"/>
    <w:rsid w:val="00141A25"/>
    <w:rsid w:val="0014537B"/>
    <w:rsid w:val="00145524"/>
    <w:rsid w:val="00147646"/>
    <w:rsid w:val="00151D92"/>
    <w:rsid w:val="00152F64"/>
    <w:rsid w:val="00157C27"/>
    <w:rsid w:val="00160161"/>
    <w:rsid w:val="00176C6D"/>
    <w:rsid w:val="00176E0D"/>
    <w:rsid w:val="001865EE"/>
    <w:rsid w:val="001878F5"/>
    <w:rsid w:val="00192D54"/>
    <w:rsid w:val="001A0FE4"/>
    <w:rsid w:val="001A1647"/>
    <w:rsid w:val="001A2652"/>
    <w:rsid w:val="001A336E"/>
    <w:rsid w:val="001A3673"/>
    <w:rsid w:val="001A4F54"/>
    <w:rsid w:val="001A68F0"/>
    <w:rsid w:val="001B158F"/>
    <w:rsid w:val="001B70EB"/>
    <w:rsid w:val="001B7DC3"/>
    <w:rsid w:val="001C07AB"/>
    <w:rsid w:val="001D2949"/>
    <w:rsid w:val="001D3326"/>
    <w:rsid w:val="001D58B5"/>
    <w:rsid w:val="001E4B7B"/>
    <w:rsid w:val="001E6D72"/>
    <w:rsid w:val="001E753C"/>
    <w:rsid w:val="00201630"/>
    <w:rsid w:val="00203852"/>
    <w:rsid w:val="002061FE"/>
    <w:rsid w:val="00206C24"/>
    <w:rsid w:val="002206E8"/>
    <w:rsid w:val="00221651"/>
    <w:rsid w:val="00223EB0"/>
    <w:rsid w:val="00224870"/>
    <w:rsid w:val="002264BF"/>
    <w:rsid w:val="00227112"/>
    <w:rsid w:val="00227930"/>
    <w:rsid w:val="00227AC8"/>
    <w:rsid w:val="00231FDA"/>
    <w:rsid w:val="00235DB7"/>
    <w:rsid w:val="002413E3"/>
    <w:rsid w:val="0024243C"/>
    <w:rsid w:val="00245ABC"/>
    <w:rsid w:val="0025222D"/>
    <w:rsid w:val="00260410"/>
    <w:rsid w:val="002628EC"/>
    <w:rsid w:val="00263160"/>
    <w:rsid w:val="00266470"/>
    <w:rsid w:val="002764CD"/>
    <w:rsid w:val="0028083A"/>
    <w:rsid w:val="002832A3"/>
    <w:rsid w:val="00284779"/>
    <w:rsid w:val="002952A8"/>
    <w:rsid w:val="002A052D"/>
    <w:rsid w:val="002A4A16"/>
    <w:rsid w:val="002B1CBA"/>
    <w:rsid w:val="002B5402"/>
    <w:rsid w:val="002C394C"/>
    <w:rsid w:val="002C78C8"/>
    <w:rsid w:val="002D4125"/>
    <w:rsid w:val="002D48D8"/>
    <w:rsid w:val="002D7976"/>
    <w:rsid w:val="002D79F9"/>
    <w:rsid w:val="002E619B"/>
    <w:rsid w:val="00301F86"/>
    <w:rsid w:val="00305D8F"/>
    <w:rsid w:val="00315E3F"/>
    <w:rsid w:val="00317F0B"/>
    <w:rsid w:val="00327B26"/>
    <w:rsid w:val="00332C75"/>
    <w:rsid w:val="003418CB"/>
    <w:rsid w:val="00344A22"/>
    <w:rsid w:val="00350912"/>
    <w:rsid w:val="00352673"/>
    <w:rsid w:val="00362554"/>
    <w:rsid w:val="00362C6D"/>
    <w:rsid w:val="00362CA9"/>
    <w:rsid w:val="00363702"/>
    <w:rsid w:val="0036512B"/>
    <w:rsid w:val="00366C0D"/>
    <w:rsid w:val="00370248"/>
    <w:rsid w:val="00380834"/>
    <w:rsid w:val="0038720A"/>
    <w:rsid w:val="00387B7B"/>
    <w:rsid w:val="003A6ED2"/>
    <w:rsid w:val="003A777F"/>
    <w:rsid w:val="003B1B41"/>
    <w:rsid w:val="003C0599"/>
    <w:rsid w:val="003C371D"/>
    <w:rsid w:val="003D0506"/>
    <w:rsid w:val="003D201D"/>
    <w:rsid w:val="003D3F4F"/>
    <w:rsid w:val="003F229B"/>
    <w:rsid w:val="003F46BD"/>
    <w:rsid w:val="00400C56"/>
    <w:rsid w:val="00412EE6"/>
    <w:rsid w:val="004205FB"/>
    <w:rsid w:val="004213E8"/>
    <w:rsid w:val="00424DBA"/>
    <w:rsid w:val="00425529"/>
    <w:rsid w:val="004303B6"/>
    <w:rsid w:val="00431B4D"/>
    <w:rsid w:val="00432C87"/>
    <w:rsid w:val="00432FD3"/>
    <w:rsid w:val="004403F4"/>
    <w:rsid w:val="004438C2"/>
    <w:rsid w:val="00450040"/>
    <w:rsid w:val="004517BD"/>
    <w:rsid w:val="00452052"/>
    <w:rsid w:val="0045325F"/>
    <w:rsid w:val="004533C1"/>
    <w:rsid w:val="00457BB9"/>
    <w:rsid w:val="0046696B"/>
    <w:rsid w:val="00473053"/>
    <w:rsid w:val="00477A62"/>
    <w:rsid w:val="00493A9A"/>
    <w:rsid w:val="004A0705"/>
    <w:rsid w:val="004A0F96"/>
    <w:rsid w:val="004A18D8"/>
    <w:rsid w:val="004A3DA1"/>
    <w:rsid w:val="004A5BCF"/>
    <w:rsid w:val="004A6142"/>
    <w:rsid w:val="004A6D99"/>
    <w:rsid w:val="004B0E85"/>
    <w:rsid w:val="004B1872"/>
    <w:rsid w:val="004B23D2"/>
    <w:rsid w:val="004C4116"/>
    <w:rsid w:val="004C5037"/>
    <w:rsid w:val="004D2532"/>
    <w:rsid w:val="004D2C77"/>
    <w:rsid w:val="004D5D4F"/>
    <w:rsid w:val="004D63E5"/>
    <w:rsid w:val="004D798E"/>
    <w:rsid w:val="004E77FF"/>
    <w:rsid w:val="004F0691"/>
    <w:rsid w:val="004F7284"/>
    <w:rsid w:val="004F7ADA"/>
    <w:rsid w:val="005014B4"/>
    <w:rsid w:val="00501FA9"/>
    <w:rsid w:val="005135CC"/>
    <w:rsid w:val="005358CA"/>
    <w:rsid w:val="00553EAC"/>
    <w:rsid w:val="005570A5"/>
    <w:rsid w:val="00560607"/>
    <w:rsid w:val="00560930"/>
    <w:rsid w:val="0056318D"/>
    <w:rsid w:val="00571621"/>
    <w:rsid w:val="0057370C"/>
    <w:rsid w:val="00574CF4"/>
    <w:rsid w:val="005768D3"/>
    <w:rsid w:val="00577682"/>
    <w:rsid w:val="0058016D"/>
    <w:rsid w:val="00587A13"/>
    <w:rsid w:val="0059404F"/>
    <w:rsid w:val="00597824"/>
    <w:rsid w:val="005A009B"/>
    <w:rsid w:val="005A157E"/>
    <w:rsid w:val="005A2CE9"/>
    <w:rsid w:val="005A5B47"/>
    <w:rsid w:val="005C4EE8"/>
    <w:rsid w:val="005C5310"/>
    <w:rsid w:val="005D0FDA"/>
    <w:rsid w:val="005D6338"/>
    <w:rsid w:val="005D7424"/>
    <w:rsid w:val="005E0F17"/>
    <w:rsid w:val="005E2C67"/>
    <w:rsid w:val="005E315A"/>
    <w:rsid w:val="005F1FF9"/>
    <w:rsid w:val="005F39A0"/>
    <w:rsid w:val="005F471F"/>
    <w:rsid w:val="005F4E85"/>
    <w:rsid w:val="0061491E"/>
    <w:rsid w:val="00621A2D"/>
    <w:rsid w:val="00627609"/>
    <w:rsid w:val="00630F12"/>
    <w:rsid w:val="00632FC7"/>
    <w:rsid w:val="00634F70"/>
    <w:rsid w:val="0064005C"/>
    <w:rsid w:val="006420C6"/>
    <w:rsid w:val="006422DD"/>
    <w:rsid w:val="00643438"/>
    <w:rsid w:val="00654129"/>
    <w:rsid w:val="00671CC7"/>
    <w:rsid w:val="00671ED7"/>
    <w:rsid w:val="00673823"/>
    <w:rsid w:val="006740CC"/>
    <w:rsid w:val="00691CBA"/>
    <w:rsid w:val="006923F8"/>
    <w:rsid w:val="00693557"/>
    <w:rsid w:val="006956AB"/>
    <w:rsid w:val="006A59D1"/>
    <w:rsid w:val="006B2BDF"/>
    <w:rsid w:val="006C0A42"/>
    <w:rsid w:val="006C40B8"/>
    <w:rsid w:val="006C65AF"/>
    <w:rsid w:val="006D248E"/>
    <w:rsid w:val="006E01C6"/>
    <w:rsid w:val="006E3686"/>
    <w:rsid w:val="006E4CDB"/>
    <w:rsid w:val="006F1DE8"/>
    <w:rsid w:val="006F4702"/>
    <w:rsid w:val="006F6BBB"/>
    <w:rsid w:val="0070078F"/>
    <w:rsid w:val="0071314D"/>
    <w:rsid w:val="0071467D"/>
    <w:rsid w:val="007214BC"/>
    <w:rsid w:val="00722720"/>
    <w:rsid w:val="007267B4"/>
    <w:rsid w:val="007277DB"/>
    <w:rsid w:val="00734BB3"/>
    <w:rsid w:val="00736476"/>
    <w:rsid w:val="00742721"/>
    <w:rsid w:val="00746C43"/>
    <w:rsid w:val="00750695"/>
    <w:rsid w:val="00751A5D"/>
    <w:rsid w:val="00756A72"/>
    <w:rsid w:val="0076171C"/>
    <w:rsid w:val="00762134"/>
    <w:rsid w:val="00762678"/>
    <w:rsid w:val="007647B5"/>
    <w:rsid w:val="00766C50"/>
    <w:rsid w:val="007702D0"/>
    <w:rsid w:val="00776C40"/>
    <w:rsid w:val="00782442"/>
    <w:rsid w:val="00793D36"/>
    <w:rsid w:val="00793E60"/>
    <w:rsid w:val="007A024D"/>
    <w:rsid w:val="007A1A01"/>
    <w:rsid w:val="007A2143"/>
    <w:rsid w:val="007B197D"/>
    <w:rsid w:val="007B357E"/>
    <w:rsid w:val="007B6185"/>
    <w:rsid w:val="007B679B"/>
    <w:rsid w:val="007D0259"/>
    <w:rsid w:val="007D0683"/>
    <w:rsid w:val="007D4F10"/>
    <w:rsid w:val="007E2118"/>
    <w:rsid w:val="007F1216"/>
    <w:rsid w:val="007F1B7A"/>
    <w:rsid w:val="007F1FAE"/>
    <w:rsid w:val="007F6827"/>
    <w:rsid w:val="00811080"/>
    <w:rsid w:val="008111BE"/>
    <w:rsid w:val="00821C3C"/>
    <w:rsid w:val="00830D68"/>
    <w:rsid w:val="0083233A"/>
    <w:rsid w:val="00834891"/>
    <w:rsid w:val="00837069"/>
    <w:rsid w:val="00851759"/>
    <w:rsid w:val="00852ED5"/>
    <w:rsid w:val="008531AC"/>
    <w:rsid w:val="0086558F"/>
    <w:rsid w:val="00865C27"/>
    <w:rsid w:val="00865D63"/>
    <w:rsid w:val="008702E2"/>
    <w:rsid w:val="00871691"/>
    <w:rsid w:val="00875CA3"/>
    <w:rsid w:val="0087682B"/>
    <w:rsid w:val="00877AF1"/>
    <w:rsid w:val="00882438"/>
    <w:rsid w:val="00883E13"/>
    <w:rsid w:val="00883F4E"/>
    <w:rsid w:val="0088414E"/>
    <w:rsid w:val="00887BBC"/>
    <w:rsid w:val="00897589"/>
    <w:rsid w:val="008A0557"/>
    <w:rsid w:val="008A0A51"/>
    <w:rsid w:val="008A1A0D"/>
    <w:rsid w:val="008A29CE"/>
    <w:rsid w:val="008A4A5B"/>
    <w:rsid w:val="008A7D3E"/>
    <w:rsid w:val="008B053D"/>
    <w:rsid w:val="008B2E92"/>
    <w:rsid w:val="008B580E"/>
    <w:rsid w:val="008B6430"/>
    <w:rsid w:val="008B6E15"/>
    <w:rsid w:val="008B7BD9"/>
    <w:rsid w:val="008C36F2"/>
    <w:rsid w:val="008D0579"/>
    <w:rsid w:val="008D39CA"/>
    <w:rsid w:val="008D6527"/>
    <w:rsid w:val="008D6560"/>
    <w:rsid w:val="008E08AE"/>
    <w:rsid w:val="008E3449"/>
    <w:rsid w:val="008E3B93"/>
    <w:rsid w:val="008E507A"/>
    <w:rsid w:val="008F0A18"/>
    <w:rsid w:val="008F2515"/>
    <w:rsid w:val="008F2CDC"/>
    <w:rsid w:val="0090213D"/>
    <w:rsid w:val="009123C9"/>
    <w:rsid w:val="00912E0A"/>
    <w:rsid w:val="0091440B"/>
    <w:rsid w:val="009158CD"/>
    <w:rsid w:val="00917D5D"/>
    <w:rsid w:val="00917ED5"/>
    <w:rsid w:val="009206D5"/>
    <w:rsid w:val="00922780"/>
    <w:rsid w:val="009264E5"/>
    <w:rsid w:val="009322DC"/>
    <w:rsid w:val="009326B4"/>
    <w:rsid w:val="00940BB3"/>
    <w:rsid w:val="00941B19"/>
    <w:rsid w:val="00946B16"/>
    <w:rsid w:val="00947679"/>
    <w:rsid w:val="00960324"/>
    <w:rsid w:val="00961A09"/>
    <w:rsid w:val="009659F3"/>
    <w:rsid w:val="00971DBE"/>
    <w:rsid w:val="00974EE4"/>
    <w:rsid w:val="00976EE8"/>
    <w:rsid w:val="00977C84"/>
    <w:rsid w:val="00980ABB"/>
    <w:rsid w:val="00983D71"/>
    <w:rsid w:val="00985B6D"/>
    <w:rsid w:val="00986A38"/>
    <w:rsid w:val="00987FFC"/>
    <w:rsid w:val="00990E5B"/>
    <w:rsid w:val="00990FDE"/>
    <w:rsid w:val="00993CCF"/>
    <w:rsid w:val="00997ADA"/>
    <w:rsid w:val="009A47B0"/>
    <w:rsid w:val="009A48BB"/>
    <w:rsid w:val="009B324A"/>
    <w:rsid w:val="009B6955"/>
    <w:rsid w:val="009B71B0"/>
    <w:rsid w:val="009B7A4F"/>
    <w:rsid w:val="009D0697"/>
    <w:rsid w:val="009D4A54"/>
    <w:rsid w:val="009D7EFC"/>
    <w:rsid w:val="009F0AB8"/>
    <w:rsid w:val="009F285C"/>
    <w:rsid w:val="009F572C"/>
    <w:rsid w:val="009F6BED"/>
    <w:rsid w:val="00A03971"/>
    <w:rsid w:val="00A05484"/>
    <w:rsid w:val="00A146C9"/>
    <w:rsid w:val="00A168A5"/>
    <w:rsid w:val="00A203E9"/>
    <w:rsid w:val="00A21B30"/>
    <w:rsid w:val="00A24B66"/>
    <w:rsid w:val="00A254DC"/>
    <w:rsid w:val="00A35DDC"/>
    <w:rsid w:val="00A45532"/>
    <w:rsid w:val="00A477D7"/>
    <w:rsid w:val="00A51C71"/>
    <w:rsid w:val="00A51D96"/>
    <w:rsid w:val="00A52342"/>
    <w:rsid w:val="00A57898"/>
    <w:rsid w:val="00A60557"/>
    <w:rsid w:val="00A9105F"/>
    <w:rsid w:val="00A91CD9"/>
    <w:rsid w:val="00A9290C"/>
    <w:rsid w:val="00A9350E"/>
    <w:rsid w:val="00A93A7C"/>
    <w:rsid w:val="00A9567F"/>
    <w:rsid w:val="00A96E53"/>
    <w:rsid w:val="00A97171"/>
    <w:rsid w:val="00A97220"/>
    <w:rsid w:val="00AA3AF7"/>
    <w:rsid w:val="00AC3B2E"/>
    <w:rsid w:val="00AC4F4B"/>
    <w:rsid w:val="00AC6BB1"/>
    <w:rsid w:val="00AC7E51"/>
    <w:rsid w:val="00AD25EB"/>
    <w:rsid w:val="00AD38DB"/>
    <w:rsid w:val="00AE0079"/>
    <w:rsid w:val="00AE13F2"/>
    <w:rsid w:val="00AE2908"/>
    <w:rsid w:val="00AE3843"/>
    <w:rsid w:val="00AE39B9"/>
    <w:rsid w:val="00AE5AB5"/>
    <w:rsid w:val="00AF25EF"/>
    <w:rsid w:val="00AF3F0A"/>
    <w:rsid w:val="00AF5F26"/>
    <w:rsid w:val="00AF6491"/>
    <w:rsid w:val="00AF6ED2"/>
    <w:rsid w:val="00B0160D"/>
    <w:rsid w:val="00B01E68"/>
    <w:rsid w:val="00B02100"/>
    <w:rsid w:val="00B043B5"/>
    <w:rsid w:val="00B11FDA"/>
    <w:rsid w:val="00B132B8"/>
    <w:rsid w:val="00B14D71"/>
    <w:rsid w:val="00B22F62"/>
    <w:rsid w:val="00B2496F"/>
    <w:rsid w:val="00B31703"/>
    <w:rsid w:val="00B33135"/>
    <w:rsid w:val="00B3460E"/>
    <w:rsid w:val="00B43CBC"/>
    <w:rsid w:val="00B50F1A"/>
    <w:rsid w:val="00B56E07"/>
    <w:rsid w:val="00B60B2E"/>
    <w:rsid w:val="00B66F2E"/>
    <w:rsid w:val="00B7362A"/>
    <w:rsid w:val="00B769A4"/>
    <w:rsid w:val="00B771E3"/>
    <w:rsid w:val="00B8177E"/>
    <w:rsid w:val="00B854C3"/>
    <w:rsid w:val="00BA024D"/>
    <w:rsid w:val="00BA2C1A"/>
    <w:rsid w:val="00BA5198"/>
    <w:rsid w:val="00BB0AA6"/>
    <w:rsid w:val="00BB20D5"/>
    <w:rsid w:val="00BB40A2"/>
    <w:rsid w:val="00BC34F1"/>
    <w:rsid w:val="00BD0D8B"/>
    <w:rsid w:val="00BD35D8"/>
    <w:rsid w:val="00BE2FC7"/>
    <w:rsid w:val="00BF12F0"/>
    <w:rsid w:val="00BF2081"/>
    <w:rsid w:val="00BF6833"/>
    <w:rsid w:val="00C066A9"/>
    <w:rsid w:val="00C15D8D"/>
    <w:rsid w:val="00C2452E"/>
    <w:rsid w:val="00C258F6"/>
    <w:rsid w:val="00C33B84"/>
    <w:rsid w:val="00C34BEE"/>
    <w:rsid w:val="00C367A2"/>
    <w:rsid w:val="00C465EE"/>
    <w:rsid w:val="00C51B26"/>
    <w:rsid w:val="00C54B3D"/>
    <w:rsid w:val="00C553FD"/>
    <w:rsid w:val="00C70950"/>
    <w:rsid w:val="00C73E7F"/>
    <w:rsid w:val="00C76F29"/>
    <w:rsid w:val="00C810FA"/>
    <w:rsid w:val="00C87E4D"/>
    <w:rsid w:val="00C91345"/>
    <w:rsid w:val="00C9211A"/>
    <w:rsid w:val="00CA07E2"/>
    <w:rsid w:val="00CA52BC"/>
    <w:rsid w:val="00CB00D1"/>
    <w:rsid w:val="00CB6473"/>
    <w:rsid w:val="00CC188B"/>
    <w:rsid w:val="00CC598D"/>
    <w:rsid w:val="00CD3AC4"/>
    <w:rsid w:val="00CE1B33"/>
    <w:rsid w:val="00CE6A8B"/>
    <w:rsid w:val="00CF1344"/>
    <w:rsid w:val="00CF16CE"/>
    <w:rsid w:val="00CF2F93"/>
    <w:rsid w:val="00D06BE4"/>
    <w:rsid w:val="00D13423"/>
    <w:rsid w:val="00D13E75"/>
    <w:rsid w:val="00D14CDC"/>
    <w:rsid w:val="00D17417"/>
    <w:rsid w:val="00D21178"/>
    <w:rsid w:val="00D24B10"/>
    <w:rsid w:val="00D25C76"/>
    <w:rsid w:val="00D27212"/>
    <w:rsid w:val="00D2755B"/>
    <w:rsid w:val="00D349E6"/>
    <w:rsid w:val="00D37BFF"/>
    <w:rsid w:val="00D41A7D"/>
    <w:rsid w:val="00D5086D"/>
    <w:rsid w:val="00D5194C"/>
    <w:rsid w:val="00D541C7"/>
    <w:rsid w:val="00D57BAE"/>
    <w:rsid w:val="00D62751"/>
    <w:rsid w:val="00D62869"/>
    <w:rsid w:val="00D70724"/>
    <w:rsid w:val="00D7679F"/>
    <w:rsid w:val="00D85805"/>
    <w:rsid w:val="00D93FEB"/>
    <w:rsid w:val="00DA2A6F"/>
    <w:rsid w:val="00DA76D5"/>
    <w:rsid w:val="00DB2FA1"/>
    <w:rsid w:val="00DB41C4"/>
    <w:rsid w:val="00DC1240"/>
    <w:rsid w:val="00DC1732"/>
    <w:rsid w:val="00DD3233"/>
    <w:rsid w:val="00DD37FF"/>
    <w:rsid w:val="00DD4F77"/>
    <w:rsid w:val="00DE1726"/>
    <w:rsid w:val="00DE2FCD"/>
    <w:rsid w:val="00DE38E4"/>
    <w:rsid w:val="00DE6BE6"/>
    <w:rsid w:val="00DF38E3"/>
    <w:rsid w:val="00DF6CC6"/>
    <w:rsid w:val="00E0525A"/>
    <w:rsid w:val="00E13510"/>
    <w:rsid w:val="00E15DAF"/>
    <w:rsid w:val="00E20F32"/>
    <w:rsid w:val="00E223FA"/>
    <w:rsid w:val="00E22C9C"/>
    <w:rsid w:val="00E2601C"/>
    <w:rsid w:val="00E42EFB"/>
    <w:rsid w:val="00E45699"/>
    <w:rsid w:val="00E4763F"/>
    <w:rsid w:val="00E5409A"/>
    <w:rsid w:val="00E6449C"/>
    <w:rsid w:val="00E67100"/>
    <w:rsid w:val="00E67F88"/>
    <w:rsid w:val="00E80318"/>
    <w:rsid w:val="00E85CCB"/>
    <w:rsid w:val="00E85F94"/>
    <w:rsid w:val="00E877DB"/>
    <w:rsid w:val="00E91C2A"/>
    <w:rsid w:val="00EA0229"/>
    <w:rsid w:val="00EA48AF"/>
    <w:rsid w:val="00EA7AA2"/>
    <w:rsid w:val="00EB7A0A"/>
    <w:rsid w:val="00EC37C7"/>
    <w:rsid w:val="00EC726D"/>
    <w:rsid w:val="00ED230B"/>
    <w:rsid w:val="00ED3296"/>
    <w:rsid w:val="00ED3639"/>
    <w:rsid w:val="00ED48D2"/>
    <w:rsid w:val="00ED72FF"/>
    <w:rsid w:val="00EE0F3E"/>
    <w:rsid w:val="00EE2D3B"/>
    <w:rsid w:val="00EE5202"/>
    <w:rsid w:val="00EF29B7"/>
    <w:rsid w:val="00EF2BF3"/>
    <w:rsid w:val="00EF382D"/>
    <w:rsid w:val="00EF68E8"/>
    <w:rsid w:val="00F0381F"/>
    <w:rsid w:val="00F04D1B"/>
    <w:rsid w:val="00F1108C"/>
    <w:rsid w:val="00F11912"/>
    <w:rsid w:val="00F2025F"/>
    <w:rsid w:val="00F204E0"/>
    <w:rsid w:val="00F3600E"/>
    <w:rsid w:val="00F36537"/>
    <w:rsid w:val="00F441B4"/>
    <w:rsid w:val="00F47A97"/>
    <w:rsid w:val="00F50019"/>
    <w:rsid w:val="00F518DD"/>
    <w:rsid w:val="00F6354B"/>
    <w:rsid w:val="00F70576"/>
    <w:rsid w:val="00F713B6"/>
    <w:rsid w:val="00F72950"/>
    <w:rsid w:val="00F74618"/>
    <w:rsid w:val="00F751B0"/>
    <w:rsid w:val="00F7724E"/>
    <w:rsid w:val="00F86E9F"/>
    <w:rsid w:val="00F97B7F"/>
    <w:rsid w:val="00FA028C"/>
    <w:rsid w:val="00FA392D"/>
    <w:rsid w:val="00FA77AD"/>
    <w:rsid w:val="00FB3892"/>
    <w:rsid w:val="00FB46F5"/>
    <w:rsid w:val="00FC1282"/>
    <w:rsid w:val="00FC6756"/>
    <w:rsid w:val="00FC76E7"/>
    <w:rsid w:val="00FD0D61"/>
    <w:rsid w:val="00FD1F86"/>
    <w:rsid w:val="00FD4205"/>
    <w:rsid w:val="00FD77C7"/>
    <w:rsid w:val="00FE2963"/>
    <w:rsid w:val="00FF01A6"/>
    <w:rsid w:val="00FF1E0D"/>
    <w:rsid w:val="00FF6293"/>
    <w:rsid w:val="00FF6F43"/>
    <w:rsid w:val="00FF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F556"/>
  <w15:docId w15:val="{AD7D74FD-39B3-44F8-8EB7-8A5419B6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3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A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4F70"/>
  </w:style>
  <w:style w:type="paragraph" w:styleId="a7">
    <w:name w:val="Normal (Web)"/>
    <w:basedOn w:val="a"/>
    <w:uiPriority w:val="99"/>
    <w:unhideWhenUsed/>
    <w:rsid w:val="0063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3A9A"/>
  </w:style>
  <w:style w:type="character" w:customStyle="1" w:styleId="c0">
    <w:name w:val="c0"/>
    <w:basedOn w:val="a0"/>
    <w:rsid w:val="00493A9A"/>
  </w:style>
  <w:style w:type="character" w:styleId="a8">
    <w:name w:val="Strong"/>
    <w:basedOn w:val="a0"/>
    <w:uiPriority w:val="22"/>
    <w:qFormat/>
    <w:rsid w:val="004D2532"/>
    <w:rPr>
      <w:b/>
      <w:bCs/>
    </w:rPr>
  </w:style>
  <w:style w:type="character" w:customStyle="1" w:styleId="c2">
    <w:name w:val="c2"/>
    <w:basedOn w:val="a0"/>
    <w:rsid w:val="007277DB"/>
  </w:style>
  <w:style w:type="character" w:customStyle="1" w:styleId="c9">
    <w:name w:val="c9"/>
    <w:basedOn w:val="a0"/>
    <w:rsid w:val="00A45532"/>
  </w:style>
  <w:style w:type="paragraph" w:customStyle="1" w:styleId="c1">
    <w:name w:val="c1"/>
    <w:basedOn w:val="a"/>
    <w:rsid w:val="00A4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9F6BED"/>
  </w:style>
  <w:style w:type="character" w:customStyle="1" w:styleId="c20">
    <w:name w:val="c20"/>
    <w:basedOn w:val="a0"/>
    <w:rsid w:val="009F6BED"/>
  </w:style>
  <w:style w:type="character" w:styleId="a9">
    <w:name w:val="Emphasis"/>
    <w:basedOn w:val="a0"/>
    <w:uiPriority w:val="20"/>
    <w:qFormat/>
    <w:rsid w:val="004A18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C5710-FA68-41BE-8695-854C1328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5774</Words>
  <Characters>32915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HUAWEI</cp:lastModifiedBy>
  <cp:revision>96</cp:revision>
  <cp:lastPrinted>2022-11-17T04:54:00Z</cp:lastPrinted>
  <dcterms:created xsi:type="dcterms:W3CDTF">2023-01-09T04:34:00Z</dcterms:created>
  <dcterms:modified xsi:type="dcterms:W3CDTF">2023-01-23T06:00:00Z</dcterms:modified>
</cp:coreProperties>
</file>