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37" w:rsidRPr="000C141E" w:rsidRDefault="000C141E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AC4A04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AC4A04"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F36537" w:rsidRPr="000C141E" w:rsidRDefault="00C91345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E30D2A">
        <w:rPr>
          <w:rFonts w:ascii="Times New Roman" w:hAnsi="Times New Roman" w:cs="Times New Roman"/>
          <w:sz w:val="18"/>
          <w:szCs w:val="18"/>
        </w:rPr>
        <w:t>15 апреля 2024</w:t>
      </w:r>
      <w:r w:rsidR="000C141E"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F36537" w:rsidRPr="00FF5299" w:rsidRDefault="00E30D2A" w:rsidP="004B23D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«Цирк, артисты и животные</w:t>
      </w:r>
      <w:r w:rsidR="000C141E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38720A" w:rsidRPr="000C141E" w:rsidTr="00AA4B3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489" w:type="dxa"/>
            <w:gridSpan w:val="3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769A4" w:rsidRPr="000C141E" w:rsidTr="00E1025A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EB7A0A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0C141E" w:rsidRDefault="00BF12F0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FD0D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E0308B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E0308B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917ED5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5C28B2" w:rsidRPr="005C28B2" w:rsidRDefault="005C28B2" w:rsidP="005C28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28B2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B769A4" w:rsidRPr="000C141E" w:rsidRDefault="00B769A4" w:rsidP="00793E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A4" w:rsidRPr="000C141E" w:rsidTr="00E1025A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EE5202" w:rsidRPr="000C141E" w:rsidRDefault="00E30D2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</w:t>
            </w:r>
          </w:p>
          <w:p w:rsidR="00B769A4" w:rsidRPr="000C141E" w:rsidRDefault="00BF12F0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E30D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Что такое цирк?</w:t>
            </w:r>
            <w:r w:rsidR="006A7E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769A4" w:rsidRDefault="00581D8B" w:rsidP="009956C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Р/н/с «</w:t>
            </w:r>
            <w:r w:rsidR="00F934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</w:p>
          <w:p w:rsidR="00FD0DB4" w:rsidRPr="000C141E" w:rsidRDefault="00E30D2A" w:rsidP="00FD0DB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0D2A">
              <w:rPr>
                <w:rFonts w:ascii="Times New Roman" w:eastAsia="Times New Roman" w:hAnsi="Times New Roman" w:cs="Times New Roman"/>
                <w:sz w:val="18"/>
                <w:szCs w:val="18"/>
              </w:rPr>
              <w:t>«Что в цирке 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ишнее?» - ф</w:t>
            </w:r>
            <w:r w:rsidRPr="00E30D2A"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ормировать умение детей группировать предметы.</w:t>
            </w:r>
          </w:p>
        </w:tc>
        <w:tc>
          <w:tcPr>
            <w:tcW w:w="3260" w:type="dxa"/>
          </w:tcPr>
          <w:p w:rsidR="00F74692" w:rsidRPr="000C141E" w:rsidRDefault="00581D8B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66727B">
              <w:rPr>
                <w:rFonts w:ascii="Times New Roman" w:hAnsi="Times New Roman" w:cs="Times New Roman"/>
                <w:sz w:val="18"/>
                <w:szCs w:val="18"/>
              </w:rPr>
              <w:t xml:space="preserve">«Волшебные имена» - </w:t>
            </w:r>
            <w:r w:rsidR="0066727B" w:rsidRPr="0066727B">
              <w:rPr>
                <w:rFonts w:ascii="Times New Roman" w:hAnsi="Times New Roman" w:cs="Times New Roman"/>
                <w:sz w:val="18"/>
                <w:szCs w:val="18"/>
              </w:rPr>
              <w:t>закреплять знания детей о сказочных персо</w:t>
            </w:r>
            <w:r w:rsidR="0066727B">
              <w:rPr>
                <w:rFonts w:ascii="Times New Roman" w:hAnsi="Times New Roman" w:cs="Times New Roman"/>
                <w:sz w:val="18"/>
                <w:szCs w:val="18"/>
              </w:rPr>
              <w:t>нажах, развивать мышление, речь (Катя С., Вика)</w:t>
            </w:r>
          </w:p>
        </w:tc>
        <w:tc>
          <w:tcPr>
            <w:tcW w:w="3402" w:type="dxa"/>
          </w:tcPr>
          <w:p w:rsidR="00E0308B" w:rsidRPr="00B87E2F" w:rsidRDefault="00E30D2A" w:rsidP="00E30D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0D2A">
              <w:rPr>
                <w:rFonts w:ascii="Times New Roman" w:hAnsi="Times New Roman" w:cs="Times New Roman"/>
                <w:sz w:val="18"/>
                <w:szCs w:val="18"/>
              </w:rPr>
              <w:t>Обратить внимани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детей на люстрации</w:t>
            </w:r>
            <w:r w:rsidRPr="00E30D2A">
              <w:rPr>
                <w:rFonts w:ascii="Times New Roman" w:hAnsi="Times New Roman" w:cs="Times New Roman"/>
                <w:sz w:val="18"/>
                <w:szCs w:val="18"/>
              </w:rPr>
              <w:t xml:space="preserve"> на тему «Цирк»,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иллюстраций.</w:t>
            </w:r>
          </w:p>
        </w:tc>
        <w:tc>
          <w:tcPr>
            <w:tcW w:w="224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202" w:rsidRPr="000C141E" w:rsidTr="00AA4B35">
        <w:trPr>
          <w:trHeight w:val="235"/>
        </w:trPr>
        <w:tc>
          <w:tcPr>
            <w:tcW w:w="430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EE5202" w:rsidRPr="000C141E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6F721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A4" w:rsidRPr="000C141E" w:rsidTr="00E1025A">
        <w:trPr>
          <w:trHeight w:val="296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9F572C" w:rsidRPr="000C141E" w:rsidRDefault="00B0129C" w:rsidP="00D70749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</w:t>
            </w:r>
            <w:r w:rsidR="00577A7D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Свободное место</w:t>
            </w:r>
            <w:r w:rsidR="009956C2"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</w:t>
            </w:r>
            <w:r w:rsidR="00577A7D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34</w:t>
            </w:r>
          </w:p>
        </w:tc>
        <w:tc>
          <w:tcPr>
            <w:tcW w:w="3260" w:type="dxa"/>
          </w:tcPr>
          <w:p w:rsidR="00B769A4" w:rsidRPr="000C141E" w:rsidRDefault="00B83F9F" w:rsidP="00FB76A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769A4" w:rsidRPr="000C141E" w:rsidRDefault="006A7E96" w:rsidP="00D837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 w:rsidR="00563C5D">
              <w:rPr>
                <w:rFonts w:ascii="Times New Roman" w:hAnsi="Times New Roman" w:cs="Times New Roman"/>
                <w:sz w:val="18"/>
                <w:szCs w:val="18"/>
              </w:rPr>
              <w:t>Лошадка», «Грибок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4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5E" w:rsidRPr="000C141E" w:rsidTr="00AA4B35">
        <w:trPr>
          <w:trHeight w:val="413"/>
        </w:trPr>
        <w:tc>
          <w:tcPr>
            <w:tcW w:w="430" w:type="dxa"/>
            <w:vMerge/>
          </w:tcPr>
          <w:p w:rsidR="00453C5E" w:rsidRPr="000C141E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53C5E" w:rsidRPr="00FF5299" w:rsidRDefault="00453C5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453C5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87E2F" w:rsidRPr="00FF5299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0B6E" w:rsidRPr="00FF5299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</w:t>
            </w:r>
            <w:r w:rsidR="005E0B6E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552D5" w:rsidRPr="00FF5299" w:rsidRDefault="001552D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C5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  <w:r w:rsidR="00B87E2F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прогулке</w:t>
            </w:r>
          </w:p>
        </w:tc>
        <w:tc>
          <w:tcPr>
            <w:tcW w:w="10489" w:type="dxa"/>
            <w:gridSpan w:val="3"/>
          </w:tcPr>
          <w:p w:rsidR="00E0308B" w:rsidRPr="00FF5299" w:rsidRDefault="00E0308B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5E" w:rsidRPr="00FF5299" w:rsidRDefault="00E30D2A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 </w:t>
            </w:r>
            <w:r w:rsidR="005E0B6E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proofErr w:type="gramEnd"/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0B6E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Гербова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</w:t>
            </w:r>
            <w:r w:rsidR="005D5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48</w:t>
            </w:r>
          </w:p>
          <w:p w:rsidR="00E30D2A" w:rsidRDefault="00E30D2A" w:rsidP="005D5D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FF5299" w:rsidRPr="005D5D8B" w:rsidRDefault="00E30D2A" w:rsidP="005D5D8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По плану художественного руководителя Сюткиной Е.Н.</w:t>
            </w:r>
          </w:p>
          <w:p w:rsidR="00E30D2A" w:rsidRDefault="00E30D2A" w:rsidP="009F21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C5E" w:rsidRPr="00FF5299" w:rsidRDefault="00B87E2F" w:rsidP="009F2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453C5E" w:rsidRPr="000C141E" w:rsidRDefault="00453C5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7E2F" w:rsidRPr="000C141E" w:rsidRDefault="00B87E2F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1B6F" w:rsidRPr="000C141E" w:rsidRDefault="00E11B6F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453C5E" w:rsidRPr="000C141E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654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3A7635" w:rsidRDefault="00581D8B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E1025A" w:rsidRPr="00E10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«Съедобное- несъедобное» </w:t>
            </w:r>
          </w:p>
          <w:p w:rsidR="006A7E96" w:rsidRDefault="00453C5E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596E7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«Семья идёт в гости</w:t>
            </w:r>
            <w:r w:rsidR="003A763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7950F4" w:rsidRPr="000C141E" w:rsidRDefault="00A43081" w:rsidP="00563C5D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 w:rsidR="00563C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Звери и птицы</w:t>
            </w: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769A4" w:rsidRPr="00A43081" w:rsidRDefault="00455B4D" w:rsidP="00455B4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FD0D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55B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«Назови животных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  - у</w:t>
            </w:r>
            <w:r w:rsidRPr="00455B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пражнять в четком произношении названий животных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(Милана, Катя Щ.)</w:t>
            </w:r>
          </w:p>
        </w:tc>
        <w:tc>
          <w:tcPr>
            <w:tcW w:w="3402" w:type="dxa"/>
          </w:tcPr>
          <w:p w:rsidR="004D798E" w:rsidRPr="000C141E" w:rsidRDefault="00D837BC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761129" w:rsidRPr="000C141E" w:rsidRDefault="00761129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769A4" w:rsidRPr="000C141E" w:rsidRDefault="00CF436F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D837BC" w:rsidRPr="000C141E" w:rsidRDefault="00D837BC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09C" w:rsidRPr="000C141E" w:rsidTr="00E1025A">
        <w:trPr>
          <w:trHeight w:val="429"/>
        </w:trPr>
        <w:tc>
          <w:tcPr>
            <w:tcW w:w="430" w:type="dxa"/>
            <w:vMerge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9D709C" w:rsidRPr="000C141E" w:rsidRDefault="009D709C" w:rsidP="009D709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различием деревьев и кустарников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9) -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обобщать представления о 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ении, росте и развитии растений.</w:t>
            </w:r>
          </w:p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бор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листьев на участке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«Крокодил»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«Назови три предмета»</w:t>
            </w:r>
          </w:p>
        </w:tc>
        <w:tc>
          <w:tcPr>
            <w:tcW w:w="3260" w:type="dxa"/>
          </w:tcPr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9D709C" w:rsidRPr="000C141E" w:rsidRDefault="009D709C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Упражнения в ходьбе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повторить 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ьбу с изменением темпа движений (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9D709C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ловкость, наблюдательность внимание. 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пражнять в классификации предметов.</w:t>
            </w:r>
          </w:p>
        </w:tc>
        <w:tc>
          <w:tcPr>
            <w:tcW w:w="2240" w:type="dxa"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9F572C"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2601C" w:rsidRPr="000C141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Милана, Егор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487F" w:rsidRPr="000C141E" w:rsidRDefault="0021487F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уголке природы (Катя Щ.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з</w:t>
            </w:r>
            <w:r w:rsidR="00B0129C" w:rsidRPr="00B0129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акреплять умение быстро, аккуратно накрывать на стол.</w:t>
            </w:r>
          </w:p>
        </w:tc>
        <w:tc>
          <w:tcPr>
            <w:tcW w:w="224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EE5202" w:rsidRPr="000C141E" w:rsidRDefault="00B35B7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№7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9F572C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  <w:r w:rsidR="00E2601C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имитирующим камни</w:t>
            </w:r>
          </w:p>
        </w:tc>
        <w:tc>
          <w:tcPr>
            <w:tcW w:w="3260" w:type="dxa"/>
          </w:tcPr>
          <w:p w:rsidR="00B769A4" w:rsidRPr="000C141E" w:rsidRDefault="004213E8" w:rsidP="00CF4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</w:t>
            </w:r>
            <w:r w:rsidR="00352673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="00CF436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</w:t>
            </w:r>
            <w:r w:rsidR="00581D8B">
              <w:rPr>
                <w:rFonts w:ascii="Times New Roman" w:hAnsi="Times New Roman" w:cs="Times New Roman"/>
                <w:bCs/>
                <w:sz w:val="18"/>
                <w:szCs w:val="18"/>
              </w:rPr>
              <w:t>Марк Ч., Анна</w:t>
            </w:r>
            <w:r w:rsidR="00CF436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  <w:r w:rsidR="00671ED7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(Милана, Егор)</w:t>
            </w:r>
          </w:p>
          <w:p w:rsidR="0021487F" w:rsidRPr="000C141E" w:rsidRDefault="0021487F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уголке природы (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Катя Щ.)</w:t>
            </w:r>
          </w:p>
        </w:tc>
        <w:tc>
          <w:tcPr>
            <w:tcW w:w="3402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детям привести внешний вид перед зеркалом</w:t>
            </w:r>
            <w:r w:rsidR="00FB76AF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-расчесаться, мальчикам-</w:t>
            </w:r>
            <w:r w:rsidR="0035267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поправить воротнички.</w:t>
            </w:r>
          </w:p>
        </w:tc>
        <w:tc>
          <w:tcPr>
            <w:tcW w:w="2240" w:type="dxa"/>
          </w:tcPr>
          <w:p w:rsidR="00B769A4" w:rsidRDefault="00CF436F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E04490" w:rsidRPr="000C141E" w:rsidRDefault="00E04490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115"/>
        </w:trPr>
        <w:tc>
          <w:tcPr>
            <w:tcW w:w="430" w:type="dxa"/>
            <w:vMerge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352673" w:rsidRPr="000C141E" w:rsidRDefault="00EE5202" w:rsidP="0021487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EE5202" w:rsidRPr="00355554" w:rsidRDefault="00355554" w:rsidP="0035555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тетрадях 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«РАЗВИТИЕ РЕЧИ»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09C" w:rsidRPr="000C141E" w:rsidTr="00E1025A">
        <w:trPr>
          <w:trHeight w:val="372"/>
        </w:trPr>
        <w:tc>
          <w:tcPr>
            <w:tcW w:w="430" w:type="dxa"/>
            <w:vMerge/>
            <w:textDirection w:val="btLr"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9D709C" w:rsidRPr="000C141E" w:rsidRDefault="009D709C" w:rsidP="009D709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долготой дня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10) -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уточнить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нания об убывающей долготе дня.</w:t>
            </w:r>
          </w:p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бор опавшей листвы</w:t>
            </w:r>
          </w:p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«Не ошибись»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«Замри»</w:t>
            </w:r>
          </w:p>
        </w:tc>
        <w:tc>
          <w:tcPr>
            <w:tcW w:w="3260" w:type="dxa"/>
          </w:tcPr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9D709C" w:rsidRPr="000C141E" w:rsidRDefault="009D709C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Упражнения в бросании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упражнять в бро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сках мяча двумя руками от груди 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(девочки)</w:t>
            </w:r>
          </w:p>
        </w:tc>
        <w:tc>
          <w:tcPr>
            <w:tcW w:w="3402" w:type="dxa"/>
          </w:tcPr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быстроту мышления; </w:t>
            </w:r>
          </w:p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Закреплять знания том, что дети делают в разное время суток.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чить понимать схематическое изображение позы человека.</w:t>
            </w:r>
          </w:p>
        </w:tc>
        <w:tc>
          <w:tcPr>
            <w:tcW w:w="2240" w:type="dxa"/>
          </w:tcPr>
          <w:p w:rsidR="002468B2" w:rsidRDefault="002468B2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Метелочки</w:t>
            </w:r>
          </w:p>
        </w:tc>
        <w:tc>
          <w:tcPr>
            <w:tcW w:w="717" w:type="dxa"/>
            <w:vMerge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226"/>
        </w:trPr>
        <w:tc>
          <w:tcPr>
            <w:tcW w:w="430" w:type="dxa"/>
            <w:vMerge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EE5202" w:rsidRPr="000C141E" w:rsidRDefault="004213E8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452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B769A4" w:rsidRDefault="00851149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«Угадай, кто позвал?»</w:t>
            </w:r>
          </w:p>
          <w:p w:rsidR="00FD0DB4" w:rsidRDefault="00596E76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«У бабушки в гостях</w:t>
            </w:r>
            <w:r w:rsidR="008511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4206C" w:rsidRPr="000C141E" w:rsidRDefault="00B4206C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7F49" w:rsidRPr="000C141E" w:rsidRDefault="005C28B2" w:rsidP="005C28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приметы весны, изменения в природе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 xml:space="preserve"> (Кира, Марк Ч)</w:t>
            </w:r>
          </w:p>
        </w:tc>
        <w:tc>
          <w:tcPr>
            <w:tcW w:w="3402" w:type="dxa"/>
          </w:tcPr>
          <w:p w:rsidR="00087F49" w:rsidRPr="00B83F9F" w:rsidRDefault="00842BE7" w:rsidP="00A90D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453C5E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D8B" w:rsidRPr="000C141E" w:rsidTr="00842BE7">
        <w:trPr>
          <w:trHeight w:val="247"/>
        </w:trPr>
        <w:tc>
          <w:tcPr>
            <w:tcW w:w="430" w:type="dxa"/>
            <w:vMerge/>
            <w:textDirection w:val="btLr"/>
          </w:tcPr>
          <w:p w:rsidR="00581D8B" w:rsidRPr="000C141E" w:rsidRDefault="00581D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81D8B" w:rsidRPr="000C141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581D8B" w:rsidRPr="000C141E" w:rsidRDefault="00581D8B" w:rsidP="005C28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 «</w:t>
            </w:r>
            <w:r w:rsidR="005C28B2">
              <w:rPr>
                <w:rFonts w:ascii="Times New Roman" w:hAnsi="Times New Roman" w:cs="Times New Roman"/>
                <w:sz w:val="18"/>
                <w:szCs w:val="18"/>
              </w:rPr>
              <w:t>Весна</w:t>
            </w: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40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28B2">
              <w:rPr>
                <w:rFonts w:ascii="Times New Roman" w:hAnsi="Times New Roman" w:cs="Times New Roman"/>
                <w:sz w:val="18"/>
                <w:szCs w:val="18"/>
              </w:rPr>
              <w:t>Ирина Токмакова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</w:tcPr>
          <w:p w:rsidR="00581D8B" w:rsidRPr="000C141E" w:rsidRDefault="00581D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581D8B" w:rsidRPr="000C141E" w:rsidRDefault="00581D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1D8B" w:rsidRDefault="00581D8B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55B4D" w:rsidRDefault="00455B4D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E30D2A" w:rsidRPr="000C141E" w:rsidRDefault="00E30D2A" w:rsidP="00E30D2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16 апреля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E30D2A" w:rsidRPr="00FF5299" w:rsidRDefault="00E30D2A" w:rsidP="00E30D2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«Цирк, артисты и животные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260"/>
        <w:gridCol w:w="3544"/>
        <w:gridCol w:w="2098"/>
        <w:gridCol w:w="717"/>
      </w:tblGrid>
      <w:tr w:rsidR="00EB7A0A" w:rsidRPr="000C141E" w:rsidTr="00E04490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773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455B4D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Pr="000C141E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C33B8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5C28B2" w:rsidRPr="000C141E" w:rsidRDefault="005C28B2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28B2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поговорить с ребенком о своем знакомстве с цирком.</w:t>
            </w:r>
          </w:p>
        </w:tc>
      </w:tr>
      <w:tr w:rsidR="00EB7A0A" w:rsidRPr="000C141E" w:rsidTr="00455B4D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596E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</w:t>
            </w:r>
          </w:p>
          <w:p w:rsidR="005C28B2" w:rsidRDefault="00F63157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«История создания цирка</w:t>
            </w:r>
            <w:r w:rsidR="005C28B2" w:rsidRPr="005C28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C33B84" w:rsidRDefault="00F93461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CD556E">
              <w:rPr>
                <w:rFonts w:ascii="Times New Roman" w:eastAsia="Times New Roman" w:hAnsi="Times New Roman" w:cs="Times New Roman"/>
                <w:sz w:val="18"/>
                <w:szCs w:val="18"/>
              </w:rPr>
              <w:t>Приятная встреча</w:t>
            </w:r>
            <w:r w:rsid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CD55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Заходер Б.В.</w:t>
            </w:r>
          </w:p>
          <w:p w:rsidR="00864A38" w:rsidRPr="000C141E" w:rsidRDefault="00864A38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51149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лишний</w:t>
            </w:r>
            <w:r w:rsidR="002165B2" w:rsidRPr="002165B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111BE" w:rsidRPr="000C141E" w:rsidRDefault="00455B4D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«Придумай сказку» - р</w:t>
            </w:r>
            <w:r w:rsidRPr="00455B4D">
              <w:rPr>
                <w:rFonts w:ascii="Times New Roman" w:hAnsi="Times New Roman" w:cs="Times New Roman"/>
                <w:sz w:val="18"/>
                <w:szCs w:val="18"/>
              </w:rPr>
              <w:t>азвитие творческого воображения,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(Егор, Дима)</w:t>
            </w:r>
          </w:p>
        </w:tc>
        <w:tc>
          <w:tcPr>
            <w:tcW w:w="3544" w:type="dxa"/>
          </w:tcPr>
          <w:p w:rsidR="0021487F" w:rsidRDefault="0066727B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proofErr w:type="spellStart"/>
            <w:r w:rsidR="0096737B">
              <w:rPr>
                <w:rFonts w:ascii="Times New Roman" w:hAnsi="Times New Roman" w:cs="Times New Roman"/>
                <w:b/>
                <w:sz w:val="18"/>
                <w:szCs w:val="18"/>
              </w:rPr>
              <w:t>Острожно</w:t>
            </w:r>
            <w:proofErr w:type="spellEnd"/>
            <w:r w:rsidR="009673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горячо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>» И.А. 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ыкова «Опасные предметы…» стр. </w:t>
            </w:r>
            <w:r w:rsidR="0096737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:rsidR="00D8419D" w:rsidRPr="000C141E" w:rsidRDefault="00D8419D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123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8A7D3E" w:rsidRPr="000C141E" w:rsidRDefault="00577A7D" w:rsidP="007F00BE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«Ладонь-кулак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29</w:t>
            </w:r>
          </w:p>
        </w:tc>
        <w:tc>
          <w:tcPr>
            <w:tcW w:w="3260" w:type="dxa"/>
          </w:tcPr>
          <w:p w:rsidR="008A7D3E" w:rsidRPr="000C141E" w:rsidRDefault="00B83F9F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8A7D3E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563C5D">
              <w:rPr>
                <w:rFonts w:ascii="Times New Roman" w:hAnsi="Times New Roman" w:cs="Times New Roman"/>
                <w:sz w:val="18"/>
                <w:szCs w:val="18"/>
              </w:rPr>
              <w:t>Ягоды</w:t>
            </w: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563C5D">
              <w:rPr>
                <w:rFonts w:ascii="Times New Roman" w:hAnsi="Times New Roman" w:cs="Times New Roman"/>
                <w:sz w:val="18"/>
                <w:szCs w:val="18"/>
              </w:rPr>
              <w:t>, «Фруктовая  ладошка»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777" w:rsidRPr="000C141E" w:rsidTr="00E04490">
        <w:trPr>
          <w:trHeight w:val="413"/>
        </w:trPr>
        <w:tc>
          <w:tcPr>
            <w:tcW w:w="430" w:type="dxa"/>
            <w:vMerge/>
          </w:tcPr>
          <w:p w:rsidR="006E4777" w:rsidRPr="000C141E" w:rsidRDefault="006E477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6E4777" w:rsidRPr="007E2B2E" w:rsidRDefault="006E4777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6E4777" w:rsidRPr="007E2B2E" w:rsidRDefault="008D6045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D59B8" w:rsidRPr="007E2B2E" w:rsidRDefault="007D59B8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773" w:type="dxa"/>
            <w:gridSpan w:val="3"/>
          </w:tcPr>
          <w:p w:rsidR="006E4777" w:rsidRPr="007E2B2E" w:rsidRDefault="006E4777" w:rsidP="009B3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B2E" w:rsidRPr="00596E76" w:rsidRDefault="00CF1169" w:rsidP="009B3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596E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Цирковое представление» - </w:t>
            </w:r>
            <w:r w:rsidR="00596E76">
              <w:rPr>
                <w:rFonts w:ascii="Times New Roman" w:hAnsi="Times New Roman" w:cs="Times New Roman"/>
                <w:sz w:val="20"/>
                <w:szCs w:val="20"/>
              </w:rPr>
              <w:t>просмотр видео с цирковыми элементами и трюками животных. Беседа по сюжету видео.</w:t>
            </w:r>
          </w:p>
          <w:p w:rsidR="00596E76" w:rsidRDefault="00596E76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2E" w:rsidRPr="007E2B2E" w:rsidRDefault="007E2B2E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098" w:type="dxa"/>
          </w:tcPr>
          <w:p w:rsidR="006E4777" w:rsidRDefault="006E4777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Default="00596E76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</w:p>
          <w:p w:rsidR="007E2B2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Pr="000C141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6E4777" w:rsidRPr="000C141E" w:rsidRDefault="006E477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62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8E7A9F" w:rsidRDefault="00A43081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21AB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Экспериментирование «</w:t>
            </w:r>
            <w:r w:rsidR="00DA036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D8419D" w:rsidRDefault="00A43081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5B1F6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Игра с платочком</w:t>
            </w:r>
            <w:r w:rsidR="00B35B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455B4D" w:rsidRPr="000C141E" w:rsidRDefault="00455B4D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</w:t>
            </w:r>
            <w:r w:rsidRPr="00455B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астольные игры: «Домино», «Лото», «Пазлы»</w:t>
            </w:r>
          </w:p>
        </w:tc>
        <w:tc>
          <w:tcPr>
            <w:tcW w:w="3260" w:type="dxa"/>
          </w:tcPr>
          <w:p w:rsidR="008A7D3E" w:rsidRPr="000C141E" w:rsidRDefault="00587A20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7A2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ум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ение вырезать из квадрата круг (Анна, Мирон)</w:t>
            </w:r>
          </w:p>
        </w:tc>
        <w:tc>
          <w:tcPr>
            <w:tcW w:w="3544" w:type="dxa"/>
          </w:tcPr>
          <w:p w:rsidR="00DA036D" w:rsidRDefault="00DA036D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Продолжать формировать представления детей о свойствах и видах бумаги</w:t>
            </w:r>
          </w:p>
          <w:p w:rsidR="00224349" w:rsidRPr="000C141E" w:rsidRDefault="00587A20" w:rsidP="00587A20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Контролировать работу с ножницами</w:t>
            </w:r>
          </w:p>
        </w:tc>
        <w:tc>
          <w:tcPr>
            <w:tcW w:w="2098" w:type="dxa"/>
          </w:tcPr>
          <w:p w:rsidR="00E0308B" w:rsidRPr="00B35B7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D8B" w:rsidRPr="000C141E" w:rsidTr="00455B4D">
        <w:trPr>
          <w:trHeight w:val="429"/>
        </w:trPr>
        <w:tc>
          <w:tcPr>
            <w:tcW w:w="430" w:type="dxa"/>
            <w:vMerge/>
          </w:tcPr>
          <w:p w:rsidR="00581D8B" w:rsidRPr="000C141E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581D8B" w:rsidRPr="00581D8B" w:rsidRDefault="00581D8B" w:rsidP="00581D8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лужами (пр.11) -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отмечать состояние погоды; воспитывать познавательный интерес к миру природы.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 – очищение игрового оборудования.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b/>
                <w:sz w:val="18"/>
                <w:szCs w:val="18"/>
              </w:rPr>
              <w:t>П/игра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 «Не намочи ноги»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b/>
                <w:sz w:val="18"/>
                <w:szCs w:val="18"/>
              </w:rPr>
              <w:t>Д/игра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 «Так бывает или нет?»</w:t>
            </w:r>
          </w:p>
        </w:tc>
        <w:tc>
          <w:tcPr>
            <w:tcW w:w="3260" w:type="dxa"/>
          </w:tcPr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Бег с преодолением препятствий - повторить с детьми бег с преодолением препятствий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Софья, Юлия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координацию движений, учить выполнять двигательные задания. 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Развивать логическое мышление, умение замечать непоследовательность в суждениях.</w:t>
            </w:r>
          </w:p>
        </w:tc>
        <w:tc>
          <w:tcPr>
            <w:tcW w:w="2098" w:type="dxa"/>
          </w:tcPr>
          <w:p w:rsidR="00581D8B" w:rsidRPr="00581D8B" w:rsidRDefault="00581D8B" w:rsidP="00581D8B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81D8B" w:rsidRPr="000C141E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39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8A7D3E" w:rsidRDefault="008A7D3E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во по столовой (Саша, Вероника К.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04490" w:rsidRPr="000C141E" w:rsidRDefault="00E04490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голке природы (Ярослав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74CF4" w:rsidRPr="000C141E" w:rsidRDefault="002165B2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="00130272" w:rsidRPr="00130272">
              <w:rPr>
                <w:rFonts w:ascii="Times New Roman" w:hAnsi="Times New Roman" w:cs="Times New Roman"/>
                <w:sz w:val="18"/>
                <w:szCs w:val="18"/>
              </w:rPr>
              <w:t>«Самые аккуратные» - приучать к самостоятельности, наводить порядок в шкафчике, складывать вещи.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0C141E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EE5202" w:rsidRPr="000C141E" w:rsidRDefault="00596E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</w:p>
        </w:tc>
        <w:tc>
          <w:tcPr>
            <w:tcW w:w="717" w:type="dxa"/>
            <w:vMerge/>
          </w:tcPr>
          <w:p w:rsidR="00EE5202" w:rsidRPr="000C141E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20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432FD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</w:p>
        </w:tc>
        <w:tc>
          <w:tcPr>
            <w:tcW w:w="3260" w:type="dxa"/>
          </w:tcPr>
          <w:p w:rsidR="008A7D3E" w:rsidRPr="000C141E" w:rsidRDefault="00E04490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Самомассаж ступней (</w:t>
            </w:r>
            <w:r w:rsidR="00581D8B">
              <w:rPr>
                <w:rFonts w:ascii="Times New Roman" w:hAnsi="Times New Roman" w:cs="Times New Roman"/>
                <w:bCs/>
                <w:sz w:val="18"/>
                <w:szCs w:val="18"/>
              </w:rPr>
              <w:t>Семен, Марк 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432FD3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8A7D3E" w:rsidRPr="000C141E" w:rsidRDefault="00630F1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098" w:type="dxa"/>
          </w:tcPr>
          <w:p w:rsidR="008A7D3E" w:rsidRPr="000C141E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изображения </w:t>
            </w:r>
            <w:r w:rsidR="00432FD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самомассажа ступней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61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8A7D3E" w:rsidRPr="000C141E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</w:t>
            </w:r>
            <w:r w:rsidR="00B771E3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вой. Мытьё игрушек </w:t>
            </w:r>
            <w:r w:rsidR="00793509" w:rsidRPr="000C141E">
              <w:rPr>
                <w:rFonts w:ascii="Times New Roman" w:hAnsi="Times New Roman" w:cs="Times New Roman"/>
                <w:sz w:val="18"/>
                <w:szCs w:val="18"/>
              </w:rPr>
              <w:t>с помощью воспитателя.</w:t>
            </w:r>
          </w:p>
        </w:tc>
        <w:tc>
          <w:tcPr>
            <w:tcW w:w="3260" w:type="dxa"/>
          </w:tcPr>
          <w:p w:rsid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(Саша, Вероника К.)</w:t>
            </w:r>
          </w:p>
          <w:p w:rsidR="00E04490" w:rsidRPr="000C141E" w:rsidRDefault="00E0449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олке природы (Ярослав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8A7D3E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у</w:t>
            </w:r>
            <w:r w:rsidR="00B3460E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2098" w:type="dxa"/>
          </w:tcPr>
          <w:p w:rsidR="00E04490" w:rsidRDefault="00E0449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771E3" w:rsidRPr="000C141E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28D" w:rsidRPr="000C141E" w:rsidTr="00E30D2A">
        <w:trPr>
          <w:trHeight w:val="125"/>
        </w:trPr>
        <w:tc>
          <w:tcPr>
            <w:tcW w:w="430" w:type="dxa"/>
            <w:vMerge/>
            <w:textDirection w:val="btLr"/>
          </w:tcPr>
          <w:p w:rsidR="00A4428D" w:rsidRPr="000C141E" w:rsidRDefault="00A4428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A4428D" w:rsidRPr="000C141E" w:rsidRDefault="00A4428D" w:rsidP="00E0308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773" w:type="dxa"/>
            <w:gridSpan w:val="3"/>
          </w:tcPr>
          <w:p w:rsidR="00A4428D" w:rsidRPr="000C141E" w:rsidRDefault="00A4428D" w:rsidP="00A442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тетрадях 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A4428D" w:rsidRPr="000C141E" w:rsidRDefault="00A4428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4428D" w:rsidRPr="000C141E" w:rsidRDefault="00A4428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455B4D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35B7E" w:rsidRPr="00B35B7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березой (пр. 12) - </w:t>
            </w: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продолжать упражнять детей в умении выделять и описывать характерные особенности знакомых растений.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сбор природного материала для поделок.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«Удочка»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Д/игра </w:t>
            </w: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«Третий лишний»</w:t>
            </w:r>
          </w:p>
        </w:tc>
        <w:tc>
          <w:tcPr>
            <w:tcW w:w="3260" w:type="dxa"/>
          </w:tcPr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Ходьба по шнуру боком, приставным шагом, руки на пояс -</w:t>
            </w:r>
            <w:r w:rsidRPr="00B35B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развивать ловкость и устойчивое равновесие при ходьбе по 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еньшенной площади опоры (Мирон, Семен</w:t>
            </w: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Развивать выносливость, ловкость, координацию, закреплять знания о многообразии деревьев.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B35B7E" w:rsidRPr="00B35B7E" w:rsidRDefault="00B35B7E" w:rsidP="00B35B7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417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D70749" w:rsidRDefault="00B83F9F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B83F9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596E7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Что лишнее в цирке?</w:t>
            </w:r>
            <w:r w:rsidR="00E1025A" w:rsidRPr="00E10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F63157" w:rsidRDefault="00F63157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по выбору детей</w:t>
            </w:r>
          </w:p>
          <w:p w:rsidR="00864A38" w:rsidRPr="00864A38" w:rsidRDefault="00851149" w:rsidP="00D1591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511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Конструирование из строит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ельного набора по замыслу детей</w:t>
            </w:r>
          </w:p>
        </w:tc>
        <w:tc>
          <w:tcPr>
            <w:tcW w:w="3260" w:type="dxa"/>
          </w:tcPr>
          <w:p w:rsidR="008A7D3E" w:rsidRPr="000C141E" w:rsidRDefault="00455B4D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455B4D">
              <w:rPr>
                <w:rFonts w:ascii="Times New Roman" w:hAnsi="Times New Roman" w:cs="Times New Roman"/>
                <w:sz w:val="18"/>
                <w:szCs w:val="18"/>
              </w:rPr>
              <w:t>«Дорисуй недостающую фигуру»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(шаблоны геометрических фигур) (Саша, Юлия)</w:t>
            </w:r>
          </w:p>
        </w:tc>
        <w:tc>
          <w:tcPr>
            <w:tcW w:w="3544" w:type="dxa"/>
          </w:tcPr>
          <w:p w:rsidR="00D27212" w:rsidRPr="000C141E" w:rsidRDefault="008E7A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098" w:type="dxa"/>
          </w:tcPr>
          <w:p w:rsidR="00E0308B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C50" w:rsidRPr="000C141E" w:rsidRDefault="00766C5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41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8A7D3E" w:rsidRPr="000C141E" w:rsidRDefault="001552D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«Путаница» К. Чуковский</w:t>
            </w:r>
          </w:p>
        </w:tc>
        <w:tc>
          <w:tcPr>
            <w:tcW w:w="3260" w:type="dxa"/>
          </w:tcPr>
          <w:p w:rsidR="008A7D3E" w:rsidRPr="000C141E" w:rsidRDefault="00793509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>. автор (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>Катя С.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8A7D3E" w:rsidRPr="000C141E" w:rsidRDefault="00B83F9F" w:rsidP="00D707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Побуждать детей понимать сюжет сказки, выделять героев сказки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8A7D3E" w:rsidRPr="000C141E" w:rsidRDefault="00AD25E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5B7E" w:rsidRDefault="00B35B7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E30D2A" w:rsidRPr="000C141E" w:rsidRDefault="00E30D2A" w:rsidP="00E30D2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17 апреля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E30D2A" w:rsidRPr="00FF5299" w:rsidRDefault="00E30D2A" w:rsidP="00E30D2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«Цирк, артисты и животные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119"/>
        <w:gridCol w:w="3685"/>
        <w:gridCol w:w="2098"/>
        <w:gridCol w:w="717"/>
      </w:tblGrid>
      <w:tr w:rsidR="00EB7A0A" w:rsidRPr="000C141E" w:rsidTr="00E26CA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631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587A20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19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DA036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0C141E" w:rsidRDefault="00EA5C6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C68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дома совместно с ребенком нарисовать иллюстрацию к любимой сказке.</w:t>
            </w:r>
          </w:p>
        </w:tc>
      </w:tr>
      <w:tr w:rsidR="00EB7A0A" w:rsidRPr="000C141E" w:rsidTr="00587A20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A7E96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№7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F631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Герои цирка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>Домик с трубой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 xml:space="preserve"> Мориц Ю.П.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Доскажи словечко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086C8E" w:rsidRPr="000C141E" w:rsidRDefault="00587A20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7A20">
              <w:rPr>
                <w:rFonts w:ascii="Times New Roman" w:hAnsi="Times New Roman" w:cs="Times New Roman"/>
                <w:sz w:val="18"/>
                <w:szCs w:val="18"/>
              </w:rPr>
              <w:t>Развивающая, настольные игра «Что сначала, а что потом»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(Милана, Вика)</w:t>
            </w:r>
          </w:p>
        </w:tc>
        <w:tc>
          <w:tcPr>
            <w:tcW w:w="3685" w:type="dxa"/>
          </w:tcPr>
          <w:p w:rsidR="004C1A45" w:rsidRPr="00A43081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0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</w:t>
            </w:r>
            <w:r w:rsidR="003A1C91">
              <w:rPr>
                <w:rFonts w:ascii="Times New Roman" w:hAnsi="Times New Roman" w:cs="Times New Roman"/>
                <w:b/>
                <w:sz w:val="18"/>
                <w:szCs w:val="18"/>
              </w:rPr>
              <w:t>Вместе тесно, а врозь скучно</w:t>
            </w:r>
            <w:r w:rsidR="007F3A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A43081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3A1C91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  <w:p w:rsidR="00E0308B" w:rsidRPr="000C141E" w:rsidRDefault="00DA036D" w:rsidP="00DA03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Внести п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ортреты детских писателей и поэтов; иллюстрации к русским народным сказкам.</w:t>
            </w:r>
            <w:r w:rsidRPr="00DA03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769A4" w:rsidRPr="000C141E" w:rsidRDefault="00577A7D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119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685" w:type="dxa"/>
          </w:tcPr>
          <w:p w:rsidR="00B769A4" w:rsidRPr="000C141E" w:rsidRDefault="00563C5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Лошадка», «Грибок»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E26CA1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Pr="00FA07E6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</w:tc>
        <w:tc>
          <w:tcPr>
            <w:tcW w:w="10631" w:type="dxa"/>
            <w:gridSpan w:val="3"/>
          </w:tcPr>
          <w:p w:rsidR="00F63157" w:rsidRDefault="00F63157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Pr="00FA07E6" w:rsidRDefault="003D0BF2" w:rsidP="003D0BF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 Число и цифра 7</w:t>
            </w:r>
            <w:r w:rsidR="00FA07E6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образованием числа 7 и цифрой 7; учить считать в пределах 7, соотносить цифру с числом. </w:t>
            </w:r>
            <w:r w:rsidR="00FA07E6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2098" w:type="dxa"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E1025A" w:rsidRDefault="00F63157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 по описанию</w:t>
            </w:r>
            <w:r w:rsidR="00E102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r w:rsidR="00F63157">
              <w:rPr>
                <w:rFonts w:ascii="Times New Roman" w:hAnsi="Times New Roman" w:cs="Times New Roman"/>
                <w:sz w:val="18"/>
                <w:szCs w:val="18"/>
              </w:rPr>
              <w:t>Овощной м</w:t>
            </w:r>
            <w:r w:rsidR="00DA036D">
              <w:rPr>
                <w:rFonts w:ascii="Times New Roman" w:hAnsi="Times New Roman" w:cs="Times New Roman"/>
                <w:sz w:val="18"/>
                <w:szCs w:val="18"/>
              </w:rPr>
              <w:t>агазин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3A7635" w:rsidRDefault="00B35B7E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Хитрая лиса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5582E" w:rsidRPr="000C141E" w:rsidRDefault="0075582E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769A4" w:rsidRPr="000C141E" w:rsidRDefault="00851149" w:rsidP="003A763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1149">
              <w:rPr>
                <w:rFonts w:ascii="Times New Roman" w:hAnsi="Times New Roman" w:cs="Times New Roman"/>
                <w:sz w:val="18"/>
                <w:szCs w:val="18"/>
              </w:rPr>
              <w:t>Д/и «Назови картинку и найди первый звук»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</w:t>
            </w:r>
            <w:r w:rsidRPr="00851149">
              <w:rPr>
                <w:rFonts w:ascii="Times New Roman" w:hAnsi="Times New Roman" w:cs="Times New Roman"/>
                <w:sz w:val="18"/>
                <w:szCs w:val="18"/>
              </w:rPr>
              <w:t>чить детей находи</w:t>
            </w:r>
            <w:r w:rsidR="00DA036D">
              <w:rPr>
                <w:rFonts w:ascii="Times New Roman" w:hAnsi="Times New Roman" w:cs="Times New Roman"/>
                <w:sz w:val="18"/>
                <w:szCs w:val="18"/>
              </w:rPr>
              <w:t xml:space="preserve">ть заданный первый звук </w:t>
            </w:r>
            <w:r w:rsidR="00F631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«м</w:t>
            </w:r>
            <w:r w:rsidR="00DA036D"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  <w:r w:rsidR="00DA036D">
              <w:rPr>
                <w:rFonts w:ascii="Times New Roman" w:hAnsi="Times New Roman" w:cs="Times New Roman"/>
                <w:sz w:val="18"/>
                <w:szCs w:val="18"/>
              </w:rPr>
              <w:t xml:space="preserve"> в слове (Вика, Катя С.)</w:t>
            </w:r>
          </w:p>
        </w:tc>
        <w:tc>
          <w:tcPr>
            <w:tcW w:w="3685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5130D0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E0308B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0308B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3E4C19" w:rsidRDefault="003E4C19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  <w:p w:rsidR="0075582E" w:rsidRPr="000C141E" w:rsidRDefault="00E0308B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587A20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35B7E" w:rsidRPr="00074790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работой дворника (пр. 1) -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расширять знания о труде взрослых осенью;</w:t>
            </w:r>
            <w:r w:rsidRPr="009C32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уважение к труду. 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Труд- </w:t>
            </w:r>
            <w:r w:rsidRPr="009C3217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борка на участке.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Подвижная 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«Кот и мыши»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Д/игра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«Сколько предметов»</w:t>
            </w:r>
          </w:p>
        </w:tc>
        <w:tc>
          <w:tcPr>
            <w:tcW w:w="3119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Индивидуальная работа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- развивать навыки бросания мяча в цель (мальчики)</w:t>
            </w:r>
          </w:p>
        </w:tc>
        <w:tc>
          <w:tcPr>
            <w:tcW w:w="3685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родолжать учить соблюдать правила игры; активизировать двигательную активность. 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Обучать предметному счету; развивать количественные представления.</w:t>
            </w:r>
          </w:p>
        </w:tc>
        <w:tc>
          <w:tcPr>
            <w:tcW w:w="2098" w:type="dxa"/>
          </w:tcPr>
          <w:p w:rsidR="00B35B7E" w:rsidRPr="00074790" w:rsidRDefault="00B35B7E" w:rsidP="00B35B7E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eastAsia="Times New Roman" w:hAnsi="Times New Roman" w:cs="Times New Roman"/>
                <w:sz w:val="16"/>
                <w:szCs w:val="18"/>
              </w:rPr>
              <w:t>Выносной материал</w:t>
            </w:r>
          </w:p>
          <w:p w:rsidR="00B35B7E" w:rsidRPr="00074790" w:rsidRDefault="00B35B7E" w:rsidP="00B35B7E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eastAsia="Times New Roman" w:hAnsi="Times New Roman" w:cs="Times New Roman"/>
                <w:sz w:val="16"/>
                <w:szCs w:val="18"/>
              </w:rPr>
              <w:t>Грабельки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119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Дима, Вероника С.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 xml:space="preserve"> (Анна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B769A4" w:rsidRPr="000C141E" w:rsidRDefault="002468B2" w:rsidP="002468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082E9F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№7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119" w:type="dxa"/>
          </w:tcPr>
          <w:p w:rsidR="00B769A4" w:rsidRPr="000C141E" w:rsidRDefault="00FD5B06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К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685" w:type="dxa"/>
          </w:tcPr>
          <w:p w:rsidR="00B769A4" w:rsidRPr="000C141E" w:rsidRDefault="00B769A4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119" w:type="dxa"/>
          </w:tcPr>
          <w:p w:rsidR="00FD5B06" w:rsidRDefault="00FD5B06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(Дима, Вероника С.)</w:t>
            </w:r>
          </w:p>
          <w:p w:rsidR="00B769A4" w:rsidRPr="000C141E" w:rsidRDefault="00FD5B06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(Анна)</w:t>
            </w:r>
          </w:p>
        </w:tc>
        <w:tc>
          <w:tcPr>
            <w:tcW w:w="3685" w:type="dxa"/>
          </w:tcPr>
          <w:p w:rsidR="00B769A4" w:rsidRPr="000C141E" w:rsidRDefault="002468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«Больница для книг» - 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формировать бережное отношение к книгам, закреплять навыки работы с ножницами и клеем.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E26CA1">
        <w:trPr>
          <w:trHeight w:val="439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E0B6E" w:rsidRPr="00E0308B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  <w:p w:rsidR="005E0B6E" w:rsidRPr="00E0308B" w:rsidRDefault="00E030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ХЭР (аппликация</w:t>
            </w:r>
            <w:r w:rsidR="00E26CA1">
              <w:rPr>
                <w:rFonts w:ascii="Times New Roman" w:hAnsi="Times New Roman" w:cs="Times New Roman"/>
                <w:b/>
                <w:sz w:val="18"/>
                <w:szCs w:val="18"/>
              </w:rPr>
              <w:t>/лепка</w:t>
            </w: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631" w:type="dxa"/>
            <w:gridSpan w:val="3"/>
          </w:tcPr>
          <w:p w:rsidR="005E0B6E" w:rsidRPr="00E26CA1" w:rsidRDefault="001552D5" w:rsidP="001552D5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  <w:bookmarkStart w:id="0" w:name="bookmark155"/>
            <w:r w:rsidRPr="001552D5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Тема 19. Лепка «Козлик»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(п</w:t>
            </w:r>
            <w:r w:rsidRPr="001552D5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о мотивам дымковской игрушки)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- </w:t>
            </w:r>
            <w:r w:rsidRPr="001552D5"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  <w:t>продолжать учить детей лепить фигуру по народным (дымковским) мотивам; использовать прием раскатыва</w:t>
            </w:r>
            <w:r w:rsidRPr="001552D5"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  <w:softHyphen/>
              <w:t xml:space="preserve">ния столбика, сгибания его и разрезания стекой с двух концов (так лепятся ноги). </w:t>
            </w:r>
            <w:r w:rsidRPr="00510F2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Т.С. Комарова стр. 41</w:t>
            </w: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587A20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35B7E" w:rsidRPr="00074790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подорожником (пр. 2) -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знакомить с лекарственным растением подорожником.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>Труд - у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борка участка от сухих веток.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«Лягушки и цапля»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«Что лишнее?»</w:t>
            </w:r>
          </w:p>
        </w:tc>
        <w:tc>
          <w:tcPr>
            <w:tcW w:w="3119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«Сбей кеглю» - развивать умения метать мяч в цель (девочки)</w:t>
            </w:r>
          </w:p>
        </w:tc>
        <w:tc>
          <w:tcPr>
            <w:tcW w:w="3685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детей в быстром беге и прыжках в длину. 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Продолжать учить классифицировать растения.</w:t>
            </w:r>
          </w:p>
        </w:tc>
        <w:tc>
          <w:tcPr>
            <w:tcW w:w="2098" w:type="dxa"/>
          </w:tcPr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машинки</w:t>
            </w:r>
          </w:p>
          <w:p w:rsidR="00B35B7E" w:rsidRPr="00074790" w:rsidRDefault="00B35B7E" w:rsidP="00B35B7E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 xml:space="preserve">Палочки для рисования 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CF436F" w:rsidRDefault="0066727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 и 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Кто что делает?</w:t>
            </w:r>
            <w:r w:rsidR="00CF436F" w:rsidRPr="00CF436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70749" w:rsidRDefault="00D70749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«Книгоиздатели»</w:t>
            </w:r>
          </w:p>
          <w:p w:rsidR="007F00BE" w:rsidRPr="006A5C86" w:rsidRDefault="007F00BE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6A5C86" w:rsidRPr="006A5C86">
              <w:rPr>
                <w:rFonts w:ascii="Times New Roman" w:hAnsi="Times New Roman" w:cs="Times New Roman"/>
                <w:sz w:val="18"/>
                <w:szCs w:val="18"/>
              </w:rPr>
              <w:t>Большой мяч</w:t>
            </w: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769A4" w:rsidRPr="000C141E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6558F" w:rsidRPr="000C141E" w:rsidRDefault="002468B2" w:rsidP="00204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д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ни недели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С., Вика, Милана)</w:t>
            </w:r>
          </w:p>
        </w:tc>
        <w:tc>
          <w:tcPr>
            <w:tcW w:w="3685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  <w:r w:rsidR="007F00BE">
              <w:rPr>
                <w:rFonts w:ascii="Times New Roman" w:hAnsi="Times New Roman" w:cs="Times New Roman"/>
                <w:sz w:val="18"/>
                <w:szCs w:val="18"/>
              </w:rPr>
              <w:t>, аудиозаписи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827" w:type="dxa"/>
          </w:tcPr>
          <w:p w:rsidR="00B769A4" w:rsidRPr="000C141E" w:rsidRDefault="00E1025A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025A">
              <w:rPr>
                <w:rFonts w:ascii="Times New Roman" w:hAnsi="Times New Roman" w:cs="Times New Roman"/>
                <w:sz w:val="18"/>
                <w:szCs w:val="18"/>
              </w:rPr>
              <w:t>Знакомство с пословицами о </w:t>
            </w:r>
            <w:r w:rsidRPr="00E1025A">
              <w:rPr>
                <w:rFonts w:ascii="Times New Roman" w:hAnsi="Times New Roman" w:cs="Times New Roman"/>
                <w:bCs/>
                <w:sz w:val="18"/>
                <w:szCs w:val="18"/>
              </w:rPr>
              <w:t>книгах</w:t>
            </w:r>
          </w:p>
        </w:tc>
        <w:tc>
          <w:tcPr>
            <w:tcW w:w="3119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769A4" w:rsidRPr="000C141E" w:rsidRDefault="00CD40C5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о том, что говориться в пословицах</w:t>
            </w:r>
            <w:r w:rsidR="009967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</w:tcPr>
          <w:p w:rsidR="00B769A4" w:rsidRPr="000C141E" w:rsidRDefault="00CD40C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пословиц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2BE7" w:rsidRDefault="00842BE7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E30D2A" w:rsidRPr="000C141E" w:rsidRDefault="00E30D2A" w:rsidP="00E30D2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18 апреля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E30D2A" w:rsidRPr="00FF5299" w:rsidRDefault="00E30D2A" w:rsidP="00E30D2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«Цирк, артисты и животные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119"/>
        <w:gridCol w:w="3685"/>
        <w:gridCol w:w="2098"/>
        <w:gridCol w:w="717"/>
      </w:tblGrid>
      <w:tr w:rsidR="00EB7A0A" w:rsidRPr="000C141E" w:rsidTr="003A763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587A20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19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685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477A62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2468B2" w:rsidRPr="000C141E" w:rsidRDefault="002468B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</w:t>
            </w:r>
          </w:p>
        </w:tc>
        <w:tc>
          <w:tcPr>
            <w:tcW w:w="717" w:type="dxa"/>
            <w:vMerge w:val="restart"/>
          </w:tcPr>
          <w:p w:rsidR="00082E9F" w:rsidRPr="000C141E" w:rsidRDefault="006F721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7211">
              <w:rPr>
                <w:rFonts w:ascii="Times New Roman" w:hAnsi="Times New Roman" w:cs="Times New Roman"/>
                <w:sz w:val="18"/>
                <w:szCs w:val="18"/>
              </w:rPr>
              <w:t>Консультация по работе с книгой (методика рассматривания иллюстраций, пересказа, заучивания наизусть).</w:t>
            </w:r>
          </w:p>
        </w:tc>
      </w:tr>
      <w:tr w:rsidR="00EB7A0A" w:rsidRPr="000C141E" w:rsidTr="00587A20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F63157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</w:t>
            </w:r>
          </w:p>
          <w:p w:rsidR="00363702" w:rsidRPr="000C141E" w:rsidRDefault="0066727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Знакомство с понятием издательство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54B3D" w:rsidRPr="000C141E" w:rsidRDefault="00F9346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>Мирная считалка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 xml:space="preserve"> Яснов М.Д.</w:t>
            </w:r>
          </w:p>
          <w:p w:rsidR="00EE2D3B" w:rsidRPr="000C141E" w:rsidRDefault="00363702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Когда это бывает?</w:t>
            </w:r>
            <w:r w:rsidR="004A4FC4"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082E9F" w:rsidRPr="000C141E" w:rsidRDefault="00DA036D" w:rsidP="00DA03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«Четвёртый лишний» - 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развивать умение классифицировать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меты по определенному признаку (Софья, Семен)</w:t>
            </w:r>
          </w:p>
        </w:tc>
        <w:tc>
          <w:tcPr>
            <w:tcW w:w="3685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 w:rsidR="00214C39">
              <w:rPr>
                <w:rFonts w:ascii="Times New Roman" w:hAnsi="Times New Roman" w:cs="Times New Roman"/>
                <w:b/>
                <w:sz w:val="18"/>
                <w:szCs w:val="18"/>
              </w:rPr>
              <w:t>Водитель (шофер)</w:t>
            </w: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214C39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4A4FC4" w:rsidRPr="000C141E" w:rsidRDefault="002468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68B2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книжной выставки для детей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«Такие разные книги»</w:t>
            </w:r>
          </w:p>
        </w:tc>
        <w:tc>
          <w:tcPr>
            <w:tcW w:w="2098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577A7D" w:rsidP="00D707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«Ладонь-кулак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29</w:t>
            </w:r>
          </w:p>
        </w:tc>
        <w:tc>
          <w:tcPr>
            <w:tcW w:w="3119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685" w:type="dxa"/>
          </w:tcPr>
          <w:p w:rsidR="00082E9F" w:rsidRPr="003731B1" w:rsidRDefault="00563C5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Ягоды</w:t>
            </w: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«Фруктовая  ладошка»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3A7635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2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7E2B2E" w:rsidRDefault="00510F28" w:rsidP="00F631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3. «Звуки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581D8B" w:rsidRPr="0058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F63157">
              <w:rPr>
                <w:rFonts w:ascii="Times New Roman" w:hAnsi="Times New Roman" w:cs="Times New Roman"/>
                <w:sz w:val="20"/>
                <w:szCs w:val="20"/>
              </w:rPr>
              <w:t>чёткое произнесение звука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F63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F63157">
              <w:rPr>
                <w:rFonts w:ascii="Times New Roman" w:hAnsi="Times New Roman" w:cs="Times New Roman"/>
                <w:sz w:val="20"/>
                <w:szCs w:val="20"/>
              </w:rPr>
              <w:t xml:space="preserve">, выделение звука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 w:rsidR="00F63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F63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31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слова.</w:t>
            </w:r>
          </w:p>
        </w:tc>
        <w:tc>
          <w:tcPr>
            <w:tcW w:w="2098" w:type="dxa"/>
          </w:tcPr>
          <w:p w:rsidR="00F63157" w:rsidRDefault="00F63157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8D4" w:rsidRPr="000C141E" w:rsidRDefault="00F63157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082E9F" w:rsidRPr="000C141E" w:rsidRDefault="007F00B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</w:t>
            </w:r>
            <w:r w:rsidR="00F63157">
              <w:rPr>
                <w:rFonts w:ascii="Times New Roman" w:hAnsi="Times New Roman" w:cs="Times New Roman"/>
                <w:sz w:val="18"/>
                <w:szCs w:val="18"/>
              </w:rPr>
              <w:t>Поход семьи в цирк</w:t>
            </w:r>
            <w:r w:rsidR="00363702"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3702" w:rsidRPr="000C141E" w:rsidRDefault="00E102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E1025A">
              <w:rPr>
                <w:rFonts w:ascii="Times New Roman" w:hAnsi="Times New Roman" w:cs="Times New Roman"/>
                <w:sz w:val="18"/>
                <w:szCs w:val="18"/>
              </w:rPr>
              <w:t>«Назови дейст</w:t>
            </w:r>
            <w:r w:rsidR="00F63157">
              <w:rPr>
                <w:rFonts w:ascii="Times New Roman" w:hAnsi="Times New Roman" w:cs="Times New Roman"/>
                <w:sz w:val="18"/>
                <w:szCs w:val="18"/>
              </w:rPr>
              <w:t>вия, которые происходят весной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A59D1" w:rsidRPr="000C141E" w:rsidRDefault="00FD0DB4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Игра-ситуация </w:t>
            </w:r>
            <w:r w:rsidR="00B4206C">
              <w:rPr>
                <w:rFonts w:ascii="Times New Roman" w:hAnsi="Times New Roman" w:cs="Times New Roman"/>
                <w:sz w:val="18"/>
                <w:szCs w:val="18"/>
              </w:rPr>
              <w:t xml:space="preserve">«А у книжки именины!» - </w:t>
            </w:r>
            <w:r w:rsidR="00B4206C" w:rsidRPr="00B4206C">
              <w:rPr>
                <w:rFonts w:ascii="Times New Roman" w:hAnsi="Times New Roman" w:cs="Times New Roman"/>
                <w:sz w:val="18"/>
                <w:szCs w:val="18"/>
              </w:rPr>
              <w:t>выясни</w:t>
            </w:r>
            <w:r w:rsidR="00B4206C">
              <w:rPr>
                <w:rFonts w:ascii="Times New Roman" w:hAnsi="Times New Roman" w:cs="Times New Roman"/>
                <w:sz w:val="18"/>
                <w:szCs w:val="18"/>
              </w:rPr>
              <w:t>ть где и когда родилась «Книга»</w:t>
            </w:r>
          </w:p>
        </w:tc>
        <w:tc>
          <w:tcPr>
            <w:tcW w:w="3119" w:type="dxa"/>
          </w:tcPr>
          <w:p w:rsidR="00082E9F" w:rsidRPr="000C141E" w:rsidRDefault="00DA036D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 xml:space="preserve">Д/и «Назови картинку и найди первый звук» - учить детей находить заданный первый звук </w:t>
            </w:r>
            <w:r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="00F631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</w:t>
            </w:r>
            <w:r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 xml:space="preserve"> в слове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Марк О., Вероника С.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587A20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легковым автомобилем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3)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и функции автомобиля</w:t>
            </w:r>
          </w:p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чистка участка от веток и камней.</w:t>
            </w:r>
          </w:p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«Мы — шоферы», 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Д/игра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«Отгадайте что за транспорт»</w:t>
            </w:r>
          </w:p>
        </w:tc>
        <w:tc>
          <w:tcPr>
            <w:tcW w:w="3119" w:type="dxa"/>
          </w:tcPr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Ходьба по скаме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йке и спрыгивание на обе ноги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развивать чувство равновесия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 прыгать с во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звышенности (Кирилл, 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внимательно слушать команды воспитателя; развивать внимание. 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бучать описывать транспорт и узнавать его по описанию.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119" w:type="dxa"/>
          </w:tcPr>
          <w:p w:rsidR="008D6045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столовой (Мирон, Юлия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82E9F" w:rsidRPr="000C141E" w:rsidRDefault="00D42FF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(Семе</w:t>
            </w:r>
            <w:r w:rsidR="00E15EE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991C64" w:rsidRPr="000C141E" w:rsidRDefault="002165B2" w:rsidP="00271D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пособствовать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F63157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119" w:type="dxa"/>
          </w:tcPr>
          <w:p w:rsidR="00082E9F" w:rsidRPr="000C141E" w:rsidRDefault="00E85F94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CD556E" w:rsidRPr="000C141E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0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119" w:type="dxa"/>
          </w:tcPr>
          <w:p w:rsidR="00FD5B06" w:rsidRDefault="00FD5B06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(Мирон, Юлия)</w:t>
            </w:r>
          </w:p>
          <w:p w:rsidR="00082E9F" w:rsidRPr="000C141E" w:rsidRDefault="00FD5B06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(Семен</w:t>
            </w:r>
          </w:p>
        </w:tc>
        <w:tc>
          <w:tcPr>
            <w:tcW w:w="3685" w:type="dxa"/>
          </w:tcPr>
          <w:p w:rsidR="00D1277E" w:rsidRPr="000C141E" w:rsidRDefault="0066727B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727B">
              <w:rPr>
                <w:rFonts w:ascii="Times New Roman" w:hAnsi="Times New Roman" w:cs="Times New Roman"/>
                <w:b/>
                <w:sz w:val="18"/>
                <w:szCs w:val="18"/>
              </w:rPr>
              <w:t>Ситуативный разговор</w:t>
            </w: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 xml:space="preserve"> «Почему так гово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рят: «Книга лучший друг» - </w:t>
            </w: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>развивать логическое мышление, умение отстаивать свою точку зрения.</w:t>
            </w:r>
          </w:p>
        </w:tc>
        <w:tc>
          <w:tcPr>
            <w:tcW w:w="2098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28D" w:rsidRPr="000C141E" w:rsidTr="00E30D2A">
        <w:trPr>
          <w:trHeight w:val="167"/>
        </w:trPr>
        <w:tc>
          <w:tcPr>
            <w:tcW w:w="430" w:type="dxa"/>
            <w:vMerge/>
            <w:textDirection w:val="btLr"/>
          </w:tcPr>
          <w:p w:rsidR="00A4428D" w:rsidRPr="000C141E" w:rsidRDefault="00A4428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A4428D" w:rsidRPr="000C141E" w:rsidRDefault="00A4428D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802" w:type="dxa"/>
            <w:gridSpan w:val="3"/>
          </w:tcPr>
          <w:p w:rsidR="00A4428D" w:rsidRPr="000C141E" w:rsidRDefault="00A4428D" w:rsidP="00A442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тетрадях 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УРОКИ ГРАМОТЫ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A4428D" w:rsidRPr="000C141E" w:rsidRDefault="00A4428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A4428D" w:rsidRPr="000C141E" w:rsidRDefault="00A4428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587A20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сезонными изменениями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познакомить с особенностями второго периода осени - золотой осени.</w:t>
            </w:r>
          </w:p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привлечение детей к уборк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листьев на территории участка</w:t>
            </w:r>
          </w:p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«Лягушата»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Какое бывает?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пражнения в прыжках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прыжках на двух ногах через шнуры спр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ава и слева, продвигаясь вперед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 xml:space="preserve"> (Марк Ч., Милана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сопоставлять движение со словами.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чить классифицировать предметы по цвету, форме, по качеству, сравнивать, сопоставлять, подбирать наименования.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DA036D" w:rsidRDefault="00DA036D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Д/и «Кто как разговаривает?»</w:t>
            </w:r>
          </w:p>
          <w:p w:rsidR="002165B2" w:rsidRDefault="00416BE5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Больница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6727B" w:rsidRPr="002165B2" w:rsidRDefault="0066727B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>Отгадывание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гадок о литературных персонажах</w:t>
            </w:r>
          </w:p>
        </w:tc>
        <w:tc>
          <w:tcPr>
            <w:tcW w:w="3119" w:type="dxa"/>
          </w:tcPr>
          <w:p w:rsidR="00082E9F" w:rsidRPr="000C141E" w:rsidRDefault="00DA036D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«Назови по описанию» -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угадывать по описанию персо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нажей литературных произведений (Анна, Саша)</w:t>
            </w:r>
          </w:p>
        </w:tc>
        <w:tc>
          <w:tcPr>
            <w:tcW w:w="3685" w:type="dxa"/>
          </w:tcPr>
          <w:p w:rsidR="003731B1" w:rsidRPr="000C141E" w:rsidRDefault="00DA036D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098" w:type="dxa"/>
          </w:tcPr>
          <w:p w:rsidR="00A37F0C" w:rsidRPr="000C141E" w:rsidRDefault="00A37F0C" w:rsidP="006672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66727B">
              <w:rPr>
                <w:rFonts w:ascii="Times New Roman" w:hAnsi="Times New Roman" w:cs="Times New Roman"/>
                <w:sz w:val="18"/>
                <w:szCs w:val="18"/>
              </w:rPr>
              <w:t>, подбор загадок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35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082E9F" w:rsidRPr="000C141E" w:rsidRDefault="00D70749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К.И. Чуковский «Краденое солнце»</w:t>
            </w:r>
          </w:p>
        </w:tc>
        <w:tc>
          <w:tcPr>
            <w:tcW w:w="3119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ие произведения, автор (Тимур 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E30D2A" w:rsidRPr="000C141E" w:rsidRDefault="00E30D2A" w:rsidP="00E30D2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19 апреля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E30D2A" w:rsidRPr="00FF5299" w:rsidRDefault="00E30D2A" w:rsidP="00E30D2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«Цирк, артисты и животные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76778A" w:rsidRPr="000C141E" w:rsidTr="00CF528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1552D5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55B4D" w:rsidRPr="000C141E" w:rsidRDefault="00455B4D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F63157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</w:t>
            </w:r>
          </w:p>
          <w:p w:rsidR="00B83F9F" w:rsidRDefault="004A6929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Художники-иллюстраторы</w:t>
            </w:r>
            <w:r w:rsidR="00B83F9F" w:rsidRPr="00B83F9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0308B" w:rsidRDefault="004A6929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>Косточка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 xml:space="preserve"> Л.Н. Толстой</w:t>
            </w:r>
          </w:p>
          <w:p w:rsidR="0076778A" w:rsidRPr="000C141E" w:rsidRDefault="004A6929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Волшебные слова</w:t>
            </w:r>
            <w:r w:rsidR="007A3A8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76778A" w:rsidRPr="000C141E" w:rsidRDefault="00DA036D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«Сравни» - 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закреплять умение сравнивать 5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метов по высоте (Мирон, Милана)</w:t>
            </w:r>
          </w:p>
        </w:tc>
        <w:tc>
          <w:tcPr>
            <w:tcW w:w="3544" w:type="dxa"/>
          </w:tcPr>
          <w:p w:rsidR="00E0308B" w:rsidRPr="003731B1" w:rsidRDefault="00A43081" w:rsidP="00E11B6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Патриотическое воспитание «</w:t>
            </w:r>
            <w:r w:rsidR="00A813FC">
              <w:rPr>
                <w:rFonts w:ascii="Times New Roman" w:hAnsi="Times New Roman" w:cs="Times New Roman"/>
                <w:b/>
                <w:sz w:val="18"/>
                <w:szCs w:val="18"/>
              </w:rPr>
              <w:t>Моя семья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13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</w:t>
            </w:r>
            <w:r w:rsid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="00A813FC" w:rsidRPr="00A813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813FC" w:rsidRP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E11B6F" w:rsidRP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Расскажи о своей семье»</w:t>
            </w:r>
            <w:r w:rsid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="00E11B6F" w:rsidRPr="00E11B6F">
              <w:rPr>
                <w:rFonts w:ascii="Times New Roman" w:hAnsi="Times New Roman" w:cs="Times New Roman"/>
                <w:bCs/>
                <w:sz w:val="18"/>
                <w:szCs w:val="18"/>
              </w:rPr>
              <w:t>сформировать представление о себе как о члене семьи. Показать значение семьи в жизни человека.</w:t>
            </w:r>
          </w:p>
        </w:tc>
        <w:tc>
          <w:tcPr>
            <w:tcW w:w="2098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76778A" w:rsidRPr="000C141E" w:rsidRDefault="00577A7D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76778A" w:rsidRPr="000C141E" w:rsidRDefault="00563C5D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Лошадка», «Грибок»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CF5281">
        <w:trPr>
          <w:trHeight w:val="343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581D8B" w:rsidP="00581D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 (конструирование</w:t>
            </w:r>
            <w:r w:rsidR="008D6045"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  <w:p w:rsidR="003E4C19" w:rsidRPr="00D1591E" w:rsidRDefault="003E4C19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802" w:type="dxa"/>
            <w:gridSpan w:val="3"/>
          </w:tcPr>
          <w:p w:rsidR="002F646F" w:rsidRPr="00D1591E" w:rsidRDefault="002F646F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81D8B" w:rsidRDefault="00936091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«Микрорайон города</w:t>
            </w:r>
            <w:r w:rsidR="00581D8B" w:rsidRPr="00581D8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упражнять детей в рисовании планов; учить воплощать задуманное в строительстве.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стр. 34</w:t>
            </w:r>
          </w:p>
          <w:p w:rsidR="008D6045" w:rsidRPr="00D1591E" w:rsidRDefault="007D59B8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098" w:type="dxa"/>
          </w:tcPr>
          <w:p w:rsidR="000B44C9" w:rsidRDefault="000B44C9" w:rsidP="00461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Default="003E4C19" w:rsidP="00461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726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CF5281" w:rsidRDefault="002468B2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="001552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552D5" w:rsidRPr="001552D5">
              <w:rPr>
                <w:rFonts w:ascii="Times New Roman" w:hAnsi="Times New Roman" w:cs="Times New Roman"/>
                <w:sz w:val="18"/>
                <w:szCs w:val="18"/>
              </w:rPr>
              <w:t xml:space="preserve"> «Лови-бросай, сказку называй»</w:t>
            </w:r>
            <w:r w:rsidR="00CF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5281" w:rsidRDefault="0066727B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Поход в библиотеку</w:t>
            </w:r>
            <w:r w:rsidR="00CF528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61D99" w:rsidRPr="00F21ABD" w:rsidRDefault="00DA036D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раскраски,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рафареты на тему «Герои сказок»</w:t>
            </w:r>
          </w:p>
        </w:tc>
        <w:tc>
          <w:tcPr>
            <w:tcW w:w="3260" w:type="dxa"/>
          </w:tcPr>
          <w:p w:rsidR="0076778A" w:rsidRPr="000C141E" w:rsidRDefault="0066727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«Угадай, кто?» - </w:t>
            </w: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>развивать творческое вообра</w:t>
            </w:r>
            <w:r w:rsidR="001552D5">
              <w:rPr>
                <w:rFonts w:ascii="Times New Roman" w:hAnsi="Times New Roman" w:cs="Times New Roman"/>
                <w:sz w:val="18"/>
                <w:szCs w:val="18"/>
              </w:rPr>
              <w:t xml:space="preserve">жение, умение </w:t>
            </w: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>передавать характерные признаки сказочно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персонажа (Анна, Вероника К.)</w:t>
            </w:r>
          </w:p>
        </w:tc>
        <w:tc>
          <w:tcPr>
            <w:tcW w:w="3544" w:type="dxa"/>
          </w:tcPr>
          <w:p w:rsidR="00F21ABD" w:rsidRDefault="00CF5281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Распределять </w:t>
            </w:r>
            <w:r w:rsidR="00B83F9F" w:rsidRPr="00CF5281">
              <w:rPr>
                <w:rFonts w:ascii="Times New Roman" w:hAnsi="Times New Roman" w:cs="Times New Roman"/>
                <w:sz w:val="18"/>
                <w:szCs w:val="18"/>
              </w:rPr>
              <w:t>роли,</w:t>
            </w: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 xml:space="preserve"> придумывать и развивать сюжет.</w:t>
            </w:r>
            <w:r w:rsidR="00F21ABD" w:rsidRPr="00F21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3F9F" w:rsidRPr="000C141E" w:rsidRDefault="00DA036D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акреплять навыки закрашивания.</w:t>
            </w:r>
          </w:p>
        </w:tc>
        <w:tc>
          <w:tcPr>
            <w:tcW w:w="2098" w:type="dxa"/>
          </w:tcPr>
          <w:p w:rsidR="00461D99" w:rsidRPr="000C141E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1552D5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растениями (пр. 5)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расширить знания дошкольнико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 растениях и их многообразии</w:t>
            </w:r>
          </w:p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привлечение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к сбору семян цветов</w:t>
            </w:r>
          </w:p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«Не попадись»</w:t>
            </w:r>
          </w:p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Кто больше вспомнит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Футболисты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передаче мяча левой и правой ногой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(Дима, Саша)</w:t>
            </w:r>
          </w:p>
        </w:tc>
        <w:tc>
          <w:tcPr>
            <w:tcW w:w="3544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выносливость, быстроту реакции.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асширять словарный запас детей.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(Вероника К, Тимур Н.)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(Марк Ч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2165B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закреплять навыки аккуратного и бесшумного приема пищи, пользования столовыми приборами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F63157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bookmarkStart w:id="1" w:name="_GoBack"/>
            <w:bookmarkEnd w:id="1"/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шипамы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76778A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Дежурство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 xml:space="preserve"> по столовой (</w:t>
            </w:r>
            <w:r w:rsidR="00B979DA" w:rsidRPr="007A3A84">
              <w:rPr>
                <w:rFonts w:ascii="Times New Roman" w:hAnsi="Times New Roman" w:cs="Times New Roman"/>
                <w:sz w:val="18"/>
                <w:szCs w:val="18"/>
              </w:rPr>
              <w:t xml:space="preserve">Вероника К, </w:t>
            </w:r>
            <w:r w:rsidR="00C144E3" w:rsidRPr="007A3A84">
              <w:rPr>
                <w:rFonts w:ascii="Times New Roman" w:hAnsi="Times New Roman" w:cs="Times New Roman"/>
                <w:sz w:val="18"/>
                <w:szCs w:val="18"/>
              </w:rPr>
              <w:t>Тимур Н.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A813FC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(Марк Ч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сп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CF5281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802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428D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E2B2E"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плану руководителя изо-студии «А</w:t>
            </w:r>
            <w:r w:rsid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кварелька» </w:t>
            </w:r>
          </w:p>
        </w:tc>
        <w:tc>
          <w:tcPr>
            <w:tcW w:w="2098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1552D5">
        <w:trPr>
          <w:trHeight w:val="416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рябиной (пр. 6) - 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детей с рябиной. 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сбор листьев тополя, рябины для осенних поделок.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«Ручейки и озера»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Д/игра 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«Найдите, что опишу»</w:t>
            </w:r>
          </w:p>
        </w:tc>
        <w:tc>
          <w:tcPr>
            <w:tcW w:w="3260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Упражнения в прыжках -  упражнять в прыжках со скамейки на полусогнутые ноги (Юлия Г., Милана А., Виктория К.)</w:t>
            </w:r>
          </w:p>
        </w:tc>
        <w:tc>
          <w:tcPr>
            <w:tcW w:w="3544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координацию движений, умение действовать в команде. 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Учить находить деревья по описанию.</w:t>
            </w:r>
          </w:p>
        </w:tc>
        <w:tc>
          <w:tcPr>
            <w:tcW w:w="2098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D70749">
        <w:trPr>
          <w:trHeight w:val="58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7A3A84" w:rsidRDefault="00DA036D" w:rsidP="00416B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Игра драматизация по ск</w:t>
            </w:r>
            <w:r w:rsidR="001552D5">
              <w:rPr>
                <w:rFonts w:ascii="Times New Roman" w:hAnsi="Times New Roman" w:cs="Times New Roman"/>
                <w:sz w:val="18"/>
                <w:szCs w:val="18"/>
              </w:rPr>
              <w:t xml:space="preserve">азке К.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Чуковского «Путаница»</w:t>
            </w:r>
          </w:p>
          <w:p w:rsidR="002468B2" w:rsidRPr="000C141E" w:rsidRDefault="002468B2" w:rsidP="00416B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Игры детей в насто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льно – печатные 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игры. </w:t>
            </w:r>
          </w:p>
        </w:tc>
        <w:tc>
          <w:tcPr>
            <w:tcW w:w="3260" w:type="dxa"/>
          </w:tcPr>
          <w:p w:rsidR="0076778A" w:rsidRPr="000C141E" w:rsidRDefault="002468B2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«Что за предмет</w:t>
            </w:r>
            <w:r w:rsidR="00587A2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(Егор, Паша Х.)</w:t>
            </w:r>
          </w:p>
        </w:tc>
        <w:tc>
          <w:tcPr>
            <w:tcW w:w="3544" w:type="dxa"/>
          </w:tcPr>
          <w:p w:rsidR="000F43B9" w:rsidRPr="000C141E" w:rsidRDefault="0076020B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в тетрадях 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ПРОПИСИ</w:t>
            </w:r>
            <w:r w:rsidRPr="0035555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DA036D" w:rsidRPr="00DA03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C144E3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Аудиозапись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76778A" w:rsidRPr="000C141E" w:rsidRDefault="00A4428D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К.И Чуковский «</w:t>
            </w:r>
            <w:proofErr w:type="spellStart"/>
            <w:r w:rsidR="00D70749">
              <w:rPr>
                <w:rFonts w:ascii="Times New Roman" w:hAnsi="Times New Roman" w:cs="Times New Roman"/>
                <w:sz w:val="18"/>
                <w:szCs w:val="18"/>
              </w:rPr>
              <w:t>Федорино</w:t>
            </w:r>
            <w:proofErr w:type="spellEnd"/>
            <w:r w:rsidR="00D70749">
              <w:rPr>
                <w:rFonts w:ascii="Times New Roman" w:hAnsi="Times New Roman" w:cs="Times New Roman"/>
                <w:sz w:val="18"/>
                <w:szCs w:val="18"/>
              </w:rPr>
              <w:t xml:space="preserve"> горе»</w:t>
            </w:r>
          </w:p>
        </w:tc>
        <w:tc>
          <w:tcPr>
            <w:tcW w:w="3260" w:type="dxa"/>
          </w:tcPr>
          <w:p w:rsidR="0076778A" w:rsidRPr="007A3A84" w:rsidRDefault="004A6929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(Анна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4A6929"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36406"/>
    <w:rsid w:val="0004025C"/>
    <w:rsid w:val="00045A31"/>
    <w:rsid w:val="00060B57"/>
    <w:rsid w:val="00082E9F"/>
    <w:rsid w:val="000830FD"/>
    <w:rsid w:val="00086C8E"/>
    <w:rsid w:val="00087F49"/>
    <w:rsid w:val="00093194"/>
    <w:rsid w:val="000948D4"/>
    <w:rsid w:val="000B44C9"/>
    <w:rsid w:val="000C141E"/>
    <w:rsid w:val="000C4B46"/>
    <w:rsid w:val="000E3C64"/>
    <w:rsid w:val="000F2560"/>
    <w:rsid w:val="000F43B9"/>
    <w:rsid w:val="0011537E"/>
    <w:rsid w:val="00130272"/>
    <w:rsid w:val="00133E58"/>
    <w:rsid w:val="00151D92"/>
    <w:rsid w:val="00152F64"/>
    <w:rsid w:val="001552D5"/>
    <w:rsid w:val="00157C27"/>
    <w:rsid w:val="00176D75"/>
    <w:rsid w:val="00187618"/>
    <w:rsid w:val="00194670"/>
    <w:rsid w:val="001A0B3A"/>
    <w:rsid w:val="001A2652"/>
    <w:rsid w:val="001B70EB"/>
    <w:rsid w:val="001C0580"/>
    <w:rsid w:val="001D58B5"/>
    <w:rsid w:val="001D7230"/>
    <w:rsid w:val="001E0DBA"/>
    <w:rsid w:val="00201630"/>
    <w:rsid w:val="002042A3"/>
    <w:rsid w:val="00204FD3"/>
    <w:rsid w:val="002061FE"/>
    <w:rsid w:val="00206C24"/>
    <w:rsid w:val="0021487F"/>
    <w:rsid w:val="00214C39"/>
    <w:rsid w:val="002165B2"/>
    <w:rsid w:val="00223EB0"/>
    <w:rsid w:val="00224349"/>
    <w:rsid w:val="00231FDA"/>
    <w:rsid w:val="0024004E"/>
    <w:rsid w:val="002468B2"/>
    <w:rsid w:val="0025222D"/>
    <w:rsid w:val="00271D05"/>
    <w:rsid w:val="00284779"/>
    <w:rsid w:val="002920CA"/>
    <w:rsid w:val="00296110"/>
    <w:rsid w:val="002A052D"/>
    <w:rsid w:val="002B5F5E"/>
    <w:rsid w:val="002C78C8"/>
    <w:rsid w:val="002D7976"/>
    <w:rsid w:val="002E186E"/>
    <w:rsid w:val="002F646F"/>
    <w:rsid w:val="003238C1"/>
    <w:rsid w:val="00332C75"/>
    <w:rsid w:val="00344A22"/>
    <w:rsid w:val="00352673"/>
    <w:rsid w:val="00353B40"/>
    <w:rsid w:val="00355554"/>
    <w:rsid w:val="00362CA9"/>
    <w:rsid w:val="00363702"/>
    <w:rsid w:val="00364D11"/>
    <w:rsid w:val="00366C0D"/>
    <w:rsid w:val="00372A1F"/>
    <w:rsid w:val="003731B1"/>
    <w:rsid w:val="0038720A"/>
    <w:rsid w:val="00387B7B"/>
    <w:rsid w:val="003934EB"/>
    <w:rsid w:val="003A1C91"/>
    <w:rsid w:val="003A6ED2"/>
    <w:rsid w:val="003A7635"/>
    <w:rsid w:val="003A777F"/>
    <w:rsid w:val="003D0BF2"/>
    <w:rsid w:val="003E4C19"/>
    <w:rsid w:val="00400C56"/>
    <w:rsid w:val="00412EE6"/>
    <w:rsid w:val="00416BE5"/>
    <w:rsid w:val="004205FB"/>
    <w:rsid w:val="004213E8"/>
    <w:rsid w:val="00432FD3"/>
    <w:rsid w:val="00450040"/>
    <w:rsid w:val="0045325F"/>
    <w:rsid w:val="00453C5E"/>
    <w:rsid w:val="00455B4D"/>
    <w:rsid w:val="00461D99"/>
    <w:rsid w:val="0047145A"/>
    <w:rsid w:val="00477A62"/>
    <w:rsid w:val="00493A9A"/>
    <w:rsid w:val="004A0F96"/>
    <w:rsid w:val="004A4FC4"/>
    <w:rsid w:val="004A6929"/>
    <w:rsid w:val="004B23D2"/>
    <w:rsid w:val="004C1A45"/>
    <w:rsid w:val="004C4116"/>
    <w:rsid w:val="004D00F6"/>
    <w:rsid w:val="004D2532"/>
    <w:rsid w:val="004D798E"/>
    <w:rsid w:val="004E77FF"/>
    <w:rsid w:val="004F3455"/>
    <w:rsid w:val="00507198"/>
    <w:rsid w:val="00510F28"/>
    <w:rsid w:val="005130D0"/>
    <w:rsid w:val="005438BE"/>
    <w:rsid w:val="00563C5D"/>
    <w:rsid w:val="00574CF4"/>
    <w:rsid w:val="00577A7D"/>
    <w:rsid w:val="00581D8B"/>
    <w:rsid w:val="00587A20"/>
    <w:rsid w:val="00596E76"/>
    <w:rsid w:val="005B1F6F"/>
    <w:rsid w:val="005C05BC"/>
    <w:rsid w:val="005C28B2"/>
    <w:rsid w:val="005D5D8B"/>
    <w:rsid w:val="005D6338"/>
    <w:rsid w:val="005D73AC"/>
    <w:rsid w:val="005E0B6E"/>
    <w:rsid w:val="005F39A0"/>
    <w:rsid w:val="005F4E85"/>
    <w:rsid w:val="005F6E02"/>
    <w:rsid w:val="006047F0"/>
    <w:rsid w:val="006119D0"/>
    <w:rsid w:val="00630F12"/>
    <w:rsid w:val="00634C0C"/>
    <w:rsid w:val="00634F70"/>
    <w:rsid w:val="00636D29"/>
    <w:rsid w:val="0066727B"/>
    <w:rsid w:val="00671CC7"/>
    <w:rsid w:val="00671ED7"/>
    <w:rsid w:val="00673823"/>
    <w:rsid w:val="006A3CD8"/>
    <w:rsid w:val="006A5062"/>
    <w:rsid w:val="006A59D1"/>
    <w:rsid w:val="006A5C86"/>
    <w:rsid w:val="006A7E96"/>
    <w:rsid w:val="006B4B8D"/>
    <w:rsid w:val="006C0A42"/>
    <w:rsid w:val="006C688E"/>
    <w:rsid w:val="006E4777"/>
    <w:rsid w:val="006F4702"/>
    <w:rsid w:val="006F7211"/>
    <w:rsid w:val="00706A11"/>
    <w:rsid w:val="007154F8"/>
    <w:rsid w:val="007214BC"/>
    <w:rsid w:val="007277DB"/>
    <w:rsid w:val="00746C43"/>
    <w:rsid w:val="0075582E"/>
    <w:rsid w:val="0076020B"/>
    <w:rsid w:val="00761129"/>
    <w:rsid w:val="00762678"/>
    <w:rsid w:val="00766C50"/>
    <w:rsid w:val="0076778A"/>
    <w:rsid w:val="007718A0"/>
    <w:rsid w:val="00782442"/>
    <w:rsid w:val="00793509"/>
    <w:rsid w:val="00793E60"/>
    <w:rsid w:val="007950F4"/>
    <w:rsid w:val="007A3A84"/>
    <w:rsid w:val="007A4335"/>
    <w:rsid w:val="007B197D"/>
    <w:rsid w:val="007B48E2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42BE7"/>
    <w:rsid w:val="00846CA1"/>
    <w:rsid w:val="00851149"/>
    <w:rsid w:val="0085697F"/>
    <w:rsid w:val="00857877"/>
    <w:rsid w:val="00864A38"/>
    <w:rsid w:val="0086558F"/>
    <w:rsid w:val="00882F25"/>
    <w:rsid w:val="00887BBC"/>
    <w:rsid w:val="008A0557"/>
    <w:rsid w:val="008A1A0D"/>
    <w:rsid w:val="008A7D3E"/>
    <w:rsid w:val="008B6430"/>
    <w:rsid w:val="008D1912"/>
    <w:rsid w:val="008D5F86"/>
    <w:rsid w:val="008D6045"/>
    <w:rsid w:val="008D6527"/>
    <w:rsid w:val="008D6560"/>
    <w:rsid w:val="008E7A9F"/>
    <w:rsid w:val="00912E0A"/>
    <w:rsid w:val="00917ED5"/>
    <w:rsid w:val="00936091"/>
    <w:rsid w:val="00936764"/>
    <w:rsid w:val="00940BB3"/>
    <w:rsid w:val="00960324"/>
    <w:rsid w:val="0096737B"/>
    <w:rsid w:val="00977C84"/>
    <w:rsid w:val="00991C64"/>
    <w:rsid w:val="009956C2"/>
    <w:rsid w:val="009967F2"/>
    <w:rsid w:val="009A31DB"/>
    <w:rsid w:val="009A47B0"/>
    <w:rsid w:val="009A48BB"/>
    <w:rsid w:val="009B3B3C"/>
    <w:rsid w:val="009C688C"/>
    <w:rsid w:val="009D4A54"/>
    <w:rsid w:val="009D709C"/>
    <w:rsid w:val="009D7EFC"/>
    <w:rsid w:val="009F21EF"/>
    <w:rsid w:val="009F572C"/>
    <w:rsid w:val="00A034B7"/>
    <w:rsid w:val="00A168A5"/>
    <w:rsid w:val="00A37F0C"/>
    <w:rsid w:val="00A43081"/>
    <w:rsid w:val="00A4428D"/>
    <w:rsid w:val="00A45532"/>
    <w:rsid w:val="00A477D7"/>
    <w:rsid w:val="00A74923"/>
    <w:rsid w:val="00A813FC"/>
    <w:rsid w:val="00A90D61"/>
    <w:rsid w:val="00A97171"/>
    <w:rsid w:val="00AA3AB9"/>
    <w:rsid w:val="00AA4B35"/>
    <w:rsid w:val="00AA5086"/>
    <w:rsid w:val="00AC4A04"/>
    <w:rsid w:val="00AC4F4B"/>
    <w:rsid w:val="00AD25EB"/>
    <w:rsid w:val="00AE5AB5"/>
    <w:rsid w:val="00AF1D52"/>
    <w:rsid w:val="00AF4199"/>
    <w:rsid w:val="00AF5F26"/>
    <w:rsid w:val="00AF6ED2"/>
    <w:rsid w:val="00B0129C"/>
    <w:rsid w:val="00B0160D"/>
    <w:rsid w:val="00B11FDA"/>
    <w:rsid w:val="00B22F62"/>
    <w:rsid w:val="00B31703"/>
    <w:rsid w:val="00B3460E"/>
    <w:rsid w:val="00B351A4"/>
    <w:rsid w:val="00B35B7E"/>
    <w:rsid w:val="00B4206C"/>
    <w:rsid w:val="00B43CBC"/>
    <w:rsid w:val="00B532AE"/>
    <w:rsid w:val="00B6081D"/>
    <w:rsid w:val="00B66055"/>
    <w:rsid w:val="00B6770C"/>
    <w:rsid w:val="00B769A4"/>
    <w:rsid w:val="00B771E3"/>
    <w:rsid w:val="00B83F9F"/>
    <w:rsid w:val="00B854C3"/>
    <w:rsid w:val="00B87E2F"/>
    <w:rsid w:val="00B979DA"/>
    <w:rsid w:val="00BD35D8"/>
    <w:rsid w:val="00BE2FC7"/>
    <w:rsid w:val="00BE33F1"/>
    <w:rsid w:val="00BF12F0"/>
    <w:rsid w:val="00C144E3"/>
    <w:rsid w:val="00C33B84"/>
    <w:rsid w:val="00C34BEE"/>
    <w:rsid w:val="00C417DF"/>
    <w:rsid w:val="00C45C20"/>
    <w:rsid w:val="00C50F9C"/>
    <w:rsid w:val="00C51B26"/>
    <w:rsid w:val="00C54B3D"/>
    <w:rsid w:val="00C553FD"/>
    <w:rsid w:val="00C56875"/>
    <w:rsid w:val="00C91345"/>
    <w:rsid w:val="00C92345"/>
    <w:rsid w:val="00CA07E2"/>
    <w:rsid w:val="00CD40C5"/>
    <w:rsid w:val="00CD556E"/>
    <w:rsid w:val="00CE041F"/>
    <w:rsid w:val="00CF1169"/>
    <w:rsid w:val="00CF2F93"/>
    <w:rsid w:val="00CF436F"/>
    <w:rsid w:val="00CF5281"/>
    <w:rsid w:val="00CF5C26"/>
    <w:rsid w:val="00D04B73"/>
    <w:rsid w:val="00D1277E"/>
    <w:rsid w:val="00D13423"/>
    <w:rsid w:val="00D1591E"/>
    <w:rsid w:val="00D27212"/>
    <w:rsid w:val="00D349E6"/>
    <w:rsid w:val="00D34C47"/>
    <w:rsid w:val="00D41A7D"/>
    <w:rsid w:val="00D42FF1"/>
    <w:rsid w:val="00D57BAE"/>
    <w:rsid w:val="00D70724"/>
    <w:rsid w:val="00D70749"/>
    <w:rsid w:val="00D82B69"/>
    <w:rsid w:val="00D837BC"/>
    <w:rsid w:val="00D83D31"/>
    <w:rsid w:val="00D8419D"/>
    <w:rsid w:val="00D93FEB"/>
    <w:rsid w:val="00DA036D"/>
    <w:rsid w:val="00DB20A5"/>
    <w:rsid w:val="00DC2303"/>
    <w:rsid w:val="00DD37FF"/>
    <w:rsid w:val="00DE6BE6"/>
    <w:rsid w:val="00DF6CC6"/>
    <w:rsid w:val="00E0308B"/>
    <w:rsid w:val="00E04490"/>
    <w:rsid w:val="00E1025A"/>
    <w:rsid w:val="00E11B6F"/>
    <w:rsid w:val="00E15E0B"/>
    <w:rsid w:val="00E15EE6"/>
    <w:rsid w:val="00E2601C"/>
    <w:rsid w:val="00E26CA1"/>
    <w:rsid w:val="00E30D2A"/>
    <w:rsid w:val="00E3732F"/>
    <w:rsid w:val="00E5409A"/>
    <w:rsid w:val="00E667A5"/>
    <w:rsid w:val="00E67100"/>
    <w:rsid w:val="00E85F94"/>
    <w:rsid w:val="00E920F0"/>
    <w:rsid w:val="00E93185"/>
    <w:rsid w:val="00E931EC"/>
    <w:rsid w:val="00E93EBB"/>
    <w:rsid w:val="00EA5C68"/>
    <w:rsid w:val="00EA7AA2"/>
    <w:rsid w:val="00EB7A0A"/>
    <w:rsid w:val="00EC0E4B"/>
    <w:rsid w:val="00EC2950"/>
    <w:rsid w:val="00EC7140"/>
    <w:rsid w:val="00EC726D"/>
    <w:rsid w:val="00ED230B"/>
    <w:rsid w:val="00ED3296"/>
    <w:rsid w:val="00EE2D3B"/>
    <w:rsid w:val="00EE5202"/>
    <w:rsid w:val="00EF29B7"/>
    <w:rsid w:val="00F041EF"/>
    <w:rsid w:val="00F2025F"/>
    <w:rsid w:val="00F21ABD"/>
    <w:rsid w:val="00F36537"/>
    <w:rsid w:val="00F60CA0"/>
    <w:rsid w:val="00F612CF"/>
    <w:rsid w:val="00F63157"/>
    <w:rsid w:val="00F70576"/>
    <w:rsid w:val="00F74692"/>
    <w:rsid w:val="00F86E9F"/>
    <w:rsid w:val="00F93461"/>
    <w:rsid w:val="00F93F18"/>
    <w:rsid w:val="00FA07E6"/>
    <w:rsid w:val="00FB3892"/>
    <w:rsid w:val="00FB76AF"/>
    <w:rsid w:val="00FD0D61"/>
    <w:rsid w:val="00FD0DB4"/>
    <w:rsid w:val="00FD5B06"/>
    <w:rsid w:val="00FD7B19"/>
    <w:rsid w:val="00FE10C2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AFFD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rsid w:val="005D5D8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B4ED-8E18-4280-8380-FA6B45D5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Пользователь Windows</cp:lastModifiedBy>
  <cp:revision>3</cp:revision>
  <cp:lastPrinted>2022-10-07T01:48:00Z</cp:lastPrinted>
  <dcterms:created xsi:type="dcterms:W3CDTF">2024-03-21T03:02:00Z</dcterms:created>
  <dcterms:modified xsi:type="dcterms:W3CDTF">2024-03-21T03:02:00Z</dcterms:modified>
</cp:coreProperties>
</file>