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FB" w:rsidRPr="00196DAC" w:rsidRDefault="002712FB" w:rsidP="002712FB">
      <w:pPr>
        <w:pStyle w:val="a3"/>
        <w:jc w:val="center"/>
        <w:rPr>
          <w:rFonts w:ascii="Times New Roman" w:hAnsi="Times New Roman" w:cs="Times New Roman"/>
          <w:sz w:val="20"/>
          <w:szCs w:val="18"/>
          <w:u w:val="single"/>
        </w:rPr>
      </w:pPr>
      <w:r w:rsidRPr="00196DAC">
        <w:rPr>
          <w:rFonts w:ascii="Times New Roman" w:hAnsi="Times New Roman" w:cs="Times New Roman"/>
          <w:sz w:val="20"/>
          <w:szCs w:val="18"/>
        </w:rPr>
        <w:t xml:space="preserve">Календарный план на 1 день </w:t>
      </w:r>
      <w:r w:rsidRPr="00196DAC">
        <w:rPr>
          <w:rFonts w:ascii="Times New Roman" w:hAnsi="Times New Roman" w:cs="Times New Roman"/>
          <w:sz w:val="20"/>
          <w:szCs w:val="18"/>
          <w:u w:val="single"/>
        </w:rPr>
        <w:t>Понедельник</w:t>
      </w:r>
    </w:p>
    <w:p w:rsidR="002712FB" w:rsidRPr="00196DAC" w:rsidRDefault="005C0114" w:rsidP="002712FB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13</w:t>
      </w:r>
      <w:r w:rsidR="002712FB" w:rsidRPr="00196DAC">
        <w:rPr>
          <w:rFonts w:ascii="Times New Roman" w:hAnsi="Times New Roman" w:cs="Times New Roman"/>
          <w:b/>
          <w:sz w:val="20"/>
          <w:szCs w:val="18"/>
        </w:rPr>
        <w:t xml:space="preserve"> марта 202</w:t>
      </w:r>
      <w:r w:rsidR="00F1523C">
        <w:rPr>
          <w:rFonts w:ascii="Times New Roman" w:hAnsi="Times New Roman" w:cs="Times New Roman"/>
          <w:b/>
          <w:sz w:val="20"/>
          <w:szCs w:val="18"/>
        </w:rPr>
        <w:t>3</w:t>
      </w:r>
      <w:r w:rsidR="002712FB" w:rsidRPr="00196DAC">
        <w:rPr>
          <w:rFonts w:ascii="Times New Roman" w:hAnsi="Times New Roman" w:cs="Times New Roman"/>
          <w:sz w:val="20"/>
          <w:szCs w:val="18"/>
        </w:rPr>
        <w:t xml:space="preserve"> Кутилова Д.В.</w:t>
      </w:r>
    </w:p>
    <w:p w:rsidR="002712FB" w:rsidRPr="00196DAC" w:rsidRDefault="002712FB" w:rsidP="002712F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196DAC">
        <w:rPr>
          <w:rFonts w:ascii="Times New Roman" w:hAnsi="Times New Roman" w:cs="Times New Roman"/>
          <w:b/>
          <w:bCs/>
          <w:sz w:val="20"/>
          <w:szCs w:val="18"/>
        </w:rPr>
        <w:t>Тема: «Любимая игрушка» Раздел</w:t>
      </w:r>
      <w:r w:rsidRPr="00196DAC">
        <w:rPr>
          <w:rFonts w:ascii="Times New Roman" w:hAnsi="Times New Roman" w:cs="Times New Roman"/>
          <w:b/>
          <w:sz w:val="20"/>
          <w:szCs w:val="18"/>
        </w:rPr>
        <w:t>: «Как изготавливают игрушки»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715"/>
        <w:gridCol w:w="2976"/>
        <w:gridCol w:w="3828"/>
        <w:gridCol w:w="2381"/>
        <w:gridCol w:w="717"/>
      </w:tblGrid>
      <w:tr w:rsidR="002712FB" w:rsidRPr="002712FB" w:rsidTr="00A2452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519" w:type="dxa"/>
            <w:gridSpan w:val="3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81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2712FB" w:rsidRPr="002712FB" w:rsidTr="00A24521">
        <w:trPr>
          <w:trHeight w:val="78"/>
        </w:trPr>
        <w:tc>
          <w:tcPr>
            <w:tcW w:w="430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2712FB" w:rsidRPr="002712FB" w:rsidRDefault="002712FB" w:rsidP="002712F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2712FB" w:rsidRPr="002712FB" w:rsidRDefault="002712FB" w:rsidP="002712F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2712FB" w:rsidRPr="002712FB" w:rsidRDefault="002712FB" w:rsidP="002712F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2712FB" w:rsidRPr="002712FB" w:rsidRDefault="002712FB" w:rsidP="002712F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715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976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828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81" w:type="dxa"/>
            <w:vMerge w:val="restart"/>
          </w:tcPr>
          <w:p w:rsidR="004150DA" w:rsidRDefault="004150DA" w:rsidP="004150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50DA" w:rsidRPr="004C6901" w:rsidRDefault="004150DA" w:rsidP="004150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форма.</w:t>
            </w:r>
          </w:p>
          <w:p w:rsid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D655AF" w:rsidRPr="002712FB" w:rsidRDefault="00A86A61" w:rsidP="00A86A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717" w:type="dxa"/>
            <w:vMerge w:val="restart"/>
          </w:tcPr>
          <w:p w:rsidR="005C26D0" w:rsidRPr="005C26D0" w:rsidRDefault="005C26D0" w:rsidP="005C26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26D0">
              <w:rPr>
                <w:rFonts w:ascii="Times New Roman" w:hAnsi="Times New Roman" w:cs="Times New Roman"/>
                <w:sz w:val="18"/>
                <w:szCs w:val="18"/>
              </w:rPr>
              <w:t>Предоставить информацию по теме недели.</w:t>
            </w:r>
          </w:p>
          <w:p w:rsidR="002712FB" w:rsidRPr="002712FB" w:rsidRDefault="005C26D0" w:rsidP="005C26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26D0">
              <w:rPr>
                <w:rFonts w:ascii="Times New Roman" w:hAnsi="Times New Roman" w:cs="Times New Roman"/>
                <w:sz w:val="18"/>
                <w:szCs w:val="18"/>
              </w:rPr>
              <w:t>Мотивировать родителей на совместное создание альбома детских рисунков «Любимые игрушки».</w:t>
            </w:r>
          </w:p>
        </w:tc>
      </w:tr>
      <w:tr w:rsidR="002712FB" w:rsidRPr="002712FB" w:rsidTr="00A24521">
        <w:trPr>
          <w:trHeight w:val="541"/>
        </w:trPr>
        <w:tc>
          <w:tcPr>
            <w:tcW w:w="430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5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  <w:p w:rsidR="002712FB" w:rsidRPr="002712FB" w:rsidRDefault="00D655AF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«Как</w:t>
            </w:r>
            <w:r w:rsidR="007E3114">
              <w:rPr>
                <w:rFonts w:ascii="Times New Roman" w:hAnsi="Times New Roman" w:cs="Times New Roman"/>
                <w:sz w:val="18"/>
                <w:szCs w:val="18"/>
              </w:rPr>
              <w:t xml:space="preserve"> делают игрушки на заводе»</w:t>
            </w:r>
          </w:p>
          <w:p w:rsidR="002712FB" w:rsidRPr="002712FB" w:rsidRDefault="00527603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Цикл «Игрушки» А. Барто</w:t>
            </w:r>
          </w:p>
          <w:p w:rsidR="002712FB" w:rsidRPr="002712FB" w:rsidRDefault="007E3114" w:rsidP="007E311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«Кто больше назовёт признаков»</w:t>
            </w:r>
          </w:p>
        </w:tc>
        <w:tc>
          <w:tcPr>
            <w:tcW w:w="2976" w:type="dxa"/>
          </w:tcPr>
          <w:p w:rsidR="002712FB" w:rsidRPr="002712FB" w:rsidRDefault="00F46B19" w:rsidP="00F46B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6B19">
              <w:rPr>
                <w:rFonts w:ascii="Times New Roman" w:hAnsi="Times New Roman" w:cs="Times New Roman"/>
                <w:sz w:val="18"/>
                <w:szCs w:val="18"/>
              </w:rPr>
              <w:t>Обучение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ставлению рассказа об игрушках </w:t>
            </w:r>
            <w:r w:rsidR="002712FB">
              <w:rPr>
                <w:rFonts w:ascii="Times New Roman" w:hAnsi="Times New Roman" w:cs="Times New Roman"/>
                <w:sz w:val="18"/>
                <w:szCs w:val="18"/>
              </w:rPr>
              <w:t xml:space="preserve">(Егор Т.,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Кирилл С.</w:t>
            </w:r>
            <w:r w:rsidR="002712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8" w:type="dxa"/>
          </w:tcPr>
          <w:p w:rsidR="002712FB" w:rsidRPr="007E3114" w:rsidRDefault="00527603" w:rsidP="005276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92EC1">
              <w:rPr>
                <w:rFonts w:ascii="Times New Roman" w:hAnsi="Times New Roman" w:cs="Times New Roman"/>
                <w:sz w:val="18"/>
                <w:szCs w:val="18"/>
              </w:rPr>
              <w:t>Рассматривание детьми иллюстраций в книге 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2EC1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«Игрушки»</w:t>
            </w:r>
          </w:p>
        </w:tc>
        <w:tc>
          <w:tcPr>
            <w:tcW w:w="2381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FB" w:rsidRPr="002712FB" w:rsidTr="002712FB">
        <w:trPr>
          <w:trHeight w:val="211"/>
        </w:trPr>
        <w:tc>
          <w:tcPr>
            <w:tcW w:w="430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</w:t>
            </w:r>
            <w:r w:rsidR="00D655AF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 xml:space="preserve">е « Здравствуй, правая рука» </w:t>
            </w:r>
            <w:r w:rsidRPr="002712FB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картотека</w:t>
            </w:r>
            <w:r w:rsidR="00D655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FB" w:rsidRPr="002712FB" w:rsidTr="00A24521">
        <w:trPr>
          <w:trHeight w:val="123"/>
        </w:trPr>
        <w:tc>
          <w:tcPr>
            <w:tcW w:w="430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715" w:type="dxa"/>
          </w:tcPr>
          <w:p w:rsidR="002712FB" w:rsidRPr="002712FB" w:rsidRDefault="00D655AF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712FB" w:rsidRPr="002712FB">
              <w:rPr>
                <w:rFonts w:ascii="Times New Roman" w:hAnsi="Times New Roman" w:cs="Times New Roman"/>
                <w:sz w:val="18"/>
                <w:szCs w:val="18"/>
              </w:rPr>
              <w:t>Зеваки» стр.25 М. Борисова.</w:t>
            </w:r>
          </w:p>
        </w:tc>
        <w:tc>
          <w:tcPr>
            <w:tcW w:w="2976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bCs/>
                <w:sz w:val="18"/>
                <w:szCs w:val="18"/>
              </w:rPr>
              <w:t>Разв</w:t>
            </w:r>
            <w:r w:rsidR="00D655AF">
              <w:rPr>
                <w:rFonts w:ascii="Times New Roman" w:hAnsi="Times New Roman" w:cs="Times New Roman"/>
                <w:bCs/>
                <w:sz w:val="18"/>
                <w:szCs w:val="18"/>
              </w:rPr>
              <w:t>итие ловкости и внимательности-(Ярослав С</w:t>
            </w:r>
            <w:r w:rsidR="00F46B1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D655A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828" w:type="dxa"/>
          </w:tcPr>
          <w:p w:rsidR="002712FB" w:rsidRPr="002712FB" w:rsidRDefault="00025AA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E3114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«Качели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«Горочка»</w:t>
            </w:r>
          </w:p>
        </w:tc>
        <w:tc>
          <w:tcPr>
            <w:tcW w:w="2381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DAC" w:rsidRPr="002712FB" w:rsidTr="00A24521">
        <w:trPr>
          <w:trHeight w:val="413"/>
        </w:trPr>
        <w:tc>
          <w:tcPr>
            <w:tcW w:w="430" w:type="dxa"/>
            <w:vMerge/>
          </w:tcPr>
          <w:p w:rsidR="00196DAC" w:rsidRPr="002712FB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196DAC" w:rsidRPr="0012717E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196DAC" w:rsidRPr="00DD4F77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РР (развитие речи)</w:t>
            </w:r>
          </w:p>
          <w:p w:rsidR="00196DAC" w:rsidRPr="00DD4F77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96DAC" w:rsidRPr="0012717E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519" w:type="dxa"/>
            <w:gridSpan w:val="3"/>
          </w:tcPr>
          <w:p w:rsidR="00196DAC" w:rsidRPr="00DD4F77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Занятие</w:t>
            </w:r>
            <w:r w:rsidR="00E57C10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2. Звуковая культура речи: звук </w:t>
            </w:r>
            <w:r w:rsidR="00E57C10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щ-ч</w:t>
            </w:r>
            <w:r w:rsidR="00E57C10">
              <w:rPr>
                <w:rFonts w:ascii="Times New Roman" w:hAnsi="Times New Roman" w:cs="Times New Roman"/>
                <w:sz w:val="20"/>
                <w:szCs w:val="18"/>
              </w:rPr>
              <w:t xml:space="preserve"> – упражнять детей в правильном произнесении звука </w:t>
            </w:r>
            <w:r w:rsidR="00E57C10">
              <w:rPr>
                <w:rFonts w:ascii="Times New Roman" w:hAnsi="Times New Roman" w:cs="Times New Roman"/>
                <w:i/>
                <w:sz w:val="20"/>
                <w:szCs w:val="18"/>
              </w:rPr>
              <w:t>щ</w:t>
            </w:r>
            <w:r w:rsidR="00E57C10">
              <w:rPr>
                <w:rFonts w:ascii="Times New Roman" w:hAnsi="Times New Roman" w:cs="Times New Roman"/>
                <w:sz w:val="20"/>
                <w:szCs w:val="18"/>
              </w:rPr>
              <w:t xml:space="preserve"> и дифференциации</w:t>
            </w:r>
            <w:r w:rsidR="00E57C10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щ-ч</w:t>
            </w:r>
            <w:r w:rsidR="00E57C10">
              <w:rPr>
                <w:rFonts w:ascii="Times New Roman" w:hAnsi="Times New Roman" w:cs="Times New Roman"/>
                <w:b/>
                <w:sz w:val="20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В. Гербова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стр.</w:t>
            </w:r>
            <w:r w:rsidR="00E57C10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60</w:t>
            </w:r>
          </w:p>
          <w:p w:rsidR="00196DAC" w:rsidRPr="00DD4F77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96DAC" w:rsidRPr="0012717E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ФИЗО</w:t>
            </w:r>
          </w:p>
        </w:tc>
        <w:tc>
          <w:tcPr>
            <w:tcW w:w="2381" w:type="dxa"/>
          </w:tcPr>
          <w:p w:rsidR="00196DAC" w:rsidRPr="001D2949" w:rsidRDefault="00196DAC" w:rsidP="00196D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6DAC" w:rsidRDefault="00196DAC" w:rsidP="00196D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6DAC" w:rsidRDefault="00196DAC" w:rsidP="00196D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6DAC" w:rsidRPr="001D2949" w:rsidRDefault="00196DAC" w:rsidP="00196D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196DAC" w:rsidRPr="002712FB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FB" w:rsidRPr="002712FB" w:rsidTr="00A24521">
        <w:trPr>
          <w:trHeight w:val="616"/>
        </w:trPr>
        <w:tc>
          <w:tcPr>
            <w:tcW w:w="430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715" w:type="dxa"/>
          </w:tcPr>
          <w:p w:rsid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 xml:space="preserve">С/Р игра </w:t>
            </w:r>
            <w:r w:rsidR="00D655AF" w:rsidRPr="002712FB">
              <w:rPr>
                <w:rFonts w:ascii="Times New Roman" w:hAnsi="Times New Roman" w:cs="Times New Roman"/>
                <w:sz w:val="18"/>
                <w:szCs w:val="18"/>
              </w:rPr>
              <w:t>«На</w:t>
            </w: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 xml:space="preserve"> заводе игрушек»</w:t>
            </w:r>
          </w:p>
          <w:p w:rsidR="007E3114" w:rsidRPr="002712FB" w:rsidRDefault="007E3114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И/Н/с «</w:t>
            </w:r>
            <w:r w:rsidR="00361708">
              <w:rPr>
                <w:rFonts w:ascii="Times New Roman" w:hAnsi="Times New Roman" w:cs="Times New Roman"/>
                <w:sz w:val="18"/>
                <w:szCs w:val="18"/>
              </w:rPr>
              <w:t>Быстрый олень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Сто</w:t>
            </w:r>
            <w:r w:rsidR="007E3114">
              <w:rPr>
                <w:rFonts w:ascii="Times New Roman" w:hAnsi="Times New Roman" w:cs="Times New Roman"/>
                <w:sz w:val="18"/>
                <w:szCs w:val="18"/>
              </w:rPr>
              <w:t>лы с песком- рисование пальцами</w:t>
            </w:r>
          </w:p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2712FB" w:rsidRPr="002712FB" w:rsidRDefault="00F46B19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6B19">
              <w:rPr>
                <w:rFonts w:ascii="Times New Roman" w:hAnsi="Times New Roman" w:cs="Times New Roman"/>
                <w:sz w:val="18"/>
                <w:szCs w:val="18"/>
              </w:rPr>
              <w:t>Счет до 5, сравнение предметов по высоте путем приложения</w:t>
            </w:r>
            <w:r w:rsidR="00D655AF">
              <w:rPr>
                <w:rFonts w:ascii="Times New Roman" w:hAnsi="Times New Roman" w:cs="Times New Roman"/>
                <w:sz w:val="18"/>
                <w:szCs w:val="18"/>
              </w:rPr>
              <w:t xml:space="preserve"> (Саша С, Кира Ш.)</w:t>
            </w:r>
          </w:p>
        </w:tc>
        <w:tc>
          <w:tcPr>
            <w:tcW w:w="3828" w:type="dxa"/>
          </w:tcPr>
          <w:p w:rsidR="002712FB" w:rsidRPr="002712FB" w:rsidRDefault="00A86A61" w:rsidP="00F92E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6A61">
              <w:rPr>
                <w:rFonts w:ascii="Times New Roman" w:hAnsi="Times New Roman" w:cs="Times New Roman"/>
                <w:sz w:val="18"/>
                <w:szCs w:val="18"/>
              </w:rPr>
              <w:t>Обогащение материалом центра книги для самостоятельной деятельности детей (иллюстрации на тему недели)</w:t>
            </w:r>
          </w:p>
        </w:tc>
        <w:tc>
          <w:tcPr>
            <w:tcW w:w="2381" w:type="dxa"/>
          </w:tcPr>
          <w:p w:rsidR="001D0532" w:rsidRDefault="001D0532" w:rsidP="001D053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2FB" w:rsidRPr="002712FB" w:rsidRDefault="001D0532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Столы с песком</w:t>
            </w:r>
          </w:p>
        </w:tc>
        <w:tc>
          <w:tcPr>
            <w:tcW w:w="717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FB" w:rsidRPr="002712FB" w:rsidTr="00A24521">
        <w:trPr>
          <w:trHeight w:val="429"/>
        </w:trPr>
        <w:tc>
          <w:tcPr>
            <w:tcW w:w="430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6B0A69" w:rsidRPr="006B0A69" w:rsidRDefault="006B0A69" w:rsidP="006B0A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C7481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№15 Наблюдение «Наша улица»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6B0A69">
              <w:rPr>
                <w:rFonts w:ascii="Times New Roman" w:hAnsi="Times New Roman" w:cs="Times New Roman"/>
                <w:sz w:val="18"/>
                <w:szCs w:val="18"/>
              </w:rPr>
              <w:t>уточнять и расширять представления д</w:t>
            </w:r>
            <w:r w:rsidR="00AC7481">
              <w:rPr>
                <w:rFonts w:ascii="Times New Roman" w:hAnsi="Times New Roman" w:cs="Times New Roman"/>
                <w:sz w:val="18"/>
                <w:szCs w:val="18"/>
              </w:rPr>
              <w:t>етей об улице, дороге, тротуаре</w:t>
            </w:r>
          </w:p>
          <w:p w:rsidR="002712FB" w:rsidRPr="002712FB" w:rsidRDefault="006B0A69" w:rsidP="006B0A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 </w:t>
            </w:r>
            <w:r w:rsidR="00AC7481">
              <w:rPr>
                <w:rFonts w:ascii="Times New Roman" w:hAnsi="Times New Roman" w:cs="Times New Roman"/>
                <w:sz w:val="18"/>
                <w:szCs w:val="18"/>
              </w:rPr>
              <w:t xml:space="preserve">«Пятнашки» </w:t>
            </w:r>
          </w:p>
        </w:tc>
        <w:tc>
          <w:tcPr>
            <w:tcW w:w="2976" w:type="dxa"/>
          </w:tcPr>
          <w:p w:rsidR="002712FB" w:rsidRPr="002712FB" w:rsidRDefault="00AC7481" w:rsidP="00AC74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0A69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ьба и бег по извилистой дорожке </w:t>
            </w:r>
            <w:r w:rsidR="00D655A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712FB" w:rsidRPr="002712FB">
              <w:rPr>
                <w:rFonts w:ascii="Times New Roman" w:hAnsi="Times New Roman" w:cs="Times New Roman"/>
                <w:sz w:val="18"/>
                <w:szCs w:val="18"/>
              </w:rPr>
              <w:t>Вика К.</w:t>
            </w:r>
            <w:r w:rsidR="00D655AF">
              <w:rPr>
                <w:rFonts w:ascii="Times New Roman" w:hAnsi="Times New Roman" w:cs="Times New Roman"/>
                <w:sz w:val="18"/>
                <w:szCs w:val="18"/>
              </w:rPr>
              <w:t>, Анна К.)</w:t>
            </w:r>
          </w:p>
        </w:tc>
        <w:tc>
          <w:tcPr>
            <w:tcW w:w="3828" w:type="dxa"/>
          </w:tcPr>
          <w:p w:rsidR="006B0A69" w:rsidRDefault="006B0A69" w:rsidP="006B0A6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0A69">
              <w:rPr>
                <w:rFonts w:ascii="Times New Roman" w:hAnsi="Times New Roman" w:cs="Times New Roman"/>
                <w:sz w:val="18"/>
                <w:szCs w:val="18"/>
              </w:rPr>
              <w:t>Дидактическая игра: «Сосчитай до пяти»</w:t>
            </w:r>
          </w:p>
          <w:p w:rsidR="00A24521" w:rsidRPr="002230E7" w:rsidRDefault="00A24521" w:rsidP="00A245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2712FB" w:rsidRPr="002712FB" w:rsidRDefault="00AC7481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0A69">
              <w:rPr>
                <w:rFonts w:ascii="Times New Roman" w:hAnsi="Times New Roman" w:cs="Times New Roman"/>
                <w:sz w:val="18"/>
                <w:szCs w:val="18"/>
              </w:rPr>
              <w:t>Труд: наведен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порядка на игровой площадке</w:t>
            </w:r>
          </w:p>
        </w:tc>
        <w:tc>
          <w:tcPr>
            <w:tcW w:w="2381" w:type="dxa"/>
          </w:tcPr>
          <w:p w:rsidR="002712FB" w:rsidRPr="002712FB" w:rsidRDefault="00AC7481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осной материал: мелкие игрушки</w:t>
            </w:r>
          </w:p>
        </w:tc>
        <w:tc>
          <w:tcPr>
            <w:tcW w:w="717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FB" w:rsidRPr="002712FB" w:rsidTr="00A24521">
        <w:trPr>
          <w:trHeight w:val="339"/>
        </w:trPr>
        <w:tc>
          <w:tcPr>
            <w:tcW w:w="430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5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976" w:type="dxa"/>
          </w:tcPr>
          <w:p w:rsidR="002712FB" w:rsidRPr="002712FB" w:rsidRDefault="002712FB" w:rsidP="00D655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умения </w:t>
            </w:r>
            <w:r w:rsidR="00D655AF">
              <w:rPr>
                <w:rFonts w:ascii="Times New Roman" w:hAnsi="Times New Roman" w:cs="Times New Roman"/>
                <w:sz w:val="18"/>
                <w:szCs w:val="18"/>
              </w:rPr>
              <w:t>снимать</w:t>
            </w:r>
            <w:r w:rsidR="00F46B19">
              <w:rPr>
                <w:rFonts w:ascii="Times New Roman" w:hAnsi="Times New Roman" w:cs="Times New Roman"/>
                <w:sz w:val="18"/>
                <w:szCs w:val="18"/>
              </w:rPr>
              <w:t xml:space="preserve"> кофту с длинным рукавом (Паша Х</w:t>
            </w:r>
            <w:r w:rsidR="00D655A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828" w:type="dxa"/>
          </w:tcPr>
          <w:p w:rsidR="002712FB" w:rsidRPr="002712FB" w:rsidRDefault="00704203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04203">
              <w:rPr>
                <w:rFonts w:ascii="Times New Roman" w:hAnsi="Times New Roman" w:cs="Times New Roman"/>
                <w:sz w:val="18"/>
                <w:szCs w:val="18"/>
              </w:rPr>
              <w:t>Отрабатывать навык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ильно складывать вещи в шкафчик</w:t>
            </w:r>
          </w:p>
        </w:tc>
        <w:tc>
          <w:tcPr>
            <w:tcW w:w="2381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FB" w:rsidRPr="002712FB" w:rsidTr="002712FB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FB" w:rsidRPr="002712FB" w:rsidTr="00A24521">
        <w:trPr>
          <w:trHeight w:val="320"/>
        </w:trPr>
        <w:tc>
          <w:tcPr>
            <w:tcW w:w="430" w:type="dxa"/>
            <w:vMerge/>
            <w:textDirection w:val="btLr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715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976" w:type="dxa"/>
          </w:tcPr>
          <w:p w:rsidR="002712FB" w:rsidRPr="002712FB" w:rsidRDefault="00D655AF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</w:t>
            </w:r>
            <w:r w:rsidR="007E3114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  <w:r w:rsidR="002712FB" w:rsidRPr="002712FB">
              <w:rPr>
                <w:rFonts w:ascii="Times New Roman" w:hAnsi="Times New Roman" w:cs="Times New Roman"/>
                <w:sz w:val="18"/>
                <w:szCs w:val="18"/>
              </w:rPr>
              <w:t xml:space="preserve"> Ш.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8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381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FB" w:rsidRPr="002712FB" w:rsidTr="00A24521">
        <w:trPr>
          <w:trHeight w:val="361"/>
        </w:trPr>
        <w:tc>
          <w:tcPr>
            <w:tcW w:w="430" w:type="dxa"/>
            <w:vMerge/>
            <w:textDirection w:val="btLr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715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Мытьё игрушек.</w:t>
            </w:r>
          </w:p>
        </w:tc>
        <w:tc>
          <w:tcPr>
            <w:tcW w:w="2976" w:type="dxa"/>
          </w:tcPr>
          <w:p w:rsidR="002712FB" w:rsidRPr="002712FB" w:rsidRDefault="00D655AF" w:rsidP="00D655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</w:t>
            </w:r>
            <w:r w:rsidR="007E3114">
              <w:rPr>
                <w:rFonts w:ascii="Times New Roman" w:hAnsi="Times New Roman" w:cs="Times New Roman"/>
                <w:sz w:val="18"/>
                <w:szCs w:val="18"/>
              </w:rPr>
              <w:t xml:space="preserve">Кира Ш, Вероника </w:t>
            </w:r>
            <w:r w:rsidR="002712FB" w:rsidRPr="002712F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828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Посадка детьми луковиц.</w:t>
            </w:r>
          </w:p>
        </w:tc>
        <w:tc>
          <w:tcPr>
            <w:tcW w:w="2381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Лук, тара с землёй.</w:t>
            </w:r>
          </w:p>
        </w:tc>
        <w:tc>
          <w:tcPr>
            <w:tcW w:w="717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624" w:rsidRPr="002712FB" w:rsidTr="00A24521">
        <w:trPr>
          <w:trHeight w:val="165"/>
        </w:trPr>
        <w:tc>
          <w:tcPr>
            <w:tcW w:w="430" w:type="dxa"/>
            <w:vMerge/>
            <w:textDirection w:val="btLr"/>
          </w:tcPr>
          <w:p w:rsidR="00FE0624" w:rsidRPr="002712FB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E0624" w:rsidRPr="00DB41C4" w:rsidRDefault="00FE0624" w:rsidP="00FE0624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sz w:val="20"/>
                <w:szCs w:val="18"/>
              </w:rPr>
              <w:t xml:space="preserve">НОД (тема, цель) </w:t>
            </w:r>
          </w:p>
          <w:p w:rsidR="00FE0624" w:rsidRPr="00DB41C4" w:rsidRDefault="00FE0624" w:rsidP="00FE0624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ХЭР (МУЗО)</w:t>
            </w:r>
          </w:p>
        </w:tc>
        <w:tc>
          <w:tcPr>
            <w:tcW w:w="10519" w:type="dxa"/>
            <w:gridSpan w:val="3"/>
          </w:tcPr>
          <w:p w:rsidR="00FE0624" w:rsidRPr="00DB41C4" w:rsidRDefault="00FE0624" w:rsidP="00FE0624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FE0624" w:rsidRPr="00DB41C4" w:rsidRDefault="00FE0624" w:rsidP="00FE0624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музыкального руководителя</w:t>
            </w:r>
          </w:p>
        </w:tc>
        <w:tc>
          <w:tcPr>
            <w:tcW w:w="2381" w:type="dxa"/>
          </w:tcPr>
          <w:p w:rsidR="00FE0624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624" w:rsidRPr="0012717E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FE0624" w:rsidRPr="002712FB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FB" w:rsidRPr="002712FB" w:rsidTr="00A24521">
        <w:trPr>
          <w:trHeight w:val="372"/>
        </w:trPr>
        <w:tc>
          <w:tcPr>
            <w:tcW w:w="430" w:type="dxa"/>
            <w:vMerge/>
            <w:textDirection w:val="btLr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715" w:type="dxa"/>
          </w:tcPr>
          <w:p w:rsidR="00AC7481" w:rsidRPr="00AC7481" w:rsidRDefault="00AC7481" w:rsidP="00AC74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C7481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№16 Наблюдение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7481">
              <w:rPr>
                <w:rFonts w:ascii="Times New Roman" w:hAnsi="Times New Roman" w:cs="Times New Roman"/>
                <w:b/>
                <w:sz w:val="18"/>
                <w:szCs w:val="18"/>
              </w:rPr>
              <w:t>елью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7481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детей узнавать ель по характерным особенностям ее строения, признакам, отличающим ее от других деревьев.</w:t>
            </w:r>
          </w:p>
          <w:p w:rsidR="002712FB" w:rsidRPr="002712FB" w:rsidRDefault="00AC7481" w:rsidP="00AC74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C7481">
              <w:rPr>
                <w:rFonts w:ascii="Times New Roman" w:hAnsi="Times New Roman" w:cs="Times New Roman"/>
                <w:sz w:val="18"/>
                <w:szCs w:val="18"/>
              </w:rPr>
              <w:t>Подвижные игры: «Встречные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перебежки», «Попади в обруч»</w:t>
            </w:r>
          </w:p>
        </w:tc>
        <w:tc>
          <w:tcPr>
            <w:tcW w:w="2976" w:type="dxa"/>
          </w:tcPr>
          <w:p w:rsidR="002712FB" w:rsidRPr="002712FB" w:rsidRDefault="00AC7481" w:rsidP="00AC74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C7481">
              <w:rPr>
                <w:rFonts w:ascii="Times New Roman" w:hAnsi="Times New Roman" w:cs="Times New Roman"/>
                <w:sz w:val="18"/>
                <w:szCs w:val="18"/>
              </w:rPr>
              <w:t>Индивидуальная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бота: «Кто дольше не собьётся»</w:t>
            </w:r>
            <w:r w:rsidR="00D655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C7481">
              <w:rPr>
                <w:rFonts w:ascii="Times New Roman" w:hAnsi="Times New Roman" w:cs="Times New Roman"/>
                <w:sz w:val="18"/>
                <w:szCs w:val="18"/>
              </w:rPr>
              <w:t>совершенствовать прыжки через длинную скакалку (неподвижную и качающуюся, на двух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огах, стоя к ней лицом и боком) </w:t>
            </w:r>
            <w:r w:rsidR="00D655AF">
              <w:rPr>
                <w:rFonts w:ascii="Times New Roman" w:hAnsi="Times New Roman" w:cs="Times New Roman"/>
                <w:sz w:val="18"/>
                <w:szCs w:val="18"/>
              </w:rPr>
              <w:t>(Марк М., Дима Д.)</w:t>
            </w:r>
          </w:p>
        </w:tc>
        <w:tc>
          <w:tcPr>
            <w:tcW w:w="3828" w:type="dxa"/>
          </w:tcPr>
          <w:p w:rsidR="00AC7481" w:rsidRPr="00AC7481" w:rsidRDefault="00AC7481" w:rsidP="00AC74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C7481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</w:t>
            </w:r>
            <w:r w:rsidR="00A24521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«Вчера, сегодня, завтра»</w:t>
            </w:r>
          </w:p>
          <w:p w:rsidR="00A24521" w:rsidRPr="002230E7" w:rsidRDefault="00A24521" w:rsidP="00A245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AC7481" w:rsidRPr="00AC7481" w:rsidRDefault="00AC7481" w:rsidP="00AC74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C7481">
              <w:rPr>
                <w:rFonts w:ascii="Times New Roman" w:hAnsi="Times New Roman" w:cs="Times New Roman"/>
                <w:sz w:val="18"/>
                <w:szCs w:val="18"/>
              </w:rPr>
              <w:t>Труд: расчистка участка и дорожек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мусора</w:t>
            </w:r>
          </w:p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2712FB" w:rsidRPr="002712FB" w:rsidRDefault="00AC7481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осной материал: мелкие игрушки</w:t>
            </w:r>
          </w:p>
        </w:tc>
        <w:tc>
          <w:tcPr>
            <w:tcW w:w="717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FB" w:rsidRPr="002712FB" w:rsidTr="002712FB">
        <w:trPr>
          <w:trHeight w:val="226"/>
        </w:trPr>
        <w:tc>
          <w:tcPr>
            <w:tcW w:w="430" w:type="dxa"/>
            <w:vMerge/>
            <w:textDirection w:val="btLr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FB" w:rsidRPr="002712FB" w:rsidTr="00A24521">
        <w:trPr>
          <w:trHeight w:val="519"/>
        </w:trPr>
        <w:tc>
          <w:tcPr>
            <w:tcW w:w="430" w:type="dxa"/>
            <w:vMerge/>
            <w:textDirection w:val="btLr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715" w:type="dxa"/>
          </w:tcPr>
          <w:p w:rsidR="002712FB" w:rsidRDefault="003B0DB6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3B0DB6">
              <w:rPr>
                <w:rFonts w:ascii="Times New Roman" w:hAnsi="Times New Roman" w:cs="Times New Roman"/>
                <w:sz w:val="18"/>
                <w:szCs w:val="18"/>
              </w:rPr>
              <w:t xml:space="preserve"> «Кукла»-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чить описывать игрушку, воспитывать б</w:t>
            </w:r>
            <w:r w:rsidRPr="003B0DB6">
              <w:rPr>
                <w:rFonts w:ascii="Times New Roman" w:hAnsi="Times New Roman" w:cs="Times New Roman"/>
                <w:sz w:val="18"/>
                <w:szCs w:val="18"/>
              </w:rPr>
              <w:t xml:space="preserve">ережное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B0DB6">
              <w:rPr>
                <w:rFonts w:ascii="Times New Roman" w:hAnsi="Times New Roman" w:cs="Times New Roman"/>
                <w:sz w:val="18"/>
                <w:szCs w:val="18"/>
              </w:rPr>
              <w:t>тношение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712FB" w:rsidRPr="002712FB" w:rsidRDefault="003B0DB6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«Магазин игрушек»</w:t>
            </w:r>
          </w:p>
        </w:tc>
        <w:tc>
          <w:tcPr>
            <w:tcW w:w="2976" w:type="dxa"/>
          </w:tcPr>
          <w:p w:rsidR="002712FB" w:rsidRPr="002712FB" w:rsidRDefault="00D655AF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Дикие/домашние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животные (</w:t>
            </w: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Мирон Ц, Милана 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8" w:type="dxa"/>
          </w:tcPr>
          <w:p w:rsidR="007E3114" w:rsidRDefault="007E3114" w:rsidP="007E311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«Развитие речи»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1D0532" w:rsidRDefault="001D0532" w:rsidP="001D053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FB" w:rsidRPr="002712FB" w:rsidTr="00A24521">
        <w:trPr>
          <w:trHeight w:val="290"/>
        </w:trPr>
        <w:tc>
          <w:tcPr>
            <w:tcW w:w="430" w:type="dxa"/>
            <w:vMerge/>
            <w:textDirection w:val="btLr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715" w:type="dxa"/>
          </w:tcPr>
          <w:p w:rsidR="002712FB" w:rsidRPr="002712FB" w:rsidRDefault="001C5D6A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народная сказка «</w:t>
            </w:r>
            <w:r w:rsidR="002712FB" w:rsidRPr="002712FB">
              <w:rPr>
                <w:rFonts w:ascii="Times New Roman" w:hAnsi="Times New Roman" w:cs="Times New Roman"/>
                <w:sz w:val="18"/>
                <w:szCs w:val="18"/>
              </w:rPr>
              <w:t>Как весна зиму поборола»</w:t>
            </w:r>
          </w:p>
        </w:tc>
        <w:tc>
          <w:tcPr>
            <w:tcW w:w="2976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</w:t>
            </w:r>
            <w:r w:rsidR="00D655AF">
              <w:rPr>
                <w:rFonts w:ascii="Times New Roman" w:hAnsi="Times New Roman" w:cs="Times New Roman"/>
                <w:sz w:val="18"/>
                <w:szCs w:val="18"/>
              </w:rPr>
              <w:t>с детьми название произведения.</w:t>
            </w:r>
          </w:p>
        </w:tc>
        <w:tc>
          <w:tcPr>
            <w:tcW w:w="3828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Заучивание считалки «Лиса по лесу ходила…».</w:t>
            </w:r>
          </w:p>
        </w:tc>
        <w:tc>
          <w:tcPr>
            <w:tcW w:w="2381" w:type="dxa"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2712FB" w:rsidRPr="002712FB" w:rsidRDefault="002712FB" w:rsidP="002712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5D6A" w:rsidRDefault="001C5D6A" w:rsidP="00D655AF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D655AF" w:rsidRPr="00196DAC" w:rsidRDefault="00583A41" w:rsidP="00D655AF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196DAC">
        <w:rPr>
          <w:rFonts w:ascii="Times New Roman" w:hAnsi="Times New Roman" w:cs="Times New Roman"/>
          <w:sz w:val="20"/>
          <w:szCs w:val="18"/>
        </w:rPr>
        <w:lastRenderedPageBreak/>
        <w:t>Календарный план</w:t>
      </w:r>
      <w:r w:rsidR="00D655AF" w:rsidRPr="00196DAC">
        <w:rPr>
          <w:rFonts w:ascii="Times New Roman" w:hAnsi="Times New Roman" w:cs="Times New Roman"/>
          <w:sz w:val="20"/>
          <w:szCs w:val="18"/>
        </w:rPr>
        <w:t xml:space="preserve"> на 1 день</w:t>
      </w:r>
      <w:r w:rsidRPr="00196DAC">
        <w:rPr>
          <w:rFonts w:ascii="Times New Roman" w:hAnsi="Times New Roman" w:cs="Times New Roman"/>
          <w:sz w:val="20"/>
          <w:szCs w:val="18"/>
        </w:rPr>
        <w:t xml:space="preserve"> </w:t>
      </w:r>
      <w:r w:rsidR="00D655AF" w:rsidRPr="00196DAC">
        <w:rPr>
          <w:rFonts w:ascii="Times New Roman" w:hAnsi="Times New Roman" w:cs="Times New Roman"/>
          <w:sz w:val="20"/>
          <w:szCs w:val="18"/>
          <w:u w:val="single"/>
        </w:rPr>
        <w:t>Вторник</w:t>
      </w:r>
    </w:p>
    <w:p w:rsidR="00D655AF" w:rsidRPr="00196DAC" w:rsidRDefault="005C0114" w:rsidP="00D655AF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14</w:t>
      </w:r>
      <w:r w:rsidR="00D655AF" w:rsidRPr="00196DAC">
        <w:rPr>
          <w:rFonts w:ascii="Times New Roman" w:hAnsi="Times New Roman" w:cs="Times New Roman"/>
          <w:b/>
          <w:sz w:val="20"/>
          <w:szCs w:val="18"/>
        </w:rPr>
        <w:t xml:space="preserve"> марта 202</w:t>
      </w:r>
      <w:r w:rsidR="00F1523C">
        <w:rPr>
          <w:rFonts w:ascii="Times New Roman" w:hAnsi="Times New Roman" w:cs="Times New Roman"/>
          <w:b/>
          <w:sz w:val="20"/>
          <w:szCs w:val="18"/>
        </w:rPr>
        <w:t>3</w:t>
      </w:r>
      <w:r w:rsidR="00583A41" w:rsidRPr="00196DAC">
        <w:rPr>
          <w:rFonts w:ascii="Times New Roman" w:hAnsi="Times New Roman" w:cs="Times New Roman"/>
          <w:sz w:val="20"/>
          <w:szCs w:val="18"/>
        </w:rPr>
        <w:t xml:space="preserve"> </w:t>
      </w:r>
      <w:r w:rsidR="00164DE9" w:rsidRPr="00196DAC">
        <w:rPr>
          <w:rFonts w:ascii="Times New Roman" w:hAnsi="Times New Roman" w:cs="Times New Roman"/>
          <w:sz w:val="20"/>
          <w:szCs w:val="18"/>
        </w:rPr>
        <w:t>Кутилова Д.В.</w:t>
      </w:r>
    </w:p>
    <w:p w:rsidR="00D655AF" w:rsidRPr="00196DAC" w:rsidRDefault="00D655AF" w:rsidP="00D655A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196DAC">
        <w:rPr>
          <w:rFonts w:ascii="Times New Roman" w:hAnsi="Times New Roman" w:cs="Times New Roman"/>
          <w:b/>
          <w:bCs/>
          <w:sz w:val="20"/>
          <w:szCs w:val="18"/>
        </w:rPr>
        <w:t xml:space="preserve">Тема: «Любимая </w:t>
      </w:r>
      <w:r w:rsidR="00583A41" w:rsidRPr="00196DAC">
        <w:rPr>
          <w:rFonts w:ascii="Times New Roman" w:hAnsi="Times New Roman" w:cs="Times New Roman"/>
          <w:b/>
          <w:bCs/>
          <w:sz w:val="20"/>
          <w:szCs w:val="18"/>
        </w:rPr>
        <w:t>игрушка» Тематический раздел</w:t>
      </w:r>
      <w:r w:rsidR="00583A41" w:rsidRPr="00196DAC">
        <w:rPr>
          <w:rFonts w:ascii="Times New Roman" w:hAnsi="Times New Roman" w:cs="Times New Roman"/>
          <w:b/>
          <w:sz w:val="20"/>
          <w:szCs w:val="18"/>
        </w:rPr>
        <w:t>: «</w:t>
      </w:r>
      <w:r w:rsidRPr="00196DAC">
        <w:rPr>
          <w:rFonts w:ascii="Times New Roman" w:hAnsi="Times New Roman" w:cs="Times New Roman"/>
          <w:b/>
          <w:sz w:val="20"/>
          <w:szCs w:val="18"/>
        </w:rPr>
        <w:t xml:space="preserve">Чем </w:t>
      </w:r>
      <w:r w:rsidR="00583A41" w:rsidRPr="00196DAC">
        <w:rPr>
          <w:rFonts w:ascii="Times New Roman" w:hAnsi="Times New Roman" w:cs="Times New Roman"/>
          <w:b/>
          <w:sz w:val="20"/>
          <w:szCs w:val="18"/>
        </w:rPr>
        <w:t>играли дети на</w:t>
      </w:r>
      <w:r w:rsidRPr="00196DAC">
        <w:rPr>
          <w:rFonts w:ascii="Times New Roman" w:hAnsi="Times New Roman" w:cs="Times New Roman"/>
          <w:b/>
          <w:sz w:val="20"/>
          <w:szCs w:val="18"/>
        </w:rPr>
        <w:t xml:space="preserve"> Руси»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2693"/>
        <w:gridCol w:w="3349"/>
        <w:gridCol w:w="2860"/>
        <w:gridCol w:w="717"/>
      </w:tblGrid>
      <w:tr w:rsidR="00D655AF" w:rsidRPr="00D655AF" w:rsidTr="004E4A2C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860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D655AF" w:rsidRPr="00D655AF" w:rsidTr="00F46B19">
        <w:trPr>
          <w:trHeight w:val="78"/>
        </w:trPr>
        <w:tc>
          <w:tcPr>
            <w:tcW w:w="430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D655AF" w:rsidRPr="00D655AF" w:rsidRDefault="00D655AF" w:rsidP="00B039A9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D655AF" w:rsidRPr="00D655AF" w:rsidRDefault="00D655AF" w:rsidP="00B039A9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D655AF" w:rsidRPr="00D655AF" w:rsidRDefault="00D655AF" w:rsidP="00B039A9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D655AF" w:rsidRPr="00D655AF" w:rsidRDefault="00D655AF" w:rsidP="00B039A9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D655AF" w:rsidRPr="00D655AF" w:rsidRDefault="00D655AF" w:rsidP="00B039A9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693" w:type="dxa"/>
          </w:tcPr>
          <w:p w:rsidR="00D655AF" w:rsidRPr="00D655AF" w:rsidRDefault="00583A41" w:rsidP="004E4A2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349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860" w:type="dxa"/>
            <w:vMerge w:val="restart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форма.</w:t>
            </w:r>
          </w:p>
          <w:p w:rsidR="00D655AF" w:rsidRPr="00D655AF" w:rsidRDefault="00B039A9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</w:t>
            </w:r>
          </w:p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</w:tc>
        <w:tc>
          <w:tcPr>
            <w:tcW w:w="717" w:type="dxa"/>
            <w:vMerge w:val="restart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 Весенняя прогулка».</w:t>
            </w:r>
          </w:p>
        </w:tc>
      </w:tr>
      <w:tr w:rsidR="00D655AF" w:rsidRPr="00D655AF" w:rsidTr="00F46B19">
        <w:trPr>
          <w:trHeight w:val="541"/>
        </w:trPr>
        <w:tc>
          <w:tcPr>
            <w:tcW w:w="430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583A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№1</w:t>
            </w:r>
          </w:p>
          <w:p w:rsidR="00B039A9" w:rsidRDefault="00B039A9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039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«Матрешка- народная игрушка»</w:t>
            </w:r>
          </w:p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Р/н. сказка </w:t>
            </w:r>
            <w:r w:rsidR="00583A41" w:rsidRPr="00D655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«Лиса</w:t>
            </w:r>
            <w:r w:rsidR="00B039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заяц»</w:t>
            </w:r>
          </w:p>
          <w:p w:rsidR="00D655AF" w:rsidRPr="00D655AF" w:rsidRDefault="00B039A9" w:rsidP="00B039A9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«Какое время года?»</w:t>
            </w:r>
          </w:p>
        </w:tc>
        <w:tc>
          <w:tcPr>
            <w:tcW w:w="2693" w:type="dxa"/>
          </w:tcPr>
          <w:p w:rsidR="00D655AF" w:rsidRPr="00D655AF" w:rsidRDefault="00164DE9" w:rsidP="00164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4DE9">
              <w:rPr>
                <w:rFonts w:ascii="Times New Roman" w:hAnsi="Times New Roman" w:cs="Times New Roman"/>
                <w:sz w:val="18"/>
                <w:szCs w:val="18"/>
              </w:rPr>
              <w:t>Закрепление времени суток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(Марк О., Марк М.)</w:t>
            </w:r>
          </w:p>
        </w:tc>
        <w:tc>
          <w:tcPr>
            <w:tcW w:w="3349" w:type="dxa"/>
          </w:tcPr>
          <w:p w:rsidR="00D655AF" w:rsidRPr="007E3114" w:rsidRDefault="00164DE9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E3114">
              <w:rPr>
                <w:rFonts w:ascii="Times New Roman" w:hAnsi="Times New Roman" w:cs="Times New Roman"/>
                <w:sz w:val="18"/>
                <w:szCs w:val="18"/>
              </w:rPr>
              <w:t>ОБЖ «Правила поведения на детской площадке</w:t>
            </w:r>
            <w:r w:rsidR="00583A41" w:rsidRPr="007E3114">
              <w:rPr>
                <w:rFonts w:ascii="Times New Roman" w:hAnsi="Times New Roman" w:cs="Times New Roman"/>
                <w:sz w:val="18"/>
                <w:szCs w:val="18"/>
              </w:rPr>
              <w:t>» И.А. Л</w:t>
            </w:r>
            <w:r w:rsidRPr="007E3114">
              <w:rPr>
                <w:rFonts w:ascii="Times New Roman" w:hAnsi="Times New Roman" w:cs="Times New Roman"/>
                <w:sz w:val="18"/>
                <w:szCs w:val="18"/>
              </w:rPr>
              <w:t>ыкова стр.23</w:t>
            </w:r>
          </w:p>
          <w:p w:rsidR="00D655AF" w:rsidRPr="007E3114" w:rsidRDefault="00B039A9" w:rsidP="007E311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Просмотр иллюстраций «Матрешка»</w:t>
            </w:r>
          </w:p>
        </w:tc>
        <w:tc>
          <w:tcPr>
            <w:tcW w:w="2860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AF" w:rsidRPr="00D655AF" w:rsidTr="004E4A2C">
        <w:trPr>
          <w:trHeight w:val="211"/>
        </w:trPr>
        <w:tc>
          <w:tcPr>
            <w:tcW w:w="430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D655AF" w:rsidRPr="00D655AF" w:rsidRDefault="00D655AF" w:rsidP="004E4A2C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D655AF">
              <w:rPr>
                <w:rFonts w:ascii="Times New Roman" w:eastAsia="Times New Roman" w:hAnsi="Times New Roman" w:cs="Times New Roman"/>
                <w:b/>
                <w:color w:val="2D2A2A"/>
                <w:sz w:val="18"/>
                <w:szCs w:val="18"/>
              </w:rPr>
              <w:t xml:space="preserve">Утреннее </w:t>
            </w:r>
            <w:r w:rsidR="00583A41" w:rsidRPr="00D655AF">
              <w:rPr>
                <w:rFonts w:ascii="Times New Roman" w:eastAsia="Times New Roman" w:hAnsi="Times New Roman" w:cs="Times New Roman"/>
                <w:b/>
                <w:color w:val="2D2A2A"/>
                <w:sz w:val="18"/>
                <w:szCs w:val="18"/>
              </w:rPr>
              <w:t>приветствие</w:t>
            </w:r>
            <w:r w:rsidR="00583A41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 xml:space="preserve"> </w:t>
            </w:r>
            <w:r w:rsidR="00583A41" w:rsidRPr="00D655AF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«Здравствуй</w:t>
            </w:r>
            <w:r w:rsidRPr="00D655AF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, правая рука</w:t>
            </w:r>
            <w:r w:rsidR="00583A41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 xml:space="preserve">» </w:t>
            </w:r>
            <w:r w:rsidRPr="00D655AF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картотека</w:t>
            </w:r>
          </w:p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AF" w:rsidRPr="00D655AF" w:rsidTr="00F46B19">
        <w:trPr>
          <w:trHeight w:val="123"/>
        </w:trPr>
        <w:tc>
          <w:tcPr>
            <w:tcW w:w="430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D655AF" w:rsidRPr="00D655AF" w:rsidRDefault="00583A41" w:rsidP="004E4A2C">
            <w:pPr>
              <w:pStyle w:val="a3"/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655AF">
              <w:rPr>
                <w:rStyle w:val="c3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D655AF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Тук</w:t>
            </w:r>
            <w:r w:rsidR="00D655AF" w:rsidRPr="00D655AF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-так-тук» стр.33 М. Борисова.</w:t>
            </w:r>
          </w:p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«Ладошки ».стр.29 М. Борисова</w:t>
            </w:r>
          </w:p>
        </w:tc>
        <w:tc>
          <w:tcPr>
            <w:tcW w:w="2693" w:type="dxa"/>
          </w:tcPr>
          <w:p w:rsidR="00D655AF" w:rsidRPr="00D655AF" w:rsidRDefault="00D655AF" w:rsidP="00583A4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D655AF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</w:t>
            </w:r>
            <w:r w:rsidR="00583A4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вия текста и движений (Семён В.)</w:t>
            </w:r>
          </w:p>
        </w:tc>
        <w:tc>
          <w:tcPr>
            <w:tcW w:w="3349" w:type="dxa"/>
          </w:tcPr>
          <w:p w:rsidR="00D655AF" w:rsidRPr="007E3114" w:rsidRDefault="007E3114" w:rsidP="007E311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E3114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1C5D6A">
              <w:rPr>
                <w:rFonts w:ascii="Times New Roman" w:hAnsi="Times New Roman" w:cs="Times New Roman"/>
                <w:sz w:val="18"/>
                <w:szCs w:val="18"/>
              </w:rPr>
              <w:t>К нам пришла весна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60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DAC" w:rsidRPr="00D655AF" w:rsidTr="004E4A2C">
        <w:trPr>
          <w:trHeight w:val="413"/>
        </w:trPr>
        <w:tc>
          <w:tcPr>
            <w:tcW w:w="430" w:type="dxa"/>
            <w:vMerge/>
          </w:tcPr>
          <w:p w:rsidR="00196DAC" w:rsidRPr="00D655AF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196DAC" w:rsidRPr="00DD4F77" w:rsidRDefault="00196DAC" w:rsidP="00196DAC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196DAC" w:rsidRPr="00DD4F77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 (МУЗО)</w:t>
            </w:r>
          </w:p>
          <w:p w:rsidR="00196DAC" w:rsidRPr="00DD4F77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 (кружок)</w:t>
            </w:r>
          </w:p>
        </w:tc>
        <w:tc>
          <w:tcPr>
            <w:tcW w:w="10040" w:type="dxa"/>
            <w:gridSpan w:val="3"/>
          </w:tcPr>
          <w:p w:rsidR="00196DAC" w:rsidRPr="00DD4F77" w:rsidRDefault="00196DAC" w:rsidP="00196DAC">
            <w:pPr>
              <w:pStyle w:val="a3"/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</w:p>
          <w:p w:rsidR="00196DAC" w:rsidRPr="00DD4F77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 xml:space="preserve">По плану музыкального руководителя </w:t>
            </w:r>
          </w:p>
          <w:p w:rsidR="00196DAC" w:rsidRPr="00DD4F77" w:rsidRDefault="00196DAC" w:rsidP="00196DAC">
            <w:pPr>
              <w:pStyle w:val="a3"/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  <w:shd w:val="clear" w:color="auto" w:fill="FFFFFF"/>
              </w:rPr>
              <w:t>По плану руководителя кружка «Акварелька» Бакламенко О.Н.</w:t>
            </w:r>
          </w:p>
        </w:tc>
        <w:tc>
          <w:tcPr>
            <w:tcW w:w="2860" w:type="dxa"/>
          </w:tcPr>
          <w:p w:rsidR="00196DAC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DAC" w:rsidRPr="0012717E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196DAC" w:rsidRPr="00D655AF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AF" w:rsidRPr="00D655AF" w:rsidTr="00F46B19">
        <w:trPr>
          <w:trHeight w:val="640"/>
        </w:trPr>
        <w:tc>
          <w:tcPr>
            <w:tcW w:w="430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B039A9" w:rsidRDefault="00B039A9" w:rsidP="004E4A2C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«Один-много»</w:t>
            </w:r>
          </w:p>
          <w:p w:rsidR="00D655AF" w:rsidRPr="00D655AF" w:rsidRDefault="00D655AF" w:rsidP="004E4A2C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Конструктор </w:t>
            </w:r>
            <w:r w:rsidR="00583A41" w:rsidRPr="00D655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«Соты</w:t>
            </w:r>
            <w:r w:rsidR="00B039A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D655AF" w:rsidRPr="00D655AF" w:rsidRDefault="00B039A9" w:rsidP="004E4A2C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С/Р/игра «Магазин игрушек»</w:t>
            </w:r>
          </w:p>
        </w:tc>
        <w:tc>
          <w:tcPr>
            <w:tcW w:w="2693" w:type="dxa"/>
          </w:tcPr>
          <w:p w:rsidR="00D655AF" w:rsidRPr="00D655AF" w:rsidRDefault="00F46B19" w:rsidP="00F46B1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времен года </w:t>
            </w:r>
            <w:r w:rsidR="007E311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(София Ш</w:t>
            </w:r>
            <w:r w:rsidR="00583A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., Вероника К. )</w:t>
            </w:r>
          </w:p>
        </w:tc>
        <w:tc>
          <w:tcPr>
            <w:tcW w:w="3349" w:type="dxa"/>
          </w:tcPr>
          <w:p w:rsidR="007E3114" w:rsidRDefault="007E3114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E311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Экспе</w:t>
            </w:r>
            <w:r w:rsidR="003B0D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риментирование</w:t>
            </w:r>
            <w:r w:rsidR="008E6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«В</w:t>
            </w:r>
            <w:r w:rsidR="003B0DB6" w:rsidRPr="003B0D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 что может превратиться</w:t>
            </w:r>
            <w:r w:rsidR="008E688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лёд» -развивать мышление, умение делать выводы</w:t>
            </w:r>
          </w:p>
          <w:p w:rsidR="00D655AF" w:rsidRPr="00D655AF" w:rsidRDefault="00B039A9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Теневой театр «Лиса и заяц»</w:t>
            </w:r>
          </w:p>
        </w:tc>
        <w:tc>
          <w:tcPr>
            <w:tcW w:w="2860" w:type="dxa"/>
          </w:tcPr>
          <w:p w:rsidR="001D0532" w:rsidRDefault="001D0532" w:rsidP="001D053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Атрибуты для игр, </w:t>
            </w:r>
            <w:r w:rsidR="008E6889">
              <w:rPr>
                <w:rFonts w:ascii="Times New Roman" w:hAnsi="Times New Roman" w:cs="Times New Roman"/>
                <w:sz w:val="18"/>
                <w:szCs w:val="18"/>
              </w:rPr>
              <w:t xml:space="preserve">театра,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экспериментирования</w:t>
            </w:r>
          </w:p>
          <w:p w:rsidR="00D655AF" w:rsidRPr="00D655AF" w:rsidRDefault="001D0532" w:rsidP="004E4A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AF" w:rsidRPr="00D655AF" w:rsidTr="00F46B19">
        <w:trPr>
          <w:trHeight w:val="429"/>
        </w:trPr>
        <w:tc>
          <w:tcPr>
            <w:tcW w:w="430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F50957" w:rsidRPr="00F50957" w:rsidRDefault="00F50957" w:rsidP="00F509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50957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№17 Наблюдение за березой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F50957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с березой, выделяя характерные признаки и изменения, связанные с временем года; воспитывать бережное отношение к дереву как живому объекту природы.</w:t>
            </w:r>
          </w:p>
          <w:p w:rsidR="00D655AF" w:rsidRPr="00D655AF" w:rsidRDefault="00F50957" w:rsidP="00F509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«Замри», «Не попадись!»</w:t>
            </w:r>
          </w:p>
        </w:tc>
        <w:tc>
          <w:tcPr>
            <w:tcW w:w="2693" w:type="dxa"/>
          </w:tcPr>
          <w:p w:rsidR="00D655AF" w:rsidRPr="00D655AF" w:rsidRDefault="00F50957" w:rsidP="00F509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50957"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альная работа «Резвый мешочек» -</w:t>
            </w:r>
            <w:r w:rsidRPr="00F50957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прыжках на двух ногах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продвижением вперед </w:t>
            </w:r>
            <w:r w:rsidR="00583A41">
              <w:rPr>
                <w:rFonts w:ascii="Times New Roman" w:hAnsi="Times New Roman" w:cs="Times New Roman"/>
                <w:sz w:val="18"/>
                <w:szCs w:val="18"/>
              </w:rPr>
              <w:t xml:space="preserve"> (Паша С., Анна К.)</w:t>
            </w:r>
          </w:p>
        </w:tc>
        <w:tc>
          <w:tcPr>
            <w:tcW w:w="3349" w:type="dxa"/>
          </w:tcPr>
          <w:p w:rsidR="00F50957" w:rsidRPr="00F50957" w:rsidRDefault="00F50957" w:rsidP="00F509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50957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актическая игра «У кого кто?»</w:t>
            </w:r>
          </w:p>
          <w:p w:rsidR="00A24521" w:rsidRPr="002230E7" w:rsidRDefault="00A24521" w:rsidP="00A245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F50957" w:rsidRPr="00F50957" w:rsidRDefault="00F50957" w:rsidP="00F509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«Найди себе работу»</w:t>
            </w:r>
          </w:p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</w:tcPr>
          <w:p w:rsidR="00D655AF" w:rsidRPr="00D655AF" w:rsidRDefault="00AC7481" w:rsidP="004E4A2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осной материал: мелкие игрушки</w:t>
            </w:r>
            <w:r w:rsidRPr="00D655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AF" w:rsidRPr="00D655AF" w:rsidTr="00F46B19">
        <w:trPr>
          <w:trHeight w:val="339"/>
        </w:trPr>
        <w:tc>
          <w:tcPr>
            <w:tcW w:w="430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693" w:type="dxa"/>
          </w:tcPr>
          <w:p w:rsidR="00D655AF" w:rsidRPr="00D655AF" w:rsidRDefault="00D655AF" w:rsidP="00583A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583A41">
              <w:rPr>
                <w:rFonts w:ascii="Times New Roman" w:hAnsi="Times New Roman" w:cs="Times New Roman"/>
                <w:sz w:val="18"/>
                <w:szCs w:val="18"/>
              </w:rPr>
              <w:t>во по столовой (Катя С., Саша С.)</w:t>
            </w:r>
          </w:p>
        </w:tc>
        <w:tc>
          <w:tcPr>
            <w:tcW w:w="3349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Обратить внимание дежурных на правильную сервировку приборов</w:t>
            </w:r>
          </w:p>
        </w:tc>
        <w:tc>
          <w:tcPr>
            <w:tcW w:w="2860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AF" w:rsidRPr="00D655AF" w:rsidTr="004E4A2C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D655AF" w:rsidRPr="00D655AF" w:rsidRDefault="00583A41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AF" w:rsidRPr="00D655AF" w:rsidTr="00F46B19">
        <w:trPr>
          <w:trHeight w:val="320"/>
        </w:trPr>
        <w:tc>
          <w:tcPr>
            <w:tcW w:w="430" w:type="dxa"/>
            <w:vMerge/>
            <w:textDirection w:val="btLr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босиком по массажным коврикам , имитирующим камни</w:t>
            </w:r>
          </w:p>
        </w:tc>
        <w:tc>
          <w:tcPr>
            <w:tcW w:w="2693" w:type="dxa"/>
          </w:tcPr>
          <w:p w:rsidR="00D655AF" w:rsidRPr="00D655AF" w:rsidRDefault="00D655AF" w:rsidP="007E311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</w:t>
            </w:r>
            <w:r w:rsidR="007E3114">
              <w:rPr>
                <w:rFonts w:ascii="Times New Roman" w:hAnsi="Times New Roman" w:cs="Times New Roman"/>
                <w:bCs/>
                <w:sz w:val="18"/>
                <w:szCs w:val="18"/>
              </w:rPr>
              <w:t>ки плоскостопия (Вика К.</w:t>
            </w:r>
            <w:r w:rsidR="00583A41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349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AF" w:rsidRPr="00D655AF" w:rsidTr="00F46B19">
        <w:trPr>
          <w:trHeight w:val="361"/>
        </w:trPr>
        <w:tc>
          <w:tcPr>
            <w:tcW w:w="430" w:type="dxa"/>
            <w:vMerge/>
            <w:textDirection w:val="btLr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Дежурство в уголке природы. Полить и протереть цветы.</w:t>
            </w:r>
          </w:p>
        </w:tc>
        <w:tc>
          <w:tcPr>
            <w:tcW w:w="2693" w:type="dxa"/>
          </w:tcPr>
          <w:p w:rsidR="00D655AF" w:rsidRPr="00D655AF" w:rsidRDefault="00D655AF" w:rsidP="00583A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застёгив</w:t>
            </w:r>
            <w:r w:rsidR="00583A41">
              <w:rPr>
                <w:rFonts w:ascii="Times New Roman" w:hAnsi="Times New Roman" w:cs="Times New Roman"/>
                <w:sz w:val="18"/>
                <w:szCs w:val="18"/>
              </w:rPr>
              <w:t>ать пуговицы (Саша С.)</w:t>
            </w:r>
          </w:p>
        </w:tc>
        <w:tc>
          <w:tcPr>
            <w:tcW w:w="3349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Предложить детям привести внешний вид перед зеркалом-расчесаться, мальчикам  поправить воротнички.</w:t>
            </w:r>
          </w:p>
        </w:tc>
        <w:tc>
          <w:tcPr>
            <w:tcW w:w="2860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 xml:space="preserve"> Фартуки, косынки</w:t>
            </w: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AF" w:rsidRPr="00D655AF" w:rsidTr="00583A41">
        <w:trPr>
          <w:trHeight w:val="158"/>
        </w:trPr>
        <w:tc>
          <w:tcPr>
            <w:tcW w:w="430" w:type="dxa"/>
            <w:vMerge/>
            <w:textDirection w:val="btLr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 xml:space="preserve">НОД </w:t>
            </w:r>
            <w:r w:rsidR="00583A41">
              <w:rPr>
                <w:rFonts w:ascii="Times New Roman" w:hAnsi="Times New Roman" w:cs="Times New Roman"/>
                <w:sz w:val="18"/>
                <w:szCs w:val="18"/>
              </w:rPr>
              <w:t>(тема, цель)</w:t>
            </w:r>
          </w:p>
        </w:tc>
        <w:tc>
          <w:tcPr>
            <w:tcW w:w="12900" w:type="dxa"/>
            <w:gridSpan w:val="4"/>
          </w:tcPr>
          <w:p w:rsidR="00D655AF" w:rsidRPr="00D655AF" w:rsidRDefault="00D655AF" w:rsidP="00583A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AF" w:rsidRPr="00D655AF" w:rsidTr="00F46B19">
        <w:trPr>
          <w:trHeight w:val="372"/>
        </w:trPr>
        <w:tc>
          <w:tcPr>
            <w:tcW w:w="430" w:type="dxa"/>
            <w:vMerge/>
            <w:textDirection w:val="btLr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F50957" w:rsidRPr="00F50957" w:rsidRDefault="00F50957" w:rsidP="00F509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50957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№18 Наблюдение за почками тополя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F50957">
              <w:rPr>
                <w:rFonts w:ascii="Times New Roman" w:hAnsi="Times New Roman" w:cs="Times New Roman"/>
                <w:sz w:val="18"/>
                <w:szCs w:val="18"/>
              </w:rPr>
              <w:t>продолжать знакомство с деревьями на участке; формировать представления о том, что почка — домик для листочка.</w:t>
            </w:r>
          </w:p>
          <w:p w:rsidR="00D655AF" w:rsidRPr="00D655AF" w:rsidRDefault="00F50957" w:rsidP="00164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r w:rsidR="002665B0">
              <w:rPr>
                <w:rFonts w:ascii="Times New Roman" w:hAnsi="Times New Roman" w:cs="Times New Roman"/>
                <w:sz w:val="18"/>
                <w:szCs w:val="18"/>
              </w:rPr>
              <w:t xml:space="preserve"> «Лохматый пёс»</w:t>
            </w:r>
          </w:p>
        </w:tc>
        <w:tc>
          <w:tcPr>
            <w:tcW w:w="2693" w:type="dxa"/>
          </w:tcPr>
          <w:p w:rsidR="00D655AF" w:rsidRPr="00D655AF" w:rsidRDefault="00F50957" w:rsidP="00F509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50957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F50957">
              <w:rPr>
                <w:rFonts w:ascii="Times New Roman" w:hAnsi="Times New Roman" w:cs="Times New Roman"/>
                <w:sz w:val="18"/>
                <w:szCs w:val="18"/>
              </w:rPr>
              <w:t xml:space="preserve">лучшение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техники ходьбы по скамейке - </w:t>
            </w:r>
            <w:r w:rsidRPr="00F50957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навыки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равновесия в ходьбе по скамейке </w:t>
            </w:r>
            <w:r w:rsidR="00164DE9">
              <w:rPr>
                <w:rFonts w:ascii="Times New Roman" w:hAnsi="Times New Roman" w:cs="Times New Roman"/>
                <w:sz w:val="18"/>
                <w:szCs w:val="18"/>
              </w:rPr>
              <w:t>(Катя С., Кира Ш.)</w:t>
            </w:r>
          </w:p>
        </w:tc>
        <w:tc>
          <w:tcPr>
            <w:tcW w:w="3349" w:type="dxa"/>
          </w:tcPr>
          <w:p w:rsidR="00A24521" w:rsidRPr="002230E7" w:rsidRDefault="00A24521" w:rsidP="00A245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D655AF" w:rsidRPr="00D655AF" w:rsidRDefault="00F50957" w:rsidP="00164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50957">
              <w:rPr>
                <w:rFonts w:ascii="Times New Roman" w:hAnsi="Times New Roman" w:cs="Times New Roman"/>
                <w:sz w:val="18"/>
                <w:szCs w:val="18"/>
              </w:rPr>
              <w:t>Труд: Наведение порядка на участке, сбор веток и старых листьев.</w:t>
            </w:r>
          </w:p>
        </w:tc>
        <w:tc>
          <w:tcPr>
            <w:tcW w:w="2860" w:type="dxa"/>
          </w:tcPr>
          <w:p w:rsidR="00D655AF" w:rsidRPr="00D655AF" w:rsidRDefault="00AC7481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осной материал: мелкие игрушки</w:t>
            </w: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AF" w:rsidRPr="00D655AF" w:rsidTr="004E4A2C">
        <w:trPr>
          <w:trHeight w:val="226"/>
        </w:trPr>
        <w:tc>
          <w:tcPr>
            <w:tcW w:w="430" w:type="dxa"/>
            <w:vMerge/>
            <w:textDirection w:val="btLr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AF" w:rsidRPr="00D655AF" w:rsidTr="00F46B19">
        <w:trPr>
          <w:trHeight w:val="58"/>
        </w:trPr>
        <w:tc>
          <w:tcPr>
            <w:tcW w:w="430" w:type="dxa"/>
            <w:vMerge/>
            <w:textDirection w:val="btLr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D655AF" w:rsidRPr="00D655AF" w:rsidRDefault="00F92EC1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Своб. Изод-ть</w:t>
            </w:r>
            <w:r w:rsidR="00D655AF" w:rsidRPr="00D655AF">
              <w:rPr>
                <w:rFonts w:ascii="Times New Roman" w:hAnsi="Times New Roman" w:cs="Times New Roman"/>
                <w:sz w:val="18"/>
                <w:szCs w:val="18"/>
              </w:rPr>
              <w:t>: рисование, лепка.</w:t>
            </w:r>
          </w:p>
          <w:p w:rsid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 xml:space="preserve">С/Р игра </w:t>
            </w:r>
            <w:r w:rsidR="00583A41" w:rsidRPr="00D655AF">
              <w:rPr>
                <w:rFonts w:ascii="Times New Roman" w:hAnsi="Times New Roman" w:cs="Times New Roman"/>
                <w:sz w:val="18"/>
                <w:szCs w:val="18"/>
              </w:rPr>
              <w:t>«Дочки</w:t>
            </w: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- матери»</w:t>
            </w:r>
          </w:p>
          <w:p w:rsidR="00D655AF" w:rsidRPr="00D655AF" w:rsidRDefault="007E3114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Х/и «</w:t>
            </w:r>
            <w:r w:rsidR="001C5D6A">
              <w:rPr>
                <w:rFonts w:ascii="Times New Roman" w:hAnsi="Times New Roman" w:cs="Times New Roman"/>
                <w:sz w:val="18"/>
                <w:szCs w:val="18"/>
              </w:rPr>
              <w:t>Зайка шёл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D655AF" w:rsidRPr="00D655AF" w:rsidRDefault="00583A41" w:rsidP="00583A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Дикие\домашние животные (Ярослав С., Юлия Г.)</w:t>
            </w:r>
          </w:p>
        </w:tc>
        <w:tc>
          <w:tcPr>
            <w:tcW w:w="3349" w:type="dxa"/>
          </w:tcPr>
          <w:p w:rsidR="00D655AF" w:rsidRPr="00196DAC" w:rsidRDefault="007E3114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655AF" w:rsidRPr="00D655AF">
              <w:rPr>
                <w:rFonts w:ascii="Times New Roman" w:hAnsi="Times New Roman" w:cs="Times New Roman"/>
                <w:sz w:val="18"/>
                <w:szCs w:val="18"/>
              </w:rPr>
              <w:t xml:space="preserve">омочь детям распределить роли в игре, обратить их внимание на дружелюбное </w:t>
            </w:r>
            <w:r w:rsidR="00583A41" w:rsidRPr="00D655AF">
              <w:rPr>
                <w:rFonts w:ascii="Times New Roman" w:hAnsi="Times New Roman" w:cs="Times New Roman"/>
                <w:sz w:val="18"/>
                <w:szCs w:val="18"/>
              </w:rPr>
              <w:t>отношение друг</w:t>
            </w:r>
            <w:r w:rsidR="00D655AF" w:rsidRPr="00D655AF">
              <w:rPr>
                <w:rFonts w:ascii="Times New Roman" w:hAnsi="Times New Roman" w:cs="Times New Roman"/>
                <w:sz w:val="18"/>
                <w:szCs w:val="18"/>
              </w:rPr>
              <w:t xml:space="preserve"> к другу</w:t>
            </w:r>
          </w:p>
        </w:tc>
        <w:tc>
          <w:tcPr>
            <w:tcW w:w="2860" w:type="dxa"/>
          </w:tcPr>
          <w:p w:rsidR="001D0532" w:rsidRDefault="001D0532" w:rsidP="001D053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Краски, карандаши, пластилин.</w:t>
            </w: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AF" w:rsidRPr="00D655AF" w:rsidTr="00F46B19">
        <w:trPr>
          <w:trHeight w:val="58"/>
        </w:trPr>
        <w:tc>
          <w:tcPr>
            <w:tcW w:w="430" w:type="dxa"/>
            <w:vMerge/>
            <w:textDirection w:val="btLr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D655AF" w:rsidRPr="00D655AF" w:rsidRDefault="0053689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Загадки про игрушки</w:t>
            </w:r>
          </w:p>
        </w:tc>
        <w:tc>
          <w:tcPr>
            <w:tcW w:w="2693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9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слышать в загадках знакомые </w:t>
            </w:r>
            <w:r w:rsidR="00164DE9" w:rsidRPr="00D655AF">
              <w:rPr>
                <w:rFonts w:ascii="Times New Roman" w:hAnsi="Times New Roman" w:cs="Times New Roman"/>
                <w:sz w:val="18"/>
                <w:szCs w:val="18"/>
              </w:rPr>
              <w:t>признаки.</w:t>
            </w: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60" w:type="dxa"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655AF">
              <w:rPr>
                <w:rFonts w:ascii="Times New Roman" w:hAnsi="Times New Roman" w:cs="Times New Roman"/>
                <w:sz w:val="18"/>
                <w:szCs w:val="18"/>
              </w:rPr>
              <w:t>Подборка  загадок</w:t>
            </w:r>
          </w:p>
        </w:tc>
        <w:tc>
          <w:tcPr>
            <w:tcW w:w="717" w:type="dxa"/>
            <w:vMerge/>
          </w:tcPr>
          <w:p w:rsidR="00D655AF" w:rsidRPr="00D655AF" w:rsidRDefault="00D655AF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50DA" w:rsidRDefault="004150DA" w:rsidP="004B23D2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F36537" w:rsidRPr="00196DAC" w:rsidRDefault="004C6901" w:rsidP="004B23D2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196DAC">
        <w:rPr>
          <w:rFonts w:ascii="Times New Roman" w:hAnsi="Times New Roman" w:cs="Times New Roman"/>
          <w:sz w:val="20"/>
          <w:szCs w:val="18"/>
        </w:rPr>
        <w:t>Календарный план</w:t>
      </w:r>
      <w:r w:rsidR="00F36537" w:rsidRPr="00196DAC">
        <w:rPr>
          <w:rFonts w:ascii="Times New Roman" w:hAnsi="Times New Roman" w:cs="Times New Roman"/>
          <w:sz w:val="20"/>
          <w:szCs w:val="18"/>
        </w:rPr>
        <w:t xml:space="preserve"> на 1 день</w:t>
      </w:r>
      <w:r w:rsidRPr="00196DAC">
        <w:rPr>
          <w:rFonts w:ascii="Times New Roman" w:hAnsi="Times New Roman" w:cs="Times New Roman"/>
          <w:sz w:val="20"/>
          <w:szCs w:val="18"/>
        </w:rPr>
        <w:t xml:space="preserve"> </w:t>
      </w:r>
      <w:r w:rsidRPr="00196DAC">
        <w:rPr>
          <w:rFonts w:ascii="Times New Roman" w:hAnsi="Times New Roman" w:cs="Times New Roman"/>
          <w:sz w:val="20"/>
          <w:szCs w:val="18"/>
          <w:u w:val="single"/>
        </w:rPr>
        <w:t>Среда</w:t>
      </w:r>
    </w:p>
    <w:p w:rsidR="00164DE9" w:rsidRPr="00196DAC" w:rsidRDefault="00C91345" w:rsidP="004B23D2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196DAC">
        <w:rPr>
          <w:rFonts w:ascii="Times New Roman" w:hAnsi="Times New Roman" w:cs="Times New Roman"/>
          <w:b/>
          <w:sz w:val="20"/>
          <w:szCs w:val="18"/>
        </w:rPr>
        <w:t xml:space="preserve">дата: </w:t>
      </w:r>
      <w:r w:rsidR="002712FB" w:rsidRPr="00196DAC">
        <w:rPr>
          <w:rFonts w:ascii="Times New Roman" w:hAnsi="Times New Roman" w:cs="Times New Roman"/>
          <w:b/>
          <w:sz w:val="20"/>
          <w:szCs w:val="18"/>
        </w:rPr>
        <w:t>1</w:t>
      </w:r>
      <w:r w:rsidR="005C0114">
        <w:rPr>
          <w:rFonts w:ascii="Times New Roman" w:hAnsi="Times New Roman" w:cs="Times New Roman"/>
          <w:b/>
          <w:sz w:val="20"/>
          <w:szCs w:val="18"/>
        </w:rPr>
        <w:t>5</w:t>
      </w:r>
      <w:r w:rsidR="004C6901" w:rsidRPr="00196DAC">
        <w:rPr>
          <w:rFonts w:ascii="Times New Roman" w:hAnsi="Times New Roman" w:cs="Times New Roman"/>
          <w:b/>
          <w:sz w:val="20"/>
          <w:szCs w:val="18"/>
        </w:rPr>
        <w:t xml:space="preserve"> марта 202</w:t>
      </w:r>
      <w:r w:rsidR="00F1523C">
        <w:rPr>
          <w:rFonts w:ascii="Times New Roman" w:hAnsi="Times New Roman" w:cs="Times New Roman"/>
          <w:b/>
          <w:sz w:val="20"/>
          <w:szCs w:val="18"/>
        </w:rPr>
        <w:t>3</w:t>
      </w:r>
      <w:r w:rsidR="004C6901" w:rsidRPr="00196DAC">
        <w:rPr>
          <w:rFonts w:ascii="Times New Roman" w:hAnsi="Times New Roman" w:cs="Times New Roman"/>
          <w:sz w:val="20"/>
          <w:szCs w:val="18"/>
        </w:rPr>
        <w:t xml:space="preserve"> </w:t>
      </w:r>
      <w:r w:rsidR="00164DE9" w:rsidRPr="00196DAC">
        <w:rPr>
          <w:rFonts w:ascii="Times New Roman" w:hAnsi="Times New Roman" w:cs="Times New Roman"/>
          <w:sz w:val="20"/>
          <w:szCs w:val="18"/>
        </w:rPr>
        <w:t>Кутилова Д.В.</w:t>
      </w:r>
    </w:p>
    <w:p w:rsidR="00F36537" w:rsidRPr="00196DAC" w:rsidRDefault="00BF12F0" w:rsidP="004B23D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196DAC">
        <w:rPr>
          <w:rFonts w:ascii="Times New Roman" w:hAnsi="Times New Roman" w:cs="Times New Roman"/>
          <w:b/>
          <w:bCs/>
          <w:sz w:val="20"/>
          <w:szCs w:val="18"/>
        </w:rPr>
        <w:t>Тема: «</w:t>
      </w:r>
      <w:r w:rsidR="004C6901" w:rsidRPr="00196DAC">
        <w:rPr>
          <w:rFonts w:ascii="Times New Roman" w:hAnsi="Times New Roman" w:cs="Times New Roman"/>
          <w:b/>
          <w:bCs/>
          <w:sz w:val="20"/>
          <w:szCs w:val="18"/>
        </w:rPr>
        <w:t xml:space="preserve">Любимая </w:t>
      </w:r>
      <w:r w:rsidR="001B39FB" w:rsidRPr="00196DAC">
        <w:rPr>
          <w:rFonts w:ascii="Times New Roman" w:hAnsi="Times New Roman" w:cs="Times New Roman"/>
          <w:b/>
          <w:bCs/>
          <w:sz w:val="20"/>
          <w:szCs w:val="18"/>
        </w:rPr>
        <w:t>игрушка» Тематический</w:t>
      </w:r>
      <w:r w:rsidR="004C6901" w:rsidRPr="00196DAC">
        <w:rPr>
          <w:rFonts w:ascii="Times New Roman" w:hAnsi="Times New Roman" w:cs="Times New Roman"/>
          <w:b/>
          <w:bCs/>
          <w:sz w:val="20"/>
          <w:szCs w:val="18"/>
        </w:rPr>
        <w:t xml:space="preserve"> р</w:t>
      </w:r>
      <w:r w:rsidR="00C91345" w:rsidRPr="00196DAC">
        <w:rPr>
          <w:rFonts w:ascii="Times New Roman" w:hAnsi="Times New Roman" w:cs="Times New Roman"/>
          <w:b/>
          <w:bCs/>
          <w:sz w:val="20"/>
          <w:szCs w:val="18"/>
        </w:rPr>
        <w:t>аздел</w:t>
      </w:r>
      <w:r w:rsidR="004C6901" w:rsidRPr="00196DAC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B351A4" w:rsidRPr="00196DAC">
        <w:rPr>
          <w:rFonts w:ascii="Times New Roman" w:hAnsi="Times New Roman" w:cs="Times New Roman"/>
          <w:b/>
          <w:sz w:val="20"/>
          <w:szCs w:val="18"/>
        </w:rPr>
        <w:t>«</w:t>
      </w:r>
      <w:r w:rsidR="00E5052B" w:rsidRPr="00196DAC">
        <w:rPr>
          <w:rFonts w:ascii="Times New Roman" w:hAnsi="Times New Roman" w:cs="Times New Roman"/>
          <w:b/>
          <w:sz w:val="20"/>
          <w:szCs w:val="18"/>
        </w:rPr>
        <w:t>Моя любимая игрушка</w:t>
      </w:r>
      <w:r w:rsidR="00C91345" w:rsidRPr="00196DAC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580"/>
        <w:gridCol w:w="3916"/>
        <w:gridCol w:w="53"/>
        <w:gridCol w:w="2807"/>
        <w:gridCol w:w="717"/>
      </w:tblGrid>
      <w:tr w:rsidR="0038720A" w:rsidRPr="004C6901" w:rsidTr="00EE5202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4C6901" w:rsidRDefault="0038720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8720A" w:rsidRPr="004C6901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4C6901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040" w:type="dxa"/>
            <w:gridSpan w:val="3"/>
          </w:tcPr>
          <w:p w:rsidR="0038720A" w:rsidRPr="004C6901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860" w:type="dxa"/>
            <w:gridSpan w:val="2"/>
          </w:tcPr>
          <w:p w:rsidR="0038720A" w:rsidRPr="004C6901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4C6901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769A4" w:rsidRPr="004C6901" w:rsidTr="00FE0624">
        <w:trPr>
          <w:trHeight w:val="78"/>
        </w:trPr>
        <w:tc>
          <w:tcPr>
            <w:tcW w:w="430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EB7A0A" w:rsidRPr="004C6901" w:rsidRDefault="00B769A4" w:rsidP="00EB7A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4C6901" w:rsidRDefault="00EE5202" w:rsidP="002016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4C6901" w:rsidRDefault="00BF12F0" w:rsidP="002016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Pr="004C6901" w:rsidRDefault="00EE5202" w:rsidP="00EB7A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EE5202" w:rsidRPr="004C6901" w:rsidRDefault="00EE5202" w:rsidP="00EB7A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580" w:type="dxa"/>
          </w:tcPr>
          <w:p w:rsidR="00B769A4" w:rsidRPr="004C6901" w:rsidRDefault="004C6901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916" w:type="dxa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860" w:type="dxa"/>
            <w:gridSpan w:val="2"/>
            <w:vMerge w:val="restart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ED5" w:rsidRPr="004C6901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форма.</w:t>
            </w:r>
          </w:p>
          <w:p w:rsidR="00917ED5" w:rsidRPr="004C6901" w:rsidRDefault="00FE062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4C6901" w:rsidRDefault="005C26D0" w:rsidP="00793E6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26D0">
              <w:rPr>
                <w:rFonts w:ascii="Times New Roman" w:hAnsi="Times New Roman" w:cs="Times New Roman"/>
                <w:sz w:val="18"/>
                <w:szCs w:val="18"/>
              </w:rPr>
              <w:t xml:space="preserve">Папка-передвижка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родителей «Как выбрать игрушку»</w:t>
            </w:r>
          </w:p>
        </w:tc>
      </w:tr>
      <w:tr w:rsidR="00B769A4" w:rsidRPr="004C6901" w:rsidTr="00FE0624">
        <w:trPr>
          <w:trHeight w:val="541"/>
        </w:trPr>
        <w:tc>
          <w:tcPr>
            <w:tcW w:w="430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E5202" w:rsidRPr="004C6901" w:rsidRDefault="004C690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№1</w:t>
            </w:r>
          </w:p>
          <w:p w:rsidR="00B769A4" w:rsidRPr="004C6901" w:rsidRDefault="00BF12F0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Тема «</w:t>
            </w:r>
            <w:r w:rsidR="00E5052B" w:rsidRP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Моя любимая игрушка</w:t>
            </w:r>
            <w:r w:rsidRP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4E4A2C" w:rsidRDefault="005D6338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Р/н сказка </w:t>
            </w:r>
            <w:r w:rsidR="004E4A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«Теремок</w:t>
            </w:r>
            <w:r w:rsid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769A4" w:rsidRPr="004E4A2C" w:rsidRDefault="004E4A2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E4A2C">
              <w:rPr>
                <w:rFonts w:ascii="Times New Roman" w:eastAsia="Times New Roman" w:hAnsi="Times New Roman" w:cs="Times New Roman"/>
                <w:sz w:val="18"/>
                <w:szCs w:val="18"/>
              </w:rPr>
              <w:t>«Отгадай по описанию игрушку»</w:t>
            </w:r>
          </w:p>
        </w:tc>
        <w:tc>
          <w:tcPr>
            <w:tcW w:w="2580" w:type="dxa"/>
          </w:tcPr>
          <w:p w:rsidR="00B769A4" w:rsidRPr="004C6901" w:rsidRDefault="00F46B19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46B19">
              <w:rPr>
                <w:rFonts w:ascii="Times New Roman" w:hAnsi="Times New Roman" w:cs="Times New Roman"/>
                <w:sz w:val="18"/>
                <w:szCs w:val="18"/>
              </w:rPr>
              <w:t xml:space="preserve">Д/и «Что за предмет?» </w:t>
            </w:r>
            <w:r w:rsidR="004C690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64DE9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  <w:r w:rsidR="00102E2C" w:rsidRPr="004C6901"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  <w:r w:rsidR="004C69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16" w:type="dxa"/>
          </w:tcPr>
          <w:p w:rsidR="00FE0624" w:rsidRDefault="00FE0624" w:rsidP="00F225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E0624">
              <w:rPr>
                <w:rFonts w:ascii="Times New Roman" w:hAnsi="Times New Roman" w:cs="Times New Roman"/>
                <w:sz w:val="18"/>
                <w:szCs w:val="18"/>
              </w:rPr>
              <w:t>Этическая беседа «</w:t>
            </w:r>
            <w:r w:rsidR="00945995">
              <w:rPr>
                <w:rFonts w:ascii="Times New Roman" w:hAnsi="Times New Roman" w:cs="Times New Roman"/>
                <w:sz w:val="18"/>
                <w:szCs w:val="18"/>
              </w:rPr>
              <w:t>Правила дружной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В. Петрова стр.</w:t>
            </w:r>
            <w:r w:rsidR="0094599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D20C3C" w:rsidRPr="00FE0624" w:rsidRDefault="00D20C3C" w:rsidP="00F225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202" w:rsidRPr="004C6901" w:rsidTr="00EE5202">
        <w:trPr>
          <w:trHeight w:val="211"/>
        </w:trPr>
        <w:tc>
          <w:tcPr>
            <w:tcW w:w="430" w:type="dxa"/>
            <w:vMerge/>
          </w:tcPr>
          <w:p w:rsidR="00EE5202" w:rsidRPr="004C6901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E5202" w:rsidRPr="004C6901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5"/>
          </w:tcPr>
          <w:p w:rsidR="00EE5202" w:rsidRPr="004C6901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4C6901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5D6338" w:rsidRPr="004C6901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</w:t>
            </w:r>
            <w:r w:rsidR="00F225FB" w:rsidRPr="004C6901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 xml:space="preserve">Здравствуй, правая </w:t>
            </w:r>
            <w:r w:rsidR="004C6901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рука» к</w:t>
            </w:r>
            <w:r w:rsidR="004C6901" w:rsidRPr="004C6901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артотека</w:t>
            </w:r>
          </w:p>
        </w:tc>
        <w:tc>
          <w:tcPr>
            <w:tcW w:w="717" w:type="dxa"/>
            <w:vMerge/>
          </w:tcPr>
          <w:p w:rsidR="00EE5202" w:rsidRPr="004C6901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A4" w:rsidRPr="004C6901" w:rsidTr="00FE0624">
        <w:trPr>
          <w:trHeight w:val="123"/>
        </w:trPr>
        <w:tc>
          <w:tcPr>
            <w:tcW w:w="430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B769A4" w:rsidRPr="004C6901" w:rsidRDefault="004C6901" w:rsidP="004B23D2">
            <w:pPr>
              <w:pStyle w:val="a3"/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C6901">
              <w:rPr>
                <w:rStyle w:val="c3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4C6901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Тук</w:t>
            </w:r>
            <w:r w:rsidR="005D6338" w:rsidRPr="004C6901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-так-тук</w:t>
            </w:r>
            <w:r w:rsidR="00917ED5" w:rsidRPr="004C6901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="00887BBC" w:rsidRPr="004C6901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стр.33 М. Борисова.</w:t>
            </w:r>
          </w:p>
          <w:p w:rsidR="009F572C" w:rsidRPr="004C6901" w:rsidRDefault="00887BB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«Ладошки </w:t>
            </w:r>
            <w:r w:rsidR="009F572C" w:rsidRPr="004C6901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».</w:t>
            </w:r>
            <w:r w:rsidRPr="004C6901">
              <w:rPr>
                <w:rStyle w:val="c0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стр.29 М. Борисова</w:t>
            </w:r>
          </w:p>
        </w:tc>
        <w:tc>
          <w:tcPr>
            <w:tcW w:w="2580" w:type="dxa"/>
          </w:tcPr>
          <w:p w:rsidR="00B769A4" w:rsidRPr="004C6901" w:rsidRDefault="00B769A4" w:rsidP="00102E2C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4C690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</w:t>
            </w:r>
            <w:r w:rsidR="00917ED5" w:rsidRPr="004C690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ние соответ</w:t>
            </w:r>
            <w:r w:rsidR="005F39A0" w:rsidRPr="004C690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ст</w:t>
            </w:r>
            <w:r w:rsidR="00887BBC" w:rsidRPr="004C690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вия текста и движ</w:t>
            </w:r>
            <w:r w:rsidR="00164DE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ений (Паша Х.)</w:t>
            </w:r>
            <w:r w:rsidR="00102E2C" w:rsidRPr="004C6901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916" w:type="dxa"/>
          </w:tcPr>
          <w:p w:rsidR="001C5D6A" w:rsidRDefault="00527603" w:rsidP="008B0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C5D6A" w:rsidRPr="007E3114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гимнастика</w:t>
            </w:r>
            <w:r w:rsidR="001C5D6A">
              <w:rPr>
                <w:rFonts w:ascii="Times New Roman" w:hAnsi="Times New Roman" w:cs="Times New Roman"/>
                <w:sz w:val="18"/>
                <w:szCs w:val="18"/>
              </w:rPr>
              <w:t xml:space="preserve"> «К нам пришла весна»</w:t>
            </w:r>
          </w:p>
          <w:p w:rsidR="00B769A4" w:rsidRPr="00FE0624" w:rsidRDefault="00527603" w:rsidP="001C5D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E3114">
              <w:rPr>
                <w:rFonts w:ascii="Times New Roman" w:hAnsi="Times New Roman" w:cs="Times New Roman"/>
                <w:sz w:val="18"/>
                <w:szCs w:val="18"/>
              </w:rPr>
              <w:t>Артикул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г</w:t>
            </w:r>
            <w:r w:rsidRPr="007E3114">
              <w:rPr>
                <w:rFonts w:ascii="Times New Roman" w:hAnsi="Times New Roman" w:cs="Times New Roman"/>
                <w:sz w:val="18"/>
                <w:szCs w:val="18"/>
              </w:rPr>
              <w:t>имнастика</w:t>
            </w:r>
            <w:r w:rsidR="000A3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34A2" w:rsidRPr="002712FB">
              <w:rPr>
                <w:rFonts w:ascii="Times New Roman" w:hAnsi="Times New Roman" w:cs="Times New Roman"/>
                <w:sz w:val="18"/>
                <w:szCs w:val="18"/>
              </w:rPr>
              <w:t>«Качели</w:t>
            </w:r>
            <w:r w:rsidR="000A34A2">
              <w:rPr>
                <w:rFonts w:ascii="Times New Roman" w:hAnsi="Times New Roman" w:cs="Times New Roman"/>
                <w:sz w:val="18"/>
                <w:szCs w:val="18"/>
              </w:rPr>
              <w:t>», «Горочка»</w:t>
            </w:r>
          </w:p>
        </w:tc>
        <w:tc>
          <w:tcPr>
            <w:tcW w:w="2860" w:type="dxa"/>
            <w:gridSpan w:val="2"/>
          </w:tcPr>
          <w:p w:rsidR="00B769A4" w:rsidRPr="004C6901" w:rsidRDefault="005F39A0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Ножницы, бумага.</w:t>
            </w:r>
          </w:p>
        </w:tc>
        <w:tc>
          <w:tcPr>
            <w:tcW w:w="717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DAC" w:rsidRPr="004C6901" w:rsidTr="00EB6513">
        <w:trPr>
          <w:trHeight w:val="703"/>
        </w:trPr>
        <w:tc>
          <w:tcPr>
            <w:tcW w:w="430" w:type="dxa"/>
            <w:vMerge/>
          </w:tcPr>
          <w:p w:rsidR="00196DAC" w:rsidRPr="004C6901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196DAC" w:rsidRPr="001D2949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196DAC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ПР(ФЭМП)</w:t>
            </w:r>
          </w:p>
          <w:p w:rsidR="00196DAC" w:rsidRPr="001D2949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040" w:type="dxa"/>
            <w:gridSpan w:val="3"/>
          </w:tcPr>
          <w:p w:rsidR="00196DAC" w:rsidRPr="00DD4F77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 w:rsidR="0053689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19. «Число 5»</w:t>
            </w:r>
            <w:r w:rsidR="0053689F">
              <w:rPr>
                <w:rFonts w:ascii="Times New Roman" w:hAnsi="Times New Roman" w:cs="Times New Roman"/>
                <w:sz w:val="20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53689F" w:rsidRPr="0053689F">
              <w:rPr>
                <w:rFonts w:ascii="Times New Roman" w:hAnsi="Times New Roman" w:cs="Times New Roman"/>
                <w:sz w:val="20"/>
                <w:szCs w:val="18"/>
              </w:rPr>
              <w:t>познакомить с образованием числа 5 и цифрой 5; упражнять в сравнении полосок по длине.</w:t>
            </w:r>
            <w:r w:rsidR="0053689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Новикова В. П. стр.</w:t>
            </w:r>
            <w:r w:rsidR="0053689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44.</w:t>
            </w:r>
          </w:p>
          <w:p w:rsidR="00196DAC" w:rsidRPr="001D2949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860" w:type="dxa"/>
            <w:gridSpan w:val="2"/>
          </w:tcPr>
          <w:p w:rsidR="00196DAC" w:rsidRPr="001D2949" w:rsidRDefault="00196DAC" w:rsidP="00196D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7603" w:rsidRDefault="00527603" w:rsidP="00196D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6DAC" w:rsidRPr="001D2949" w:rsidRDefault="00196DAC" w:rsidP="00196DA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196DAC" w:rsidRPr="004C6901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C6901" w:rsidTr="003718C6">
        <w:trPr>
          <w:trHeight w:val="275"/>
        </w:trPr>
        <w:tc>
          <w:tcPr>
            <w:tcW w:w="430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4E4A2C" w:rsidRDefault="004E4A2C" w:rsidP="00F225FB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«Скажи наоборот»</w:t>
            </w:r>
          </w:p>
          <w:p w:rsidR="006833D9" w:rsidRDefault="003718C6" w:rsidP="00F225FB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«Парикмахерская»</w:t>
            </w:r>
          </w:p>
          <w:p w:rsidR="004B23D2" w:rsidRDefault="006833D9" w:rsidP="00F225FB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833D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Предложить настольные игры «Домино»</w:t>
            </w:r>
          </w:p>
          <w:p w:rsidR="00043031" w:rsidRPr="004C6901" w:rsidRDefault="00043031" w:rsidP="00F225FB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0" w:type="dxa"/>
          </w:tcPr>
          <w:p w:rsidR="00B769A4" w:rsidRPr="004C6901" w:rsidRDefault="00164DE9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Название сказки, герои (</w:t>
            </w:r>
            <w:r w:rsidR="008B012B" w:rsidRP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Мирон Ц.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916" w:type="dxa"/>
          </w:tcPr>
          <w:p w:rsidR="00043031" w:rsidRPr="004C6901" w:rsidRDefault="00043031" w:rsidP="000430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E0624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картины</w:t>
            </w:r>
            <w:r w:rsidRPr="004C69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Магазин игрушек», составлени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описательного рассказа по ней</w:t>
            </w:r>
          </w:p>
          <w:p w:rsidR="004D798E" w:rsidRPr="004C6901" w:rsidRDefault="004D798E" w:rsidP="0004303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60" w:type="dxa"/>
            <w:gridSpan w:val="2"/>
          </w:tcPr>
          <w:p w:rsidR="00A82A44" w:rsidRPr="004C6901" w:rsidRDefault="00A82A44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1D0532">
              <w:rPr>
                <w:rFonts w:ascii="Times New Roman" w:eastAsia="Times New Roman" w:hAnsi="Times New Roman" w:cs="Times New Roman"/>
                <w:sz w:val="18"/>
                <w:szCs w:val="18"/>
              </w:rPr>
              <w:t>трибуты для игр</w:t>
            </w:r>
          </w:p>
        </w:tc>
        <w:tc>
          <w:tcPr>
            <w:tcW w:w="717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C6901" w:rsidTr="00FE0624">
        <w:trPr>
          <w:trHeight w:val="429"/>
        </w:trPr>
        <w:tc>
          <w:tcPr>
            <w:tcW w:w="430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B031C7" w:rsidRPr="00B031C7" w:rsidRDefault="00B031C7" w:rsidP="00B031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031C7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№19 Наблюдение за признаками весны, за изменениями погоды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B031C7">
              <w:rPr>
                <w:rFonts w:ascii="Times New Roman" w:hAnsi="Times New Roman" w:cs="Times New Roman"/>
                <w:sz w:val="18"/>
                <w:szCs w:val="18"/>
              </w:rPr>
              <w:t>развивать познавательные инте</w:t>
            </w:r>
            <w:r w:rsidR="003718C6">
              <w:rPr>
                <w:rFonts w:ascii="Times New Roman" w:hAnsi="Times New Roman" w:cs="Times New Roman"/>
                <w:sz w:val="18"/>
                <w:szCs w:val="18"/>
              </w:rPr>
              <w:t>ресы</w:t>
            </w:r>
          </w:p>
          <w:p w:rsidR="00B769A4" w:rsidRPr="004C6901" w:rsidRDefault="00B031C7" w:rsidP="00B031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031C7">
              <w:rPr>
                <w:rFonts w:ascii="Times New Roman" w:hAnsi="Times New Roman" w:cs="Times New Roman"/>
                <w:sz w:val="18"/>
                <w:szCs w:val="18"/>
              </w:rPr>
              <w:t>Подвижные игры: «П</w:t>
            </w:r>
            <w:r w:rsidR="003718C6">
              <w:rPr>
                <w:rFonts w:ascii="Times New Roman" w:hAnsi="Times New Roman" w:cs="Times New Roman"/>
                <w:sz w:val="18"/>
                <w:szCs w:val="18"/>
              </w:rPr>
              <w:t>устое место», «Сделай фигуру»</w:t>
            </w:r>
          </w:p>
        </w:tc>
        <w:tc>
          <w:tcPr>
            <w:tcW w:w="2580" w:type="dxa"/>
          </w:tcPr>
          <w:p w:rsidR="00B769A4" w:rsidRPr="004C6901" w:rsidRDefault="00B031C7" w:rsidP="008B0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031C7">
              <w:rPr>
                <w:rFonts w:ascii="Times New Roman" w:hAnsi="Times New Roman" w:cs="Times New Roman"/>
                <w:sz w:val="18"/>
                <w:szCs w:val="18"/>
              </w:rPr>
              <w:t>Инди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видуальная работа: «Сбей кеглю»</w:t>
            </w:r>
            <w:r w:rsidRPr="00B031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031C7">
              <w:rPr>
                <w:rFonts w:ascii="Times New Roman" w:hAnsi="Times New Roman" w:cs="Times New Roman"/>
                <w:sz w:val="18"/>
                <w:szCs w:val="18"/>
              </w:rPr>
              <w:t>разви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вать ловкость, быстроту реакции </w:t>
            </w:r>
            <w:r w:rsidR="001B39F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B012B" w:rsidRPr="004C6901">
              <w:rPr>
                <w:rFonts w:ascii="Times New Roman" w:hAnsi="Times New Roman" w:cs="Times New Roman"/>
                <w:sz w:val="18"/>
                <w:szCs w:val="18"/>
              </w:rPr>
              <w:t>Саша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Егор Т.</w:t>
            </w:r>
            <w:r w:rsidR="001B39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16" w:type="dxa"/>
          </w:tcPr>
          <w:p w:rsidR="00B031C7" w:rsidRPr="00B031C7" w:rsidRDefault="00B031C7" w:rsidP="00B031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031C7">
              <w:rPr>
                <w:rFonts w:ascii="Times New Roman" w:hAnsi="Times New Roman" w:cs="Times New Roman"/>
                <w:sz w:val="18"/>
                <w:szCs w:val="18"/>
              </w:rPr>
              <w:t>Дидак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тическая игра: «Подбери слово»</w:t>
            </w:r>
          </w:p>
          <w:p w:rsidR="00A24521" w:rsidRPr="002230E7" w:rsidRDefault="00A24521" w:rsidP="00A245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B031C7" w:rsidRPr="00B031C7" w:rsidRDefault="00B031C7" w:rsidP="00B031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031C7">
              <w:rPr>
                <w:rFonts w:ascii="Times New Roman" w:hAnsi="Times New Roman" w:cs="Times New Roman"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1C7">
              <w:rPr>
                <w:rFonts w:ascii="Times New Roman" w:hAnsi="Times New Roman" w:cs="Times New Roman"/>
                <w:sz w:val="18"/>
                <w:szCs w:val="18"/>
              </w:rPr>
              <w:t xml:space="preserve">наведение порядка на игровой площадке. </w:t>
            </w:r>
          </w:p>
          <w:p w:rsidR="00FE0624" w:rsidRPr="004C6901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673" w:rsidRPr="004C6901" w:rsidRDefault="00352673" w:rsidP="008B012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gridSpan w:val="2"/>
          </w:tcPr>
          <w:p w:rsidR="00B769A4" w:rsidRPr="004C6901" w:rsidRDefault="00AC748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осной материал: мелкие игрушки</w:t>
            </w:r>
          </w:p>
        </w:tc>
        <w:tc>
          <w:tcPr>
            <w:tcW w:w="717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C6901" w:rsidTr="00FE0624">
        <w:trPr>
          <w:trHeight w:val="339"/>
        </w:trPr>
        <w:tc>
          <w:tcPr>
            <w:tcW w:w="430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580" w:type="dxa"/>
          </w:tcPr>
          <w:p w:rsidR="00B769A4" w:rsidRPr="004C6901" w:rsidRDefault="00B769A4" w:rsidP="00164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9F572C" w:rsidRPr="004C690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2601C" w:rsidRPr="004C690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164DE9">
              <w:rPr>
                <w:rFonts w:ascii="Times New Roman" w:hAnsi="Times New Roman" w:cs="Times New Roman"/>
                <w:sz w:val="18"/>
                <w:szCs w:val="18"/>
              </w:rPr>
              <w:t>во по столовой (Вероника С., Дима Д.)</w:t>
            </w:r>
          </w:p>
        </w:tc>
        <w:tc>
          <w:tcPr>
            <w:tcW w:w="3916" w:type="dxa"/>
          </w:tcPr>
          <w:p w:rsidR="00B769A4" w:rsidRPr="004C6901" w:rsidRDefault="009F572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Обратить внимание дежурных на правильную сервировку приборов</w:t>
            </w:r>
          </w:p>
        </w:tc>
        <w:tc>
          <w:tcPr>
            <w:tcW w:w="2860" w:type="dxa"/>
            <w:gridSpan w:val="2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C6901" w:rsidTr="00EE5202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4C6901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EE5202" w:rsidRPr="004C6901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5"/>
          </w:tcPr>
          <w:p w:rsidR="00EE5202" w:rsidRPr="004C6901" w:rsidRDefault="00102E2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</w:t>
            </w:r>
            <w:r w:rsidR="004C690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dxa"/>
            <w:vMerge/>
          </w:tcPr>
          <w:p w:rsidR="00EE5202" w:rsidRPr="004C6901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C6901" w:rsidTr="00FE0624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9F572C" w:rsidRP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  <w:r w:rsidR="00E2601C" w:rsidRP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имитирующим камни</w:t>
            </w:r>
          </w:p>
        </w:tc>
        <w:tc>
          <w:tcPr>
            <w:tcW w:w="2580" w:type="dxa"/>
          </w:tcPr>
          <w:p w:rsidR="00B769A4" w:rsidRPr="004C6901" w:rsidRDefault="004213E8" w:rsidP="00164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</w:t>
            </w:r>
            <w:r w:rsidR="00352673" w:rsidRPr="004C6901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="00164DE9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</w:t>
            </w:r>
            <w:r w:rsidR="001B39FB">
              <w:rPr>
                <w:rFonts w:ascii="Times New Roman" w:hAnsi="Times New Roman" w:cs="Times New Roman"/>
                <w:bCs/>
                <w:sz w:val="18"/>
                <w:szCs w:val="18"/>
              </w:rPr>
              <w:t>Вероника К</w:t>
            </w:r>
            <w:r w:rsidR="008B012B" w:rsidRPr="004C6901">
              <w:rPr>
                <w:rFonts w:ascii="Times New Roman" w:hAnsi="Times New Roman" w:cs="Times New Roman"/>
                <w:bCs/>
                <w:sz w:val="18"/>
                <w:szCs w:val="18"/>
              </w:rPr>
              <w:t>, София Ш.</w:t>
            </w:r>
            <w:r w:rsidR="00164DE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916" w:type="dxa"/>
          </w:tcPr>
          <w:p w:rsidR="00B769A4" w:rsidRPr="004C6901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gridSpan w:val="2"/>
          </w:tcPr>
          <w:p w:rsidR="00B769A4" w:rsidRPr="004C6901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C6901" w:rsidTr="00FE0624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  <w:r w:rsidR="00671ED7" w:rsidRPr="004C69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природы. Полить и протереть цветы.</w:t>
            </w:r>
          </w:p>
        </w:tc>
        <w:tc>
          <w:tcPr>
            <w:tcW w:w="2580" w:type="dxa"/>
          </w:tcPr>
          <w:p w:rsidR="00B769A4" w:rsidRPr="004C6901" w:rsidRDefault="00821C3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застёгив</w:t>
            </w:r>
            <w:r w:rsidR="008B012B" w:rsidRPr="004C6901">
              <w:rPr>
                <w:rFonts w:ascii="Times New Roman" w:hAnsi="Times New Roman" w:cs="Times New Roman"/>
                <w:sz w:val="18"/>
                <w:szCs w:val="18"/>
              </w:rPr>
              <w:t>ать пугов</w:t>
            </w:r>
            <w:r w:rsidR="00164DE9">
              <w:rPr>
                <w:rFonts w:ascii="Times New Roman" w:hAnsi="Times New Roman" w:cs="Times New Roman"/>
                <w:sz w:val="18"/>
                <w:szCs w:val="18"/>
              </w:rPr>
              <w:t>ицы- (</w:t>
            </w:r>
            <w:r w:rsidR="008B012B" w:rsidRPr="004C6901">
              <w:rPr>
                <w:rFonts w:ascii="Times New Roman" w:hAnsi="Times New Roman" w:cs="Times New Roman"/>
                <w:sz w:val="18"/>
                <w:szCs w:val="18"/>
              </w:rPr>
              <w:t>Катя С.</w:t>
            </w:r>
            <w:r w:rsidR="00164D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16" w:type="dxa"/>
          </w:tcPr>
          <w:p w:rsidR="00B769A4" w:rsidRPr="004C6901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Предложить детям привести внешний вид перед зеркалом</w:t>
            </w:r>
            <w:r w:rsidR="00352673" w:rsidRPr="004C690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-расчесаться, мальчикам  поправить воротнички.</w:t>
            </w:r>
          </w:p>
        </w:tc>
        <w:tc>
          <w:tcPr>
            <w:tcW w:w="2860" w:type="dxa"/>
            <w:gridSpan w:val="2"/>
          </w:tcPr>
          <w:p w:rsidR="00B769A4" w:rsidRPr="004C6901" w:rsidRDefault="00E2601C" w:rsidP="008A7D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 xml:space="preserve"> Фартуки, косынки</w:t>
            </w:r>
          </w:p>
        </w:tc>
        <w:tc>
          <w:tcPr>
            <w:tcW w:w="717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624" w:rsidRPr="004C6901" w:rsidTr="00FE0624">
        <w:trPr>
          <w:trHeight w:val="293"/>
        </w:trPr>
        <w:tc>
          <w:tcPr>
            <w:tcW w:w="430" w:type="dxa"/>
            <w:vMerge/>
            <w:textDirection w:val="btLr"/>
          </w:tcPr>
          <w:p w:rsidR="00FE0624" w:rsidRPr="004C6901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E0624" w:rsidRPr="00DB41C4" w:rsidRDefault="00FE0624" w:rsidP="00FE0624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sz w:val="20"/>
                <w:szCs w:val="18"/>
              </w:rPr>
              <w:t>НОД (тема, цель)</w:t>
            </w:r>
          </w:p>
          <w:p w:rsidR="00FE0624" w:rsidRPr="00DB41C4" w:rsidRDefault="00FE0624" w:rsidP="00FE0624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B41C4">
              <w:rPr>
                <w:rFonts w:ascii="Times New Roman" w:hAnsi="Times New Roman" w:cs="Times New Roman"/>
                <w:b/>
                <w:sz w:val="20"/>
                <w:szCs w:val="18"/>
              </w:rPr>
              <w:t>ПР(конструирование)</w:t>
            </w:r>
          </w:p>
        </w:tc>
        <w:tc>
          <w:tcPr>
            <w:tcW w:w="10093" w:type="dxa"/>
            <w:gridSpan w:val="4"/>
          </w:tcPr>
          <w:p w:rsidR="00FE0624" w:rsidRPr="004A7229" w:rsidRDefault="00DD59EF" w:rsidP="00DD59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Тема </w:t>
            </w:r>
            <w:r w:rsidR="000B420F">
              <w:rPr>
                <w:rFonts w:ascii="Times New Roman" w:hAnsi="Times New Roman" w:cs="Times New Roman"/>
                <w:b/>
                <w:sz w:val="20"/>
                <w:szCs w:val="18"/>
              </w:rPr>
              <w:t>6. «Мосты» - работа с иллюстрацией (рис. 36)</w:t>
            </w:r>
            <w:r w:rsidR="000B420F">
              <w:rPr>
                <w:rFonts w:ascii="Times New Roman" w:hAnsi="Times New Roman" w:cs="Times New Roman"/>
                <w:sz w:val="20"/>
                <w:szCs w:val="18"/>
              </w:rPr>
              <w:t xml:space="preserve"> дать детям представление о мостах, их назначении, строении. </w:t>
            </w:r>
            <w:r w:rsidR="000B420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Л.В. </w:t>
            </w:r>
            <w:proofErr w:type="spellStart"/>
            <w:r w:rsidR="000B420F">
              <w:rPr>
                <w:rFonts w:ascii="Times New Roman" w:hAnsi="Times New Roman" w:cs="Times New Roman"/>
                <w:b/>
                <w:sz w:val="20"/>
                <w:szCs w:val="18"/>
              </w:rPr>
              <w:t>Куцакова</w:t>
            </w:r>
            <w:proofErr w:type="spellEnd"/>
            <w:r w:rsidR="000B420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стр. 45</w:t>
            </w:r>
          </w:p>
        </w:tc>
        <w:tc>
          <w:tcPr>
            <w:tcW w:w="2807" w:type="dxa"/>
          </w:tcPr>
          <w:p w:rsidR="00FE0624" w:rsidRPr="00DB41C4" w:rsidRDefault="00FE0624" w:rsidP="00FE0624">
            <w:pPr>
              <w:pStyle w:val="a3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Конструктор</w:t>
            </w:r>
          </w:p>
        </w:tc>
        <w:tc>
          <w:tcPr>
            <w:tcW w:w="717" w:type="dxa"/>
            <w:vMerge/>
          </w:tcPr>
          <w:p w:rsidR="00FE0624" w:rsidRPr="004C6901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D4F" w:rsidRPr="004C6901" w:rsidTr="00FE0624">
        <w:trPr>
          <w:trHeight w:val="372"/>
        </w:trPr>
        <w:tc>
          <w:tcPr>
            <w:tcW w:w="430" w:type="dxa"/>
            <w:vMerge/>
            <w:textDirection w:val="btLr"/>
          </w:tcPr>
          <w:p w:rsidR="00DE7D4F" w:rsidRPr="004C6901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E7D4F" w:rsidRPr="004C6901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DE7D4F" w:rsidRPr="004A7229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 Наблюдение: пришла весна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>дать представление о ранней весне, о том, какие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произошли с солнцем.</w:t>
            </w:r>
          </w:p>
          <w:p w:rsidR="00DE7D4F" w:rsidRPr="004A7229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>«Пустое место»</w:t>
            </w:r>
          </w:p>
        </w:tc>
        <w:tc>
          <w:tcPr>
            <w:tcW w:w="2580" w:type="dxa"/>
          </w:tcPr>
          <w:p w:rsidR="00DE7D4F" w:rsidRPr="004A7229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пробежать «змейкой» межд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кеглями, поставленными в ряд</w:t>
            </w:r>
          </w:p>
          <w:p w:rsidR="00DE7D4F" w:rsidRPr="001D2949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(Кирилл С., Юля Г.)</w:t>
            </w:r>
          </w:p>
        </w:tc>
        <w:tc>
          <w:tcPr>
            <w:tcW w:w="3916" w:type="dxa"/>
          </w:tcPr>
          <w:p w:rsidR="00DE7D4F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>Дидактическ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игра: «Подбери нужное слово»</w:t>
            </w:r>
          </w:p>
          <w:p w:rsidR="00DE7D4F" w:rsidRPr="002230E7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DE7D4F" w:rsidRPr="004A7229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 xml:space="preserve">Труд: очистить дорожку от снега. </w:t>
            </w:r>
          </w:p>
          <w:p w:rsidR="00DE7D4F" w:rsidRPr="002230E7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gridSpan w:val="2"/>
          </w:tcPr>
          <w:p w:rsidR="00DE7D4F" w:rsidRPr="004C6901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осной материал: мелкие игрушки</w:t>
            </w:r>
          </w:p>
        </w:tc>
        <w:tc>
          <w:tcPr>
            <w:tcW w:w="717" w:type="dxa"/>
            <w:vMerge/>
          </w:tcPr>
          <w:p w:rsidR="00DE7D4F" w:rsidRPr="004C6901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C6901" w:rsidTr="00EE5202">
        <w:trPr>
          <w:trHeight w:val="226"/>
        </w:trPr>
        <w:tc>
          <w:tcPr>
            <w:tcW w:w="430" w:type="dxa"/>
            <w:vMerge/>
            <w:textDirection w:val="btLr"/>
          </w:tcPr>
          <w:p w:rsidR="00EE5202" w:rsidRPr="004C6901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E5202" w:rsidRPr="004C6901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5"/>
          </w:tcPr>
          <w:p w:rsidR="00EE5202" w:rsidRPr="004C6901" w:rsidRDefault="004213E8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EE5202" w:rsidRPr="004C6901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4C6901" w:rsidTr="00FE0624">
        <w:trPr>
          <w:trHeight w:val="398"/>
        </w:trPr>
        <w:tc>
          <w:tcPr>
            <w:tcW w:w="430" w:type="dxa"/>
            <w:vMerge/>
            <w:textDirection w:val="btLr"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4C6901" w:rsidRDefault="004B23D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F225FB" w:rsidRPr="004C6901" w:rsidRDefault="00F15F2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Своб. Изод-ть</w:t>
            </w:r>
            <w:r w:rsidR="00671ED7" w:rsidRPr="004C6901">
              <w:rPr>
                <w:rFonts w:ascii="Times New Roman" w:hAnsi="Times New Roman" w:cs="Times New Roman"/>
                <w:sz w:val="18"/>
                <w:szCs w:val="18"/>
              </w:rPr>
              <w:t>: рисование, лепка.</w:t>
            </w:r>
          </w:p>
          <w:p w:rsidR="00B769A4" w:rsidRDefault="0004303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Конструктор «Лего», «Зоопарк», «Соты»</w:t>
            </w:r>
          </w:p>
          <w:p w:rsidR="00FE0624" w:rsidRPr="004C6901" w:rsidRDefault="00FE062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1C5D6A">
              <w:rPr>
                <w:rFonts w:ascii="Times New Roman" w:hAnsi="Times New Roman" w:cs="Times New Roman"/>
                <w:sz w:val="18"/>
                <w:szCs w:val="18"/>
              </w:rPr>
              <w:t>Гуси-лебеди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80" w:type="dxa"/>
          </w:tcPr>
          <w:p w:rsidR="00087F49" w:rsidRPr="004C6901" w:rsidRDefault="008B012B" w:rsidP="00164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Палочки Кьюзинера</w:t>
            </w:r>
            <w:r w:rsidR="00164DE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FE0624">
              <w:rPr>
                <w:rFonts w:ascii="Times New Roman" w:hAnsi="Times New Roman" w:cs="Times New Roman"/>
                <w:sz w:val="18"/>
                <w:szCs w:val="18"/>
              </w:rPr>
              <w:t>София Ш</w:t>
            </w: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64D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16" w:type="dxa"/>
          </w:tcPr>
          <w:p w:rsidR="00A82A44" w:rsidRPr="001B39FB" w:rsidRDefault="0004303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4303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Создание условий для игр с конструктором (самост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оятельно</w:t>
            </w:r>
            <w:r w:rsidRPr="0004303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выбор вида ко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нструктора и партнеров по игре)</w:t>
            </w:r>
          </w:p>
        </w:tc>
        <w:tc>
          <w:tcPr>
            <w:tcW w:w="2860" w:type="dxa"/>
            <w:gridSpan w:val="2"/>
          </w:tcPr>
          <w:p w:rsidR="001D0532" w:rsidRDefault="001D0532" w:rsidP="001D053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AF6ED2" w:rsidRPr="004C6901" w:rsidRDefault="008B012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Пластилин, карандаши.</w:t>
            </w:r>
          </w:p>
        </w:tc>
        <w:tc>
          <w:tcPr>
            <w:tcW w:w="717" w:type="dxa"/>
            <w:vMerge/>
          </w:tcPr>
          <w:p w:rsidR="00B769A4" w:rsidRPr="004C6901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624" w:rsidRPr="004C6901" w:rsidTr="00F92EC1">
        <w:trPr>
          <w:trHeight w:val="349"/>
        </w:trPr>
        <w:tc>
          <w:tcPr>
            <w:tcW w:w="430" w:type="dxa"/>
            <w:vMerge/>
            <w:textDirection w:val="btLr"/>
          </w:tcPr>
          <w:p w:rsidR="00FE0624" w:rsidRPr="004C6901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E0624" w:rsidRPr="004C6901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6901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FE0624" w:rsidRPr="004C6901" w:rsidRDefault="004E4A2C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E4A2C">
              <w:rPr>
                <w:rFonts w:ascii="Times New Roman" w:hAnsi="Times New Roman" w:cs="Times New Roman"/>
                <w:sz w:val="18"/>
                <w:szCs w:val="18"/>
              </w:rPr>
              <w:t>«Как игрушки убежали от Маши» Т.С.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4A2C">
              <w:rPr>
                <w:rFonts w:ascii="Times New Roman" w:hAnsi="Times New Roman" w:cs="Times New Roman"/>
                <w:sz w:val="18"/>
                <w:szCs w:val="18"/>
              </w:rPr>
              <w:t>Шорыгина</w:t>
            </w:r>
          </w:p>
        </w:tc>
        <w:tc>
          <w:tcPr>
            <w:tcW w:w="2580" w:type="dxa"/>
          </w:tcPr>
          <w:p w:rsidR="00FE0624" w:rsidRPr="00B56E07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 Х.)</w:t>
            </w:r>
          </w:p>
        </w:tc>
        <w:tc>
          <w:tcPr>
            <w:tcW w:w="3916" w:type="dxa"/>
          </w:tcPr>
          <w:p w:rsidR="00FE0624" w:rsidRPr="00B56E07" w:rsidRDefault="00527603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сказки</w:t>
            </w:r>
          </w:p>
        </w:tc>
        <w:tc>
          <w:tcPr>
            <w:tcW w:w="2860" w:type="dxa"/>
            <w:gridSpan w:val="2"/>
          </w:tcPr>
          <w:p w:rsidR="00FE0624" w:rsidRPr="00B56E07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</w:tc>
        <w:tc>
          <w:tcPr>
            <w:tcW w:w="717" w:type="dxa"/>
            <w:vMerge/>
          </w:tcPr>
          <w:p w:rsidR="00FE0624" w:rsidRPr="004C6901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7D3E" w:rsidRPr="00196DAC" w:rsidRDefault="001B39FB" w:rsidP="008A7D3E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196DAC">
        <w:rPr>
          <w:rFonts w:ascii="Times New Roman" w:hAnsi="Times New Roman" w:cs="Times New Roman"/>
          <w:sz w:val="20"/>
          <w:szCs w:val="18"/>
        </w:rPr>
        <w:lastRenderedPageBreak/>
        <w:t>Календарный план</w:t>
      </w:r>
      <w:r w:rsidR="008A7D3E" w:rsidRPr="00196DAC">
        <w:rPr>
          <w:rFonts w:ascii="Times New Roman" w:hAnsi="Times New Roman" w:cs="Times New Roman"/>
          <w:sz w:val="20"/>
          <w:szCs w:val="18"/>
        </w:rPr>
        <w:t xml:space="preserve"> на 1 день</w:t>
      </w:r>
      <w:r w:rsidRPr="00196DAC">
        <w:rPr>
          <w:rFonts w:ascii="Times New Roman" w:hAnsi="Times New Roman" w:cs="Times New Roman"/>
          <w:sz w:val="20"/>
          <w:szCs w:val="18"/>
        </w:rPr>
        <w:t xml:space="preserve"> </w:t>
      </w:r>
      <w:r w:rsidRPr="00196DAC">
        <w:rPr>
          <w:rFonts w:ascii="Times New Roman" w:hAnsi="Times New Roman" w:cs="Times New Roman"/>
          <w:sz w:val="20"/>
          <w:szCs w:val="18"/>
          <w:u w:val="single"/>
        </w:rPr>
        <w:t>Четверг</w:t>
      </w:r>
    </w:p>
    <w:p w:rsidR="008A7D3E" w:rsidRPr="00196DAC" w:rsidRDefault="005C0114" w:rsidP="008A7D3E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16</w:t>
      </w:r>
      <w:r w:rsidR="00F1523C">
        <w:rPr>
          <w:rFonts w:ascii="Times New Roman" w:hAnsi="Times New Roman" w:cs="Times New Roman"/>
          <w:b/>
          <w:sz w:val="20"/>
          <w:szCs w:val="18"/>
        </w:rPr>
        <w:t xml:space="preserve"> марта 2023 </w:t>
      </w:r>
      <w:r w:rsidR="00164DE9" w:rsidRPr="00196DAC">
        <w:rPr>
          <w:rFonts w:ascii="Times New Roman" w:hAnsi="Times New Roman" w:cs="Times New Roman"/>
          <w:sz w:val="20"/>
          <w:szCs w:val="18"/>
        </w:rPr>
        <w:t>Кутилова Д.В.</w:t>
      </w:r>
    </w:p>
    <w:p w:rsidR="008A7D3E" w:rsidRPr="00196DAC" w:rsidRDefault="001B39FB" w:rsidP="008A7D3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196DAC">
        <w:rPr>
          <w:rFonts w:ascii="Times New Roman" w:hAnsi="Times New Roman" w:cs="Times New Roman"/>
          <w:b/>
          <w:bCs/>
          <w:sz w:val="20"/>
          <w:szCs w:val="18"/>
        </w:rPr>
        <w:t>Тема: «</w:t>
      </w:r>
      <w:r w:rsidR="00C538B2" w:rsidRPr="00196DAC">
        <w:rPr>
          <w:rFonts w:ascii="Times New Roman" w:hAnsi="Times New Roman" w:cs="Times New Roman"/>
          <w:b/>
          <w:bCs/>
          <w:sz w:val="20"/>
          <w:szCs w:val="18"/>
        </w:rPr>
        <w:t>Любимая игрушк</w:t>
      </w:r>
      <w:r w:rsidR="004541AB" w:rsidRPr="00196DAC">
        <w:rPr>
          <w:rFonts w:ascii="Times New Roman" w:hAnsi="Times New Roman" w:cs="Times New Roman"/>
          <w:b/>
          <w:bCs/>
          <w:sz w:val="20"/>
          <w:szCs w:val="18"/>
        </w:rPr>
        <w:t>а</w:t>
      </w:r>
      <w:r w:rsidRPr="00196DAC">
        <w:rPr>
          <w:rFonts w:ascii="Times New Roman" w:hAnsi="Times New Roman" w:cs="Times New Roman"/>
          <w:b/>
          <w:bCs/>
          <w:sz w:val="20"/>
          <w:szCs w:val="18"/>
        </w:rPr>
        <w:t>»</w:t>
      </w:r>
      <w:r w:rsidR="00450040" w:rsidRPr="00196DAC">
        <w:rPr>
          <w:rFonts w:ascii="Times New Roman" w:hAnsi="Times New Roman" w:cs="Times New Roman"/>
          <w:b/>
          <w:bCs/>
          <w:sz w:val="20"/>
          <w:szCs w:val="18"/>
        </w:rPr>
        <w:t xml:space="preserve"> </w:t>
      </w:r>
      <w:r w:rsidR="009A48BB" w:rsidRPr="00196DAC">
        <w:rPr>
          <w:rFonts w:ascii="Times New Roman" w:hAnsi="Times New Roman" w:cs="Times New Roman"/>
          <w:b/>
          <w:bCs/>
          <w:sz w:val="20"/>
          <w:szCs w:val="18"/>
        </w:rPr>
        <w:t>Тем</w:t>
      </w:r>
      <w:r w:rsidRPr="00196DAC">
        <w:rPr>
          <w:rFonts w:ascii="Times New Roman" w:hAnsi="Times New Roman" w:cs="Times New Roman"/>
          <w:b/>
          <w:bCs/>
          <w:sz w:val="20"/>
          <w:szCs w:val="18"/>
        </w:rPr>
        <w:t xml:space="preserve">атический </w:t>
      </w:r>
      <w:r w:rsidR="009A48BB" w:rsidRPr="00196DAC">
        <w:rPr>
          <w:rFonts w:ascii="Times New Roman" w:hAnsi="Times New Roman" w:cs="Times New Roman"/>
          <w:b/>
          <w:bCs/>
          <w:sz w:val="20"/>
          <w:szCs w:val="18"/>
        </w:rPr>
        <w:t>раздел «</w:t>
      </w:r>
      <w:r w:rsidR="00C538B2" w:rsidRPr="00196DAC">
        <w:rPr>
          <w:rFonts w:ascii="Times New Roman" w:hAnsi="Times New Roman" w:cs="Times New Roman"/>
          <w:b/>
          <w:bCs/>
          <w:sz w:val="20"/>
          <w:szCs w:val="18"/>
        </w:rPr>
        <w:t>Какие бывают игрушки</w:t>
      </w:r>
      <w:r w:rsidR="008A7D3E" w:rsidRPr="00196DAC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410"/>
        <w:gridCol w:w="4086"/>
        <w:gridCol w:w="2860"/>
        <w:gridCol w:w="717"/>
      </w:tblGrid>
      <w:tr w:rsidR="00EB7A0A" w:rsidRPr="001B39FB" w:rsidTr="00746C43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860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1B39FB" w:rsidTr="00746C43">
        <w:trPr>
          <w:trHeight w:val="78"/>
        </w:trPr>
        <w:tc>
          <w:tcPr>
            <w:tcW w:w="430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1B39FB" w:rsidRDefault="00EE5202" w:rsidP="00EE520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EE5202" w:rsidRPr="001B39FB" w:rsidRDefault="001B39FB" w:rsidP="001B39FB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EE5202" w:rsidRDefault="00EE5202" w:rsidP="00EE520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43242A" w:rsidRPr="001B39FB" w:rsidRDefault="0043242A" w:rsidP="00EE520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5202" w:rsidRPr="001B39FB" w:rsidRDefault="00EE5202" w:rsidP="00EE520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410" w:type="dxa"/>
          </w:tcPr>
          <w:p w:rsidR="008A7D3E" w:rsidRPr="001B39FB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086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860" w:type="dxa"/>
            <w:vMerge w:val="restart"/>
          </w:tcPr>
          <w:p w:rsidR="008A7D3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Pr="001B39FB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945995" w:rsidRPr="001B39FB" w:rsidRDefault="00945995" w:rsidP="0094599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1B39FB" w:rsidRDefault="0043242A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  <w:p w:rsidR="00C33B84" w:rsidRPr="001B39FB" w:rsidRDefault="00C33B84" w:rsidP="00945995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8A7D3E" w:rsidRPr="001B39FB" w:rsidRDefault="00574CF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 Весенняя прогулка».</w:t>
            </w:r>
          </w:p>
        </w:tc>
      </w:tr>
      <w:tr w:rsidR="00EB7A0A" w:rsidRPr="001B39FB" w:rsidTr="00746C43">
        <w:trPr>
          <w:trHeight w:val="541"/>
        </w:trPr>
        <w:tc>
          <w:tcPr>
            <w:tcW w:w="430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E5202" w:rsidRPr="001B39FB" w:rsidRDefault="001B39F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  <w:p w:rsidR="008A7D3E" w:rsidRPr="001B39FB" w:rsidRDefault="001B39F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«Какие бывают игрушки»</w:t>
            </w:r>
          </w:p>
          <w:p w:rsidR="0043242A" w:rsidRDefault="0043242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«Весенний день» </w:t>
            </w:r>
            <w:r w:rsidR="00E47AF6">
              <w:rPr>
                <w:rFonts w:ascii="Times New Roman" w:hAnsi="Times New Roman" w:cs="Times New Roman"/>
                <w:sz w:val="18"/>
                <w:szCs w:val="18"/>
              </w:rPr>
              <w:t>А. Фет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стр.151</w:t>
            </w:r>
          </w:p>
          <w:p w:rsidR="00C33B84" w:rsidRPr="001B39FB" w:rsidRDefault="008A055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</w:p>
          <w:p w:rsidR="00C33B84" w:rsidRPr="0043242A" w:rsidRDefault="001B39F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111BE" w:rsidRPr="001B39FB">
              <w:rPr>
                <w:rFonts w:ascii="Times New Roman" w:hAnsi="Times New Roman" w:cs="Times New Roman"/>
                <w:sz w:val="18"/>
                <w:szCs w:val="18"/>
              </w:rPr>
              <w:t>Когда ты эт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делаешь?»</w:t>
            </w:r>
          </w:p>
        </w:tc>
        <w:tc>
          <w:tcPr>
            <w:tcW w:w="2410" w:type="dxa"/>
          </w:tcPr>
          <w:p w:rsidR="008111BE" w:rsidRPr="001B39FB" w:rsidRDefault="0043242A" w:rsidP="001B39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времени суток (</w:t>
            </w:r>
            <w:r w:rsidR="001B39FB">
              <w:rPr>
                <w:rFonts w:ascii="Times New Roman" w:hAnsi="Times New Roman" w:cs="Times New Roman"/>
                <w:sz w:val="18"/>
                <w:szCs w:val="18"/>
              </w:rPr>
              <w:t>Марк 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Юлия Г.)</w:t>
            </w:r>
          </w:p>
        </w:tc>
        <w:tc>
          <w:tcPr>
            <w:tcW w:w="4086" w:type="dxa"/>
          </w:tcPr>
          <w:p w:rsidR="00164DE9" w:rsidRDefault="00164DE9" w:rsidP="00164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45995">
              <w:rPr>
                <w:rFonts w:ascii="Times New Roman" w:hAnsi="Times New Roman" w:cs="Times New Roman"/>
                <w:sz w:val="18"/>
                <w:szCs w:val="18"/>
              </w:rPr>
              <w:t>ПДД «При посадке в общественный транспорт» А.И. Лыкова «Дорожная азбука» стр.44</w:t>
            </w:r>
          </w:p>
          <w:p w:rsidR="00945995" w:rsidRPr="00945995" w:rsidRDefault="00945995" w:rsidP="00164DE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CF4" w:rsidRPr="001B39FB" w:rsidRDefault="0043242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45995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«Какие бывают игрушки»</w:t>
            </w:r>
          </w:p>
        </w:tc>
        <w:tc>
          <w:tcPr>
            <w:tcW w:w="2860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793E60">
        <w:trPr>
          <w:trHeight w:val="211"/>
        </w:trPr>
        <w:tc>
          <w:tcPr>
            <w:tcW w:w="430" w:type="dxa"/>
            <w:vMerge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1B39FB" w:rsidRDefault="002C78C8" w:rsidP="004541AB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1B39FB">
              <w:rPr>
                <w:rFonts w:ascii="Times New Roman" w:hAnsi="Times New Roman" w:cs="Times New Roman"/>
                <w:sz w:val="18"/>
                <w:szCs w:val="18"/>
              </w:rPr>
              <w:t>иветствие</w:t>
            </w:r>
            <w:r w:rsidR="001B39FB"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9FB" w:rsidRPr="001B39FB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 xml:space="preserve">«Здравствуй, правая рука» </w:t>
            </w:r>
            <w:r w:rsidR="004541AB" w:rsidRPr="001B39FB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картотека</w:t>
            </w:r>
          </w:p>
        </w:tc>
        <w:tc>
          <w:tcPr>
            <w:tcW w:w="717" w:type="dxa"/>
            <w:vMerge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746C43">
        <w:trPr>
          <w:trHeight w:val="123"/>
        </w:trPr>
        <w:tc>
          <w:tcPr>
            <w:tcW w:w="430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8A7D3E" w:rsidRPr="001B39FB" w:rsidRDefault="008A7D3E" w:rsidP="00F15F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Style w:val="c3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F15F24" w:rsidRPr="00C8143E">
              <w:rPr>
                <w:rStyle w:val="c3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Повтори за мной»</w:t>
            </w:r>
          </w:p>
        </w:tc>
        <w:tc>
          <w:tcPr>
            <w:tcW w:w="2410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86" w:type="dxa"/>
          </w:tcPr>
          <w:p w:rsidR="008A7D3E" w:rsidRPr="001B39FB" w:rsidRDefault="001C5D6A" w:rsidP="001B39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E3114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 нам пришла весна»</w:t>
            </w:r>
          </w:p>
        </w:tc>
        <w:tc>
          <w:tcPr>
            <w:tcW w:w="2860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DAC" w:rsidRPr="001B39FB" w:rsidTr="00E47AF6">
        <w:trPr>
          <w:trHeight w:val="827"/>
        </w:trPr>
        <w:tc>
          <w:tcPr>
            <w:tcW w:w="430" w:type="dxa"/>
            <w:vMerge/>
          </w:tcPr>
          <w:p w:rsidR="00196DAC" w:rsidRPr="001B39FB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196DAC" w:rsidRPr="00E15DAF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196DAC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  <w:p w:rsidR="00196DAC" w:rsidRPr="002B1CBA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ФР(ФИЗО)</w:t>
            </w:r>
          </w:p>
        </w:tc>
        <w:tc>
          <w:tcPr>
            <w:tcW w:w="10040" w:type="dxa"/>
            <w:gridSpan w:val="3"/>
          </w:tcPr>
          <w:p w:rsidR="00196DAC" w:rsidRPr="00DD4F77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 w:rsidR="002B187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66. Лепка «Козленочек»</w:t>
            </w:r>
            <w:r w:rsidR="002B187A">
              <w:rPr>
                <w:rFonts w:ascii="Times New Roman" w:hAnsi="Times New Roman" w:cs="Times New Roman"/>
                <w:sz w:val="20"/>
                <w:szCs w:val="18"/>
              </w:rPr>
              <w:t xml:space="preserve"> - учить детей лепить четвероногое животное (овальное тело, голова, прямые ноги).</w:t>
            </w: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Т.С. Комарова стр.</w:t>
            </w:r>
            <w:r w:rsidR="002B187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69</w:t>
            </w:r>
          </w:p>
          <w:p w:rsidR="00196DAC" w:rsidRPr="00E15DAF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4F77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860" w:type="dxa"/>
          </w:tcPr>
          <w:p w:rsidR="00196DAC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87A" w:rsidRDefault="002B187A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DAC" w:rsidRPr="00E15DAF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Спорт. форма, обувь</w:t>
            </w:r>
          </w:p>
        </w:tc>
        <w:tc>
          <w:tcPr>
            <w:tcW w:w="717" w:type="dxa"/>
            <w:vMerge/>
          </w:tcPr>
          <w:p w:rsidR="00196DAC" w:rsidRPr="001B39FB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746C43">
        <w:trPr>
          <w:trHeight w:val="362"/>
        </w:trPr>
        <w:tc>
          <w:tcPr>
            <w:tcW w:w="430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4E4A2C" w:rsidRDefault="004E4A2C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«Угадай по описанию»</w:t>
            </w:r>
          </w:p>
          <w:p w:rsidR="008A7D3E" w:rsidRPr="001B39FB" w:rsidRDefault="00661E7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Столы с песком-</w:t>
            </w:r>
            <w:r w:rsidR="0043242A" w:rsidRPr="001B39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рисуем маму</w:t>
            </w:r>
          </w:p>
          <w:p w:rsidR="004205FB" w:rsidRDefault="0043242A" w:rsidP="0043242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СР\игры «Угощение», «Мама-дочки»</w:t>
            </w:r>
          </w:p>
          <w:p w:rsidR="00FE0624" w:rsidRPr="001B39FB" w:rsidRDefault="00FE0624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</w:tcPr>
          <w:p w:rsidR="008A7D3E" w:rsidRPr="001B39FB" w:rsidRDefault="0043242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Закрепление цветов (</w:t>
            </w:r>
            <w:r w:rsidR="00E47AF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Саша С., Марк М.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4086" w:type="dxa"/>
          </w:tcPr>
          <w:p w:rsidR="008A7D3E" w:rsidRPr="001B39FB" w:rsidRDefault="004E4A2C" w:rsidP="004E4A2C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Игра-ситуация «</w:t>
            </w:r>
            <w:r w:rsidRPr="004E4A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Добрый вечер»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 формировать у детей на</w:t>
            </w:r>
            <w:r w:rsidRPr="004E4A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выки  культурного поведения, учить использовать в различных ситуациях разные формы приветствия</w:t>
            </w:r>
            <w:r w:rsidRPr="001B39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860" w:type="dxa"/>
          </w:tcPr>
          <w:p w:rsidR="001D0532" w:rsidRDefault="001D0532" w:rsidP="001D053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8A7D3E" w:rsidRPr="001B39FB" w:rsidRDefault="001D0532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Столы с песком</w:t>
            </w:r>
          </w:p>
        </w:tc>
        <w:tc>
          <w:tcPr>
            <w:tcW w:w="717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D4F" w:rsidRPr="001B39FB" w:rsidTr="00746C43">
        <w:trPr>
          <w:trHeight w:val="429"/>
        </w:trPr>
        <w:tc>
          <w:tcPr>
            <w:tcW w:w="430" w:type="dxa"/>
            <w:vMerge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DE7D4F" w:rsidRPr="004A7229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№2 Наблюдение за небом и облакам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представление о весне. Обратить внимание на изменения, происшедшие на небе.</w:t>
            </w:r>
          </w:p>
          <w:p w:rsidR="00DE7D4F" w:rsidRPr="002230E7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«Тише едешь — дальше будешь»</w:t>
            </w:r>
          </w:p>
        </w:tc>
        <w:tc>
          <w:tcPr>
            <w:tcW w:w="2410" w:type="dxa"/>
          </w:tcPr>
          <w:p w:rsidR="00DE7D4F" w:rsidRPr="001D2949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пройти по линии, нарисованной на снегу, неся на голове мешочек с песком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(Мирон Ц., Катя С.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86" w:type="dxa"/>
          </w:tcPr>
          <w:p w:rsidR="00DE7D4F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Опыт «Движение воздуха»</w:t>
            </w: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E7D4F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«Какое небо»</w:t>
            </w: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E7D4F" w:rsidRPr="002230E7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DE7D4F" w:rsidRPr="004A7229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7229">
              <w:rPr>
                <w:rFonts w:ascii="Times New Roman" w:hAnsi="Times New Roman" w:cs="Times New Roman"/>
                <w:sz w:val="18"/>
                <w:szCs w:val="18"/>
              </w:rPr>
              <w:t xml:space="preserve">Труд: Собрать выносной материал. </w:t>
            </w:r>
          </w:p>
          <w:p w:rsidR="00DE7D4F" w:rsidRPr="002230E7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осной материал: мелкие игрушки</w:t>
            </w: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vMerge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746C43">
        <w:trPr>
          <w:trHeight w:val="339"/>
        </w:trPr>
        <w:tc>
          <w:tcPr>
            <w:tcW w:w="430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410" w:type="dxa"/>
          </w:tcPr>
          <w:p w:rsidR="008A7D3E" w:rsidRPr="001B39FB" w:rsidRDefault="008A7D3E" w:rsidP="00E47A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574CF4"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во по столовой- </w:t>
            </w:r>
            <w:r w:rsidR="00F46B19">
              <w:rPr>
                <w:rFonts w:ascii="Times New Roman" w:hAnsi="Times New Roman" w:cs="Times New Roman"/>
                <w:sz w:val="18"/>
                <w:szCs w:val="18"/>
              </w:rPr>
              <w:t>Семён В., София Ш</w:t>
            </w:r>
            <w:r w:rsidR="00E47A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86" w:type="dxa"/>
          </w:tcPr>
          <w:p w:rsidR="00574CF4" w:rsidRPr="001B39FB" w:rsidRDefault="00574CF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детей аккуратно вешать вещи на стульчик перед сном.</w:t>
            </w:r>
          </w:p>
        </w:tc>
        <w:tc>
          <w:tcPr>
            <w:tcW w:w="2860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1B39FB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EE5202" w:rsidRPr="001B39FB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EE5202" w:rsidRPr="001B39FB" w:rsidRDefault="00F15F2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</w:tc>
        <w:tc>
          <w:tcPr>
            <w:tcW w:w="717" w:type="dxa"/>
            <w:vMerge/>
          </w:tcPr>
          <w:p w:rsidR="00EE5202" w:rsidRPr="001B39FB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746C43">
        <w:trPr>
          <w:trHeight w:val="320"/>
        </w:trPr>
        <w:tc>
          <w:tcPr>
            <w:tcW w:w="430" w:type="dxa"/>
            <w:vMerge/>
            <w:textDirection w:val="btLr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432FD3" w:rsidRPr="001B39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</w:p>
        </w:tc>
        <w:tc>
          <w:tcPr>
            <w:tcW w:w="2410" w:type="dxa"/>
          </w:tcPr>
          <w:p w:rsidR="008A7D3E" w:rsidRPr="001B39FB" w:rsidRDefault="00432FD3" w:rsidP="00E47A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Самомассаж ступней-</w:t>
            </w:r>
            <w:r w:rsidR="00E47AF6">
              <w:rPr>
                <w:rFonts w:ascii="Times New Roman" w:hAnsi="Times New Roman" w:cs="Times New Roman"/>
                <w:bCs/>
                <w:sz w:val="18"/>
                <w:szCs w:val="18"/>
              </w:rPr>
              <w:t>Кира Ш.</w:t>
            </w: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86" w:type="dxa"/>
          </w:tcPr>
          <w:p w:rsidR="008A7D3E" w:rsidRPr="001B39FB" w:rsidRDefault="00630F1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 Узнать мнение детей, для чего нужен массаж.</w:t>
            </w:r>
          </w:p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</w:tcPr>
          <w:p w:rsidR="008A7D3E" w:rsidRPr="001B39FB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1B39FB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1B39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изображения </w:t>
            </w:r>
            <w:r w:rsidR="00432FD3" w:rsidRPr="001B39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самомассажа ступней</w:t>
            </w:r>
          </w:p>
        </w:tc>
        <w:tc>
          <w:tcPr>
            <w:tcW w:w="717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746C43">
        <w:trPr>
          <w:trHeight w:val="361"/>
        </w:trPr>
        <w:tc>
          <w:tcPr>
            <w:tcW w:w="430" w:type="dxa"/>
            <w:vMerge/>
            <w:textDirection w:val="btLr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8A7D3E" w:rsidRPr="001B39FB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</w:t>
            </w:r>
            <w:r w:rsidR="00B771E3"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вой. Мытьё игрушек </w:t>
            </w:r>
          </w:p>
        </w:tc>
        <w:tc>
          <w:tcPr>
            <w:tcW w:w="2410" w:type="dxa"/>
          </w:tcPr>
          <w:p w:rsidR="008A7D3E" w:rsidRPr="001B39FB" w:rsidRDefault="00E47AF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Катя Щ</w:t>
            </w:r>
            <w:r w:rsidR="00630F12" w:rsidRPr="001B39FB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="00B3460E" w:rsidRPr="001B39FB">
              <w:rPr>
                <w:rFonts w:ascii="Times New Roman" w:hAnsi="Times New Roman" w:cs="Times New Roman"/>
                <w:sz w:val="18"/>
                <w:szCs w:val="18"/>
              </w:rPr>
              <w:t>застёгивание пуговиц.</w:t>
            </w:r>
          </w:p>
        </w:tc>
        <w:tc>
          <w:tcPr>
            <w:tcW w:w="4086" w:type="dxa"/>
          </w:tcPr>
          <w:p w:rsidR="008A7D3E" w:rsidRPr="001B39FB" w:rsidRDefault="00B3460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детей просить друг друга о помощи при одевании. Вспомнить, какие вежливые слова надо при этом говорить.</w:t>
            </w:r>
          </w:p>
        </w:tc>
        <w:tc>
          <w:tcPr>
            <w:tcW w:w="2860" w:type="dxa"/>
          </w:tcPr>
          <w:p w:rsidR="008A7D3E" w:rsidRPr="001B39FB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Фартуки, косынки</w:t>
            </w:r>
          </w:p>
          <w:p w:rsidR="00B771E3" w:rsidRPr="001B39FB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624" w:rsidRPr="001B39FB" w:rsidTr="004E4A2C">
        <w:trPr>
          <w:trHeight w:val="209"/>
        </w:trPr>
        <w:tc>
          <w:tcPr>
            <w:tcW w:w="430" w:type="dxa"/>
            <w:vMerge/>
            <w:textDirection w:val="btLr"/>
          </w:tcPr>
          <w:p w:rsidR="00FE0624" w:rsidRPr="001B39FB" w:rsidRDefault="00FE062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E0624" w:rsidRPr="001B39FB" w:rsidRDefault="00FE062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FE0624" w:rsidRPr="001B39FB" w:rsidRDefault="00FE0624" w:rsidP="00FE06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«Математика»</w:t>
            </w:r>
          </w:p>
        </w:tc>
        <w:tc>
          <w:tcPr>
            <w:tcW w:w="2860" w:type="dxa"/>
          </w:tcPr>
          <w:p w:rsidR="00FE0624" w:rsidRPr="001B39FB" w:rsidRDefault="00FE062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FE0624" w:rsidRPr="001B39FB" w:rsidRDefault="00FE062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D4F" w:rsidRPr="001B39FB" w:rsidTr="00746C43">
        <w:trPr>
          <w:trHeight w:val="372"/>
        </w:trPr>
        <w:tc>
          <w:tcPr>
            <w:tcW w:w="430" w:type="dxa"/>
            <w:vMerge/>
            <w:textDirection w:val="btLr"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DE7D4F" w:rsidRPr="001F4985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F4985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№3 Наблюдение за снегом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4985">
              <w:rPr>
                <w:rFonts w:ascii="Times New Roman" w:hAnsi="Times New Roman" w:cs="Times New Roman"/>
                <w:sz w:val="18"/>
                <w:szCs w:val="18"/>
              </w:rPr>
              <w:t>расширить представления о весне. Разобрать свойства снега.</w:t>
            </w:r>
          </w:p>
          <w:p w:rsidR="00DE7D4F" w:rsidRPr="002C0C55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F4985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«Дальше бросишь — ближе бежать»</w:t>
            </w:r>
          </w:p>
        </w:tc>
        <w:tc>
          <w:tcPr>
            <w:tcW w:w="2410" w:type="dxa"/>
          </w:tcPr>
          <w:p w:rsidR="00DE7D4F" w:rsidRPr="00E15DAF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F4985">
              <w:rPr>
                <w:rFonts w:ascii="Times New Roman" w:hAnsi="Times New Roman" w:cs="Times New Roman"/>
                <w:sz w:val="18"/>
                <w:szCs w:val="18"/>
              </w:rPr>
              <w:t>Индивидуальные физические упражнения: метание снежк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 в цель правой и левой рукой - подгруппами</w:t>
            </w:r>
          </w:p>
        </w:tc>
        <w:tc>
          <w:tcPr>
            <w:tcW w:w="4086" w:type="dxa"/>
          </w:tcPr>
          <w:p w:rsidR="00DE7D4F" w:rsidRPr="001F4985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Опыт: «Таяние снега»</w:t>
            </w:r>
          </w:p>
          <w:p w:rsidR="00DE7D4F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F4985">
              <w:rPr>
                <w:rFonts w:ascii="Times New Roman" w:hAnsi="Times New Roman" w:cs="Times New Roman"/>
                <w:sz w:val="18"/>
                <w:szCs w:val="18"/>
              </w:rPr>
              <w:t>Дидакт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ическая игра «О чем я сказала?»</w:t>
            </w:r>
          </w:p>
          <w:p w:rsidR="00DE7D4F" w:rsidRPr="002230E7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DE7D4F" w:rsidRPr="00D52B56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Труд: покормить птиц. </w:t>
            </w:r>
          </w:p>
        </w:tc>
        <w:tc>
          <w:tcPr>
            <w:tcW w:w="2860" w:type="dxa"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осной материал: мелкие игрушки</w:t>
            </w:r>
          </w:p>
        </w:tc>
        <w:tc>
          <w:tcPr>
            <w:tcW w:w="717" w:type="dxa"/>
            <w:vMerge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767C4C">
        <w:trPr>
          <w:trHeight w:val="158"/>
        </w:trPr>
        <w:tc>
          <w:tcPr>
            <w:tcW w:w="430" w:type="dxa"/>
            <w:vMerge/>
            <w:textDirection w:val="btLr"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1B39FB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746C43">
        <w:trPr>
          <w:trHeight w:val="796"/>
        </w:trPr>
        <w:tc>
          <w:tcPr>
            <w:tcW w:w="430" w:type="dxa"/>
            <w:vMerge/>
            <w:textDirection w:val="btLr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8E6889" w:rsidRDefault="008E6889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6889">
              <w:rPr>
                <w:rFonts w:ascii="Times New Roman" w:hAnsi="Times New Roman" w:cs="Times New Roman"/>
                <w:sz w:val="18"/>
                <w:szCs w:val="18"/>
              </w:rPr>
              <w:t>Д/И «Назови ласково игрушку»</w:t>
            </w:r>
          </w:p>
          <w:p w:rsidR="00C51B26" w:rsidRPr="001B39FB" w:rsidRDefault="00067C8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С/Р игра </w:t>
            </w:r>
            <w:r w:rsidR="00767C4C" w:rsidRPr="001B39FB">
              <w:rPr>
                <w:rFonts w:ascii="Times New Roman" w:hAnsi="Times New Roman" w:cs="Times New Roman"/>
                <w:sz w:val="18"/>
                <w:szCs w:val="18"/>
              </w:rPr>
              <w:t>«Детский</w:t>
            </w: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 сад</w:t>
            </w:r>
            <w:r w:rsidR="00F15F2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A7D3E" w:rsidRPr="001B39FB" w:rsidRDefault="00C51B2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Музыкальный уго</w:t>
            </w:r>
            <w:r w:rsidR="008E6889">
              <w:rPr>
                <w:rFonts w:ascii="Times New Roman" w:hAnsi="Times New Roman" w:cs="Times New Roman"/>
                <w:sz w:val="18"/>
                <w:szCs w:val="18"/>
              </w:rPr>
              <w:t>лок- игра на муз. инструментах</w:t>
            </w:r>
          </w:p>
        </w:tc>
        <w:tc>
          <w:tcPr>
            <w:tcW w:w="2410" w:type="dxa"/>
          </w:tcPr>
          <w:p w:rsidR="008A7D3E" w:rsidRPr="001B39FB" w:rsidRDefault="00D27212" w:rsidP="00767C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Развитие мелкой моторики- работа</w:t>
            </w:r>
            <w:r w:rsidR="00067C82"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 с пластилином</w:t>
            </w:r>
            <w:r w:rsidR="00767C4C">
              <w:rPr>
                <w:rFonts w:ascii="Times New Roman" w:hAnsi="Times New Roman" w:cs="Times New Roman"/>
                <w:sz w:val="18"/>
                <w:szCs w:val="18"/>
              </w:rPr>
              <w:t xml:space="preserve"> (Дима Д., Вероника С.)</w:t>
            </w:r>
          </w:p>
        </w:tc>
        <w:tc>
          <w:tcPr>
            <w:tcW w:w="4086" w:type="dxa"/>
          </w:tcPr>
          <w:p w:rsidR="00D27212" w:rsidRPr="001B39FB" w:rsidRDefault="00767C4C" w:rsidP="00B039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7C4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B0399C">
              <w:rPr>
                <w:rFonts w:ascii="Times New Roman" w:hAnsi="Times New Roman" w:cs="Times New Roman"/>
                <w:sz w:val="18"/>
                <w:szCs w:val="18"/>
              </w:rPr>
              <w:t>аскраски по теме дня - раскрась игрушку по образцу - т</w:t>
            </w:r>
            <w:r w:rsidR="00B0399C" w:rsidRPr="00B0399C">
              <w:rPr>
                <w:rFonts w:ascii="Times New Roman" w:hAnsi="Times New Roman" w:cs="Times New Roman"/>
                <w:sz w:val="18"/>
                <w:szCs w:val="18"/>
              </w:rPr>
              <w:t>рениро</w:t>
            </w:r>
            <w:r w:rsidR="00B0399C">
              <w:rPr>
                <w:rFonts w:ascii="Times New Roman" w:hAnsi="Times New Roman" w:cs="Times New Roman"/>
                <w:sz w:val="18"/>
                <w:szCs w:val="18"/>
              </w:rPr>
              <w:t>вать в правильном подборе цвета</w:t>
            </w:r>
            <w:r w:rsidR="00B0399C" w:rsidRPr="00B0399C">
              <w:rPr>
                <w:rFonts w:ascii="Times New Roman" w:hAnsi="Times New Roman" w:cs="Times New Roman"/>
                <w:sz w:val="18"/>
                <w:szCs w:val="18"/>
              </w:rPr>
              <w:t>, аккуратно закрашивать.</w:t>
            </w:r>
          </w:p>
        </w:tc>
        <w:tc>
          <w:tcPr>
            <w:tcW w:w="2860" w:type="dxa"/>
          </w:tcPr>
          <w:p w:rsidR="001D0532" w:rsidRPr="001B39FB" w:rsidRDefault="00766C50" w:rsidP="001D053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Атрибуты для с/р игры</w:t>
            </w:r>
            <w:r w:rsidR="001D0532">
              <w:rPr>
                <w:rFonts w:ascii="Times New Roman" w:hAnsi="Times New Roman" w:cs="Times New Roman"/>
                <w:sz w:val="18"/>
                <w:szCs w:val="18"/>
              </w:rPr>
              <w:t xml:space="preserve"> карандаши, раскраски</w:t>
            </w:r>
          </w:p>
          <w:p w:rsidR="00766C50" w:rsidRPr="001B39FB" w:rsidRDefault="00766C5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Муз. инструменты</w:t>
            </w:r>
          </w:p>
        </w:tc>
        <w:tc>
          <w:tcPr>
            <w:tcW w:w="717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CB1E98">
        <w:trPr>
          <w:trHeight w:val="250"/>
        </w:trPr>
        <w:tc>
          <w:tcPr>
            <w:tcW w:w="430" w:type="dxa"/>
            <w:vMerge/>
            <w:textDirection w:val="btLr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8A7D3E" w:rsidRPr="001B39FB" w:rsidRDefault="008A0557" w:rsidP="00F92E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А. Майков « Весна» </w:t>
            </w:r>
          </w:p>
        </w:tc>
        <w:tc>
          <w:tcPr>
            <w:tcW w:w="2410" w:type="dxa"/>
          </w:tcPr>
          <w:p w:rsidR="008A7D3E" w:rsidRPr="001B39FB" w:rsidRDefault="00767C4C" w:rsidP="00767C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(Мирон Ц.)</w:t>
            </w:r>
          </w:p>
        </w:tc>
        <w:tc>
          <w:tcPr>
            <w:tcW w:w="4086" w:type="dxa"/>
          </w:tcPr>
          <w:p w:rsidR="008A7D3E" w:rsidRPr="001B39FB" w:rsidRDefault="00F15F24" w:rsidP="00F15F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143E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 w:rsidRPr="001B39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60" w:type="dxa"/>
          </w:tcPr>
          <w:p w:rsidR="008A7D3E" w:rsidRPr="001B39FB" w:rsidRDefault="00AD25E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8A7D3E" w:rsidRPr="001B39FB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1E98" w:rsidRDefault="00CB1E98" w:rsidP="00B0160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CB1E98" w:rsidRDefault="00CB1E98" w:rsidP="00B0160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F36537" w:rsidRPr="005C0114" w:rsidRDefault="00767C4C" w:rsidP="00B0160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5C0114">
        <w:rPr>
          <w:rFonts w:ascii="Times New Roman" w:hAnsi="Times New Roman" w:cs="Times New Roman"/>
          <w:sz w:val="20"/>
          <w:szCs w:val="18"/>
        </w:rPr>
        <w:lastRenderedPageBreak/>
        <w:t>Календарный план</w:t>
      </w:r>
      <w:r w:rsidR="00F36537" w:rsidRPr="005C0114">
        <w:rPr>
          <w:rFonts w:ascii="Times New Roman" w:hAnsi="Times New Roman" w:cs="Times New Roman"/>
          <w:sz w:val="20"/>
          <w:szCs w:val="18"/>
        </w:rPr>
        <w:t xml:space="preserve"> на 1 день</w:t>
      </w:r>
      <w:r w:rsidRPr="005C0114">
        <w:rPr>
          <w:rFonts w:ascii="Times New Roman" w:hAnsi="Times New Roman" w:cs="Times New Roman"/>
          <w:sz w:val="20"/>
          <w:szCs w:val="18"/>
        </w:rPr>
        <w:t xml:space="preserve"> </w:t>
      </w:r>
      <w:r w:rsidRPr="005C0114">
        <w:rPr>
          <w:rFonts w:ascii="Times New Roman" w:hAnsi="Times New Roman" w:cs="Times New Roman"/>
          <w:sz w:val="20"/>
          <w:szCs w:val="18"/>
          <w:u w:val="single"/>
        </w:rPr>
        <w:t>Пятница</w:t>
      </w:r>
    </w:p>
    <w:p w:rsidR="00F36537" w:rsidRPr="005C0114" w:rsidRDefault="005C0114" w:rsidP="00B0160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5C0114">
        <w:rPr>
          <w:rFonts w:ascii="Times New Roman" w:hAnsi="Times New Roman" w:cs="Times New Roman"/>
          <w:b/>
          <w:sz w:val="20"/>
          <w:szCs w:val="18"/>
        </w:rPr>
        <w:t>дата: 17</w:t>
      </w:r>
      <w:r w:rsidR="00F1523C">
        <w:rPr>
          <w:rFonts w:ascii="Times New Roman" w:hAnsi="Times New Roman" w:cs="Times New Roman"/>
          <w:b/>
          <w:sz w:val="20"/>
          <w:szCs w:val="18"/>
        </w:rPr>
        <w:t xml:space="preserve"> марта 2023</w:t>
      </w:r>
      <w:r w:rsidR="00767C4C" w:rsidRPr="005C0114">
        <w:rPr>
          <w:rFonts w:ascii="Times New Roman" w:hAnsi="Times New Roman" w:cs="Times New Roman"/>
          <w:sz w:val="20"/>
          <w:szCs w:val="18"/>
        </w:rPr>
        <w:t xml:space="preserve"> </w:t>
      </w:r>
      <w:r w:rsidR="00164DE9" w:rsidRPr="005C0114">
        <w:rPr>
          <w:rFonts w:ascii="Times New Roman" w:hAnsi="Times New Roman" w:cs="Times New Roman"/>
          <w:sz w:val="20"/>
          <w:szCs w:val="18"/>
        </w:rPr>
        <w:t>Кутилова Д.В.</w:t>
      </w:r>
    </w:p>
    <w:p w:rsidR="00F36537" w:rsidRPr="005C0114" w:rsidRDefault="00DE6BE6" w:rsidP="00B0160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 w:rsidRPr="005C0114">
        <w:rPr>
          <w:rFonts w:ascii="Times New Roman" w:hAnsi="Times New Roman" w:cs="Times New Roman"/>
          <w:b/>
          <w:bCs/>
          <w:sz w:val="20"/>
          <w:szCs w:val="18"/>
        </w:rPr>
        <w:t>Тема</w:t>
      </w:r>
      <w:r w:rsidR="008764D7" w:rsidRPr="005C0114">
        <w:rPr>
          <w:rFonts w:ascii="Times New Roman" w:hAnsi="Times New Roman" w:cs="Times New Roman"/>
          <w:b/>
          <w:bCs/>
          <w:sz w:val="20"/>
          <w:szCs w:val="18"/>
        </w:rPr>
        <w:t xml:space="preserve"> «</w:t>
      </w:r>
      <w:r w:rsidR="00C538B2" w:rsidRPr="005C0114">
        <w:rPr>
          <w:rFonts w:ascii="Times New Roman" w:hAnsi="Times New Roman" w:cs="Times New Roman"/>
          <w:b/>
          <w:bCs/>
          <w:sz w:val="20"/>
          <w:szCs w:val="18"/>
        </w:rPr>
        <w:t>Любимая игрушка</w:t>
      </w:r>
      <w:r w:rsidR="00C91345" w:rsidRPr="005C0114">
        <w:rPr>
          <w:rFonts w:ascii="Times New Roman" w:hAnsi="Times New Roman" w:cs="Times New Roman"/>
          <w:b/>
          <w:bCs/>
          <w:sz w:val="20"/>
          <w:szCs w:val="18"/>
        </w:rPr>
        <w:t>»</w:t>
      </w:r>
      <w:r w:rsidR="00332C75" w:rsidRPr="005C0114">
        <w:rPr>
          <w:rFonts w:ascii="Times New Roman" w:hAnsi="Times New Roman" w:cs="Times New Roman"/>
          <w:b/>
          <w:bCs/>
          <w:sz w:val="20"/>
          <w:szCs w:val="18"/>
        </w:rPr>
        <w:t xml:space="preserve"> Тем</w:t>
      </w:r>
      <w:r w:rsidR="00767C4C" w:rsidRPr="005C0114">
        <w:rPr>
          <w:rFonts w:ascii="Times New Roman" w:hAnsi="Times New Roman" w:cs="Times New Roman"/>
          <w:b/>
          <w:bCs/>
          <w:sz w:val="20"/>
          <w:szCs w:val="18"/>
        </w:rPr>
        <w:t>атический раздел</w:t>
      </w:r>
      <w:r w:rsidR="00767C4C" w:rsidRPr="005C0114">
        <w:rPr>
          <w:rFonts w:ascii="Times New Roman" w:hAnsi="Times New Roman" w:cs="Times New Roman"/>
          <w:b/>
          <w:sz w:val="20"/>
          <w:szCs w:val="18"/>
        </w:rPr>
        <w:t xml:space="preserve"> «</w:t>
      </w:r>
      <w:r w:rsidR="00C538B2" w:rsidRPr="005C0114">
        <w:rPr>
          <w:rFonts w:ascii="Times New Roman" w:hAnsi="Times New Roman" w:cs="Times New Roman"/>
          <w:b/>
          <w:sz w:val="20"/>
          <w:szCs w:val="18"/>
        </w:rPr>
        <w:t>Театр игрушек</w:t>
      </w:r>
      <w:r w:rsidR="00C91345" w:rsidRPr="005C0114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EB7A0A" w:rsidRPr="001B39FB" w:rsidTr="0049210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1B39FB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8720A" w:rsidRPr="001B39FB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1B39FB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802" w:type="dxa"/>
            <w:gridSpan w:val="3"/>
          </w:tcPr>
          <w:p w:rsidR="0038720A" w:rsidRPr="001B39FB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1B39FB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1B39FB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1B39FB" w:rsidTr="00C94468">
        <w:trPr>
          <w:trHeight w:val="78"/>
        </w:trPr>
        <w:tc>
          <w:tcPr>
            <w:tcW w:w="430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1B39FB" w:rsidRDefault="00082E9F" w:rsidP="00082E9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Pr="001B39FB" w:rsidRDefault="00F70576" w:rsidP="00F7057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Pr="001B39FB" w:rsidRDefault="00082E9F" w:rsidP="002D7976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1B39FB" w:rsidRDefault="001D0532" w:rsidP="001D0532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1B39FB" w:rsidRDefault="00767C4C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44" w:type="dxa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1B39FB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1B39FB" w:rsidRDefault="002D79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обувь.</w:t>
            </w:r>
          </w:p>
          <w:p w:rsidR="004150DA" w:rsidRDefault="004150DA" w:rsidP="004150D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E92255" w:rsidRPr="001B39FB" w:rsidRDefault="00E92255" w:rsidP="004150D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1B39FB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B769A4" w:rsidRPr="001B39FB" w:rsidRDefault="00FD0D6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Попросить родителей принести лопатки детям.</w:t>
            </w:r>
          </w:p>
        </w:tc>
      </w:tr>
      <w:tr w:rsidR="00EB7A0A" w:rsidRPr="001B39FB" w:rsidTr="00C94468">
        <w:trPr>
          <w:trHeight w:val="541"/>
        </w:trPr>
        <w:tc>
          <w:tcPr>
            <w:tcW w:w="430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082E9F" w:rsidRPr="001B39FB" w:rsidRDefault="00F15F2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  <w:p w:rsidR="00082E9F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7C4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538B2" w:rsidRPr="001B39FB">
              <w:rPr>
                <w:rFonts w:ascii="Times New Roman" w:hAnsi="Times New Roman" w:cs="Times New Roman"/>
                <w:sz w:val="18"/>
                <w:szCs w:val="18"/>
              </w:rPr>
              <w:t>Игрушки наших бабушек и дедушек»</w:t>
            </w:r>
          </w:p>
          <w:p w:rsidR="00082E9F" w:rsidRPr="001B39FB" w:rsidRDefault="002D79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А. Толстой </w:t>
            </w:r>
            <w:r w:rsidR="00767C4C" w:rsidRPr="001B39FB">
              <w:rPr>
                <w:rFonts w:ascii="Times New Roman" w:hAnsi="Times New Roman" w:cs="Times New Roman"/>
                <w:sz w:val="18"/>
                <w:szCs w:val="18"/>
              </w:rPr>
              <w:t>«Пришла</w:t>
            </w: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 весна» </w:t>
            </w:r>
          </w:p>
          <w:p w:rsidR="00B769A4" w:rsidRPr="001B39FB" w:rsidRDefault="00767C4C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C538B2" w:rsidRPr="001B39FB">
              <w:rPr>
                <w:rFonts w:ascii="Times New Roman" w:hAnsi="Times New Roman" w:cs="Times New Roman"/>
                <w:sz w:val="18"/>
                <w:szCs w:val="18"/>
              </w:rPr>
              <w:t>Угадай, из какой сказки игрушка</w:t>
            </w:r>
            <w:r w:rsidR="001D053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086C8E" w:rsidRPr="001B39FB" w:rsidRDefault="00F46B19" w:rsidP="008764D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Счет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, сравнение предметов по высоте путем приложения </w:t>
            </w:r>
            <w:r w:rsidR="008764D7">
              <w:rPr>
                <w:rFonts w:ascii="Times New Roman" w:hAnsi="Times New Roman" w:cs="Times New Roman"/>
                <w:sz w:val="18"/>
                <w:szCs w:val="18"/>
              </w:rPr>
              <w:t>(Арина П., Анна К.)</w:t>
            </w:r>
          </w:p>
        </w:tc>
        <w:tc>
          <w:tcPr>
            <w:tcW w:w="3544" w:type="dxa"/>
          </w:tcPr>
          <w:p w:rsidR="00CE313A" w:rsidRDefault="00FE0624" w:rsidP="004324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>Патриотическое воспитание</w:t>
            </w:r>
            <w:r w:rsidR="002B07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«Моя семья</w:t>
            </w:r>
            <w:bookmarkStart w:id="0" w:name="_GoBack"/>
            <w:bookmarkEnd w:id="0"/>
            <w:r w:rsidR="002B07D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E92255" w:rsidRDefault="00E92255" w:rsidP="004324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255" w:rsidRPr="00E92255" w:rsidRDefault="00E92255" w:rsidP="004324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92255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«Игрушки для театра»</w:t>
            </w:r>
          </w:p>
        </w:tc>
        <w:tc>
          <w:tcPr>
            <w:tcW w:w="2098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793E60">
        <w:trPr>
          <w:trHeight w:val="211"/>
        </w:trPr>
        <w:tc>
          <w:tcPr>
            <w:tcW w:w="430" w:type="dxa"/>
            <w:vMerge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F15F24" w:rsidRDefault="00F70576" w:rsidP="00F15F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24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</w:t>
            </w:r>
            <w:r w:rsidR="00C538B2" w:rsidRPr="00F15F2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иветствие </w:t>
            </w:r>
            <w:r w:rsidR="00C538B2" w:rsidRPr="00F15F24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«Здравствуй, правая рука»</w:t>
            </w:r>
            <w:r w:rsidR="00F15F24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 xml:space="preserve"> </w:t>
            </w:r>
            <w:r w:rsidR="00F15F24" w:rsidRPr="00F15F24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 xml:space="preserve"> </w:t>
            </w:r>
            <w:r w:rsidR="00C538B2" w:rsidRPr="00F15F24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картотека</w:t>
            </w:r>
          </w:p>
        </w:tc>
        <w:tc>
          <w:tcPr>
            <w:tcW w:w="717" w:type="dxa"/>
            <w:vMerge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C94468">
        <w:trPr>
          <w:trHeight w:val="123"/>
        </w:trPr>
        <w:tc>
          <w:tcPr>
            <w:tcW w:w="430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B769A4" w:rsidRPr="001B39FB" w:rsidRDefault="00767C4C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D7976" w:rsidRPr="001B39FB">
              <w:rPr>
                <w:rFonts w:ascii="Times New Roman" w:hAnsi="Times New Roman" w:cs="Times New Roman"/>
                <w:sz w:val="18"/>
                <w:szCs w:val="18"/>
              </w:rPr>
              <w:t>Если нравится тебе, то делай так…»-стр.37 М. Борисова.</w:t>
            </w:r>
          </w:p>
        </w:tc>
        <w:tc>
          <w:tcPr>
            <w:tcW w:w="3260" w:type="dxa"/>
          </w:tcPr>
          <w:p w:rsidR="00B769A4" w:rsidRPr="001B39FB" w:rsidRDefault="00D13423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</w:t>
            </w:r>
            <w:r w:rsidR="007B197D"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дви</w:t>
            </w:r>
            <w:r w:rsidR="008764D7">
              <w:rPr>
                <w:rFonts w:ascii="Times New Roman" w:hAnsi="Times New Roman" w:cs="Times New Roman"/>
                <w:bCs/>
                <w:sz w:val="18"/>
                <w:szCs w:val="18"/>
              </w:rPr>
              <w:t>жений под слова (Дима Д.)</w:t>
            </w:r>
          </w:p>
        </w:tc>
        <w:tc>
          <w:tcPr>
            <w:tcW w:w="3544" w:type="dxa"/>
          </w:tcPr>
          <w:p w:rsidR="00B769A4" w:rsidRPr="001B39FB" w:rsidRDefault="000A34A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E3114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12FB">
              <w:rPr>
                <w:rFonts w:ascii="Times New Roman" w:hAnsi="Times New Roman" w:cs="Times New Roman"/>
                <w:sz w:val="18"/>
                <w:szCs w:val="18"/>
              </w:rPr>
              <w:t>«Качели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«Горочка»</w:t>
            </w:r>
          </w:p>
        </w:tc>
        <w:tc>
          <w:tcPr>
            <w:tcW w:w="2098" w:type="dxa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DAC" w:rsidRPr="001B39FB" w:rsidTr="00492105">
        <w:trPr>
          <w:trHeight w:val="413"/>
        </w:trPr>
        <w:tc>
          <w:tcPr>
            <w:tcW w:w="430" w:type="dxa"/>
            <w:vMerge/>
          </w:tcPr>
          <w:p w:rsidR="00196DAC" w:rsidRPr="001B39FB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196DAC" w:rsidRPr="00BF6833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196DAC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ПР (Ознакомление с окружающим)</w:t>
            </w:r>
          </w:p>
          <w:p w:rsidR="00196DAC" w:rsidRPr="00BF6833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</w:tc>
        <w:tc>
          <w:tcPr>
            <w:tcW w:w="10802" w:type="dxa"/>
            <w:gridSpan w:val="3"/>
          </w:tcPr>
          <w:p w:rsidR="00196DAC" w:rsidRDefault="00196DAC" w:rsidP="00196DAC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 w:rsidR="00500A1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14. «В гостях у музыкального руководителя»</w:t>
            </w:r>
            <w:r w:rsidR="00500A16">
              <w:rPr>
                <w:rFonts w:ascii="Times New Roman" w:hAnsi="Times New Roman" w:cs="Times New Roman"/>
                <w:sz w:val="20"/>
                <w:szCs w:val="18"/>
              </w:rPr>
              <w:t xml:space="preserve"> - </w:t>
            </w:r>
            <w:r w:rsidR="00E0346C">
              <w:rPr>
                <w:rFonts w:ascii="Times New Roman" w:hAnsi="Times New Roman" w:cs="Times New Roman"/>
                <w:sz w:val="20"/>
                <w:szCs w:val="18"/>
              </w:rPr>
              <w:t>познакомить детей с деловыми и личностными качествами музыкального руководителя.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стр.</w:t>
            </w:r>
            <w:r w:rsidR="00E0346C">
              <w:rPr>
                <w:rFonts w:ascii="Times New Roman" w:hAnsi="Times New Roman" w:cs="Times New Roman"/>
                <w:b/>
                <w:sz w:val="20"/>
                <w:szCs w:val="18"/>
              </w:rPr>
              <w:t>41</w:t>
            </w:r>
          </w:p>
          <w:p w:rsidR="00196DAC" w:rsidRPr="00BF6833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Тема</w:t>
            </w:r>
            <w:r w:rsidR="00500A1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68. Лепка «Зайчики на полянке»</w:t>
            </w:r>
            <w:r w:rsidR="00500A16">
              <w:rPr>
                <w:rFonts w:ascii="Times New Roman" w:hAnsi="Times New Roman" w:cs="Times New Roman"/>
                <w:sz w:val="20"/>
                <w:szCs w:val="18"/>
              </w:rPr>
              <w:t xml:space="preserve"> - учить детей лепить животное; передавать овальную форму его туловища, головы, ушей.</w:t>
            </w:r>
            <w:r w:rsidR="00500A1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Т.С. Комарова стр.</w:t>
            </w:r>
            <w:r w:rsidR="00500A1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70</w:t>
            </w:r>
          </w:p>
        </w:tc>
        <w:tc>
          <w:tcPr>
            <w:tcW w:w="2098" w:type="dxa"/>
          </w:tcPr>
          <w:p w:rsidR="00196DAC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6DAC" w:rsidRPr="001B39FB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196DAC" w:rsidRPr="001B39FB" w:rsidRDefault="00196DAC" w:rsidP="00196D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C94468">
        <w:trPr>
          <w:trHeight w:val="362"/>
        </w:trPr>
        <w:tc>
          <w:tcPr>
            <w:tcW w:w="430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1D0532" w:rsidRDefault="001D0532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1D0532">
              <w:rPr>
                <w:rFonts w:ascii="Times New Roman" w:hAnsi="Times New Roman" w:cs="Times New Roman"/>
                <w:sz w:val="18"/>
                <w:szCs w:val="18"/>
              </w:rPr>
              <w:t>«Чего не стало?»</w:t>
            </w:r>
          </w:p>
          <w:p w:rsidR="001D0532" w:rsidRDefault="001D0532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«Дочки-матери»</w:t>
            </w:r>
          </w:p>
          <w:p w:rsidR="00F70576" w:rsidRPr="001B39FB" w:rsidRDefault="00086C8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Логические игры</w:t>
            </w:r>
            <w:r w:rsidR="001D05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F05B2">
              <w:rPr>
                <w:rFonts w:ascii="Times New Roman" w:hAnsi="Times New Roman" w:cs="Times New Roman"/>
                <w:sz w:val="18"/>
                <w:szCs w:val="18"/>
              </w:rPr>
              <w:t xml:space="preserve">Блоки </w:t>
            </w:r>
            <w:proofErr w:type="spellStart"/>
            <w:r w:rsidR="006F05B2">
              <w:rPr>
                <w:rFonts w:ascii="Times New Roman" w:hAnsi="Times New Roman" w:cs="Times New Roman"/>
                <w:sz w:val="18"/>
                <w:szCs w:val="18"/>
              </w:rPr>
              <w:t>Дьенеша</w:t>
            </w:r>
            <w:proofErr w:type="spellEnd"/>
          </w:p>
        </w:tc>
        <w:tc>
          <w:tcPr>
            <w:tcW w:w="3260" w:type="dxa"/>
          </w:tcPr>
          <w:p w:rsidR="00B769A4" w:rsidRPr="001B39FB" w:rsidRDefault="007B197D" w:rsidP="00157D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Работа на </w:t>
            </w:r>
            <w:proofErr w:type="spellStart"/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86C8E" w:rsidRPr="001B39FB">
              <w:rPr>
                <w:rFonts w:ascii="Times New Roman" w:hAnsi="Times New Roman" w:cs="Times New Roman"/>
                <w:sz w:val="18"/>
                <w:szCs w:val="18"/>
              </w:rPr>
              <w:t>оврографе</w:t>
            </w:r>
            <w:proofErr w:type="spellEnd"/>
            <w:r w:rsidR="00157D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6C8E" w:rsidRPr="001B39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57D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6C8E" w:rsidRPr="001B39FB">
              <w:rPr>
                <w:rFonts w:ascii="Times New Roman" w:hAnsi="Times New Roman" w:cs="Times New Roman"/>
                <w:sz w:val="18"/>
                <w:szCs w:val="18"/>
              </w:rPr>
              <w:t>сравнение предметов по высот</w:t>
            </w:r>
            <w:r w:rsidR="00C538B2"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 и ширине</w:t>
            </w:r>
            <w:r w:rsidR="00157DD1">
              <w:rPr>
                <w:rFonts w:ascii="Times New Roman" w:hAnsi="Times New Roman" w:cs="Times New Roman"/>
                <w:sz w:val="18"/>
                <w:szCs w:val="18"/>
              </w:rPr>
              <w:t xml:space="preserve"> (Кира Ш</w:t>
            </w:r>
            <w:r w:rsidR="00086C8E" w:rsidRPr="001B39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7D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CF2F93" w:rsidRPr="001B39FB" w:rsidRDefault="000C0107" w:rsidP="000C01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Театрализованная деятельность - са</w:t>
            </w:r>
            <w:r w:rsidR="006D125F" w:rsidRPr="006D125F">
              <w:rPr>
                <w:rFonts w:ascii="Times New Roman" w:hAnsi="Times New Roman" w:cs="Times New Roman"/>
                <w:sz w:val="18"/>
                <w:szCs w:val="18"/>
              </w:rPr>
              <w:t>мостоятел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ьный</w:t>
            </w:r>
            <w:r w:rsidR="006D125F" w:rsidRPr="006D125F">
              <w:rPr>
                <w:rFonts w:ascii="Times New Roman" w:hAnsi="Times New Roman" w:cs="Times New Roman"/>
                <w:sz w:val="18"/>
                <w:szCs w:val="18"/>
              </w:rPr>
              <w:t xml:space="preserve"> выбор вида театра (пальчиковый, настольный деревянный, резиновый) и партнеров по игре.</w:t>
            </w:r>
          </w:p>
        </w:tc>
        <w:tc>
          <w:tcPr>
            <w:tcW w:w="2098" w:type="dxa"/>
          </w:tcPr>
          <w:p w:rsidR="006833D9" w:rsidRDefault="001D053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C0107">
              <w:rPr>
                <w:rFonts w:ascii="Times New Roman" w:hAnsi="Times New Roman" w:cs="Times New Roman"/>
                <w:sz w:val="18"/>
                <w:szCs w:val="18"/>
              </w:rPr>
              <w:t>трибуты для игр, театр</w:t>
            </w:r>
            <w:r w:rsidR="006833D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  <w:p w:rsidR="001D0532" w:rsidRPr="001B39FB" w:rsidRDefault="001D053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Конструктор, игры</w:t>
            </w:r>
          </w:p>
        </w:tc>
        <w:tc>
          <w:tcPr>
            <w:tcW w:w="717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D4F" w:rsidRPr="001B39FB" w:rsidTr="00C94468">
        <w:trPr>
          <w:trHeight w:val="429"/>
        </w:trPr>
        <w:tc>
          <w:tcPr>
            <w:tcW w:w="430" w:type="dxa"/>
            <w:vMerge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DE7D4F" w:rsidRPr="00963967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ECB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№4 Появление первых проталин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963967">
              <w:rPr>
                <w:rFonts w:ascii="Times New Roman" w:hAnsi="Times New Roman" w:cs="Times New Roman"/>
                <w:sz w:val="18"/>
                <w:szCs w:val="18"/>
              </w:rPr>
              <w:t xml:space="preserve">на прогулке обратить внимание детей на появление проталин, на лужи, </w:t>
            </w:r>
            <w:r w:rsidR="006F05B2">
              <w:rPr>
                <w:rFonts w:ascii="Times New Roman" w:hAnsi="Times New Roman" w:cs="Times New Roman"/>
                <w:sz w:val="18"/>
                <w:szCs w:val="18"/>
              </w:rPr>
              <w:t>которые по утрам стоят во льду</w:t>
            </w:r>
          </w:p>
          <w:p w:rsidR="00DE7D4F" w:rsidRPr="00A54343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63967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«Кто самый меткий?»</w:t>
            </w:r>
          </w:p>
        </w:tc>
        <w:tc>
          <w:tcPr>
            <w:tcW w:w="3260" w:type="dxa"/>
          </w:tcPr>
          <w:p w:rsidR="00DE7D4F" w:rsidRPr="00963967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63967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развитие движений.</w:t>
            </w:r>
          </w:p>
          <w:p w:rsidR="00DE7D4F" w:rsidRPr="00963967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63967">
              <w:rPr>
                <w:rFonts w:ascii="Times New Roman" w:hAnsi="Times New Roman" w:cs="Times New Roman"/>
                <w:sz w:val="18"/>
                <w:szCs w:val="18"/>
              </w:rPr>
              <w:t>Цель: закреплять умение пролезать и подлезать под дугу.</w:t>
            </w:r>
          </w:p>
          <w:p w:rsidR="00DE7D4F" w:rsidRPr="00E15DAF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подгруппами</w:t>
            </w:r>
          </w:p>
        </w:tc>
        <w:tc>
          <w:tcPr>
            <w:tcW w:w="3544" w:type="dxa"/>
          </w:tcPr>
          <w:p w:rsidR="00DE7D4F" w:rsidRPr="00963967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63967">
              <w:rPr>
                <w:rFonts w:ascii="Times New Roman" w:hAnsi="Times New Roman" w:cs="Times New Roman"/>
                <w:sz w:val="18"/>
                <w:szCs w:val="18"/>
              </w:rPr>
              <w:t>Дидактическая игра: «Когда это бывает?»</w:t>
            </w:r>
          </w:p>
          <w:p w:rsidR="00DE7D4F" w:rsidRPr="002230E7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DE7D4F" w:rsidRPr="002230E7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63967">
              <w:rPr>
                <w:rFonts w:ascii="Times New Roman" w:hAnsi="Times New Roman" w:cs="Times New Roman"/>
                <w:sz w:val="18"/>
                <w:szCs w:val="18"/>
              </w:rPr>
              <w:t xml:space="preserve">Труд: Сбор на участке сломанных веток. </w:t>
            </w:r>
          </w:p>
        </w:tc>
        <w:tc>
          <w:tcPr>
            <w:tcW w:w="2098" w:type="dxa"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осной материал: мелкие игрушки</w:t>
            </w:r>
          </w:p>
        </w:tc>
        <w:tc>
          <w:tcPr>
            <w:tcW w:w="717" w:type="dxa"/>
            <w:vMerge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C94468">
        <w:trPr>
          <w:trHeight w:val="250"/>
        </w:trPr>
        <w:tc>
          <w:tcPr>
            <w:tcW w:w="430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Самообсл</w:t>
            </w:r>
            <w:r w:rsidR="00C94468">
              <w:rPr>
                <w:rFonts w:ascii="Times New Roman" w:hAnsi="Times New Roman" w:cs="Times New Roman"/>
                <w:sz w:val="18"/>
                <w:szCs w:val="18"/>
              </w:rPr>
              <w:t>уживание, трудовая деятельность</w:t>
            </w:r>
          </w:p>
        </w:tc>
        <w:tc>
          <w:tcPr>
            <w:tcW w:w="3998" w:type="dxa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Pr="001B39FB" w:rsidRDefault="00B769A4" w:rsidP="00157D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157DD1">
              <w:rPr>
                <w:rFonts w:ascii="Times New Roman" w:hAnsi="Times New Roman" w:cs="Times New Roman"/>
                <w:sz w:val="18"/>
                <w:szCs w:val="18"/>
              </w:rPr>
              <w:t>во по столовой (Кирилл С, Вика К.)</w:t>
            </w:r>
          </w:p>
        </w:tc>
        <w:tc>
          <w:tcPr>
            <w:tcW w:w="3544" w:type="dxa"/>
          </w:tcPr>
          <w:p w:rsidR="00CE313A" w:rsidRPr="001D0532" w:rsidRDefault="001D0532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0532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«Научим мишутку говорить вежливые слова»</w:t>
            </w:r>
          </w:p>
        </w:tc>
        <w:tc>
          <w:tcPr>
            <w:tcW w:w="2098" w:type="dxa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B43CBC">
        <w:trPr>
          <w:trHeight w:val="310"/>
        </w:trPr>
        <w:tc>
          <w:tcPr>
            <w:tcW w:w="430" w:type="dxa"/>
            <w:vMerge w:val="restart"/>
            <w:textDirection w:val="btLr"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1B39FB" w:rsidRDefault="00F15F2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</w:tc>
        <w:tc>
          <w:tcPr>
            <w:tcW w:w="717" w:type="dxa"/>
            <w:vMerge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C94468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260" w:type="dxa"/>
          </w:tcPr>
          <w:p w:rsidR="00B769A4" w:rsidRPr="001B39FB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Самомассаж </w:t>
            </w:r>
            <w:r w:rsidR="00C553FD" w:rsidRPr="001B39FB">
              <w:rPr>
                <w:rFonts w:ascii="Times New Roman" w:hAnsi="Times New Roman" w:cs="Times New Roman"/>
                <w:bCs/>
                <w:sz w:val="18"/>
                <w:szCs w:val="18"/>
              </w:rPr>
              <w:t>перчатками</w:t>
            </w:r>
          </w:p>
        </w:tc>
        <w:tc>
          <w:tcPr>
            <w:tcW w:w="3544" w:type="dxa"/>
          </w:tcPr>
          <w:p w:rsidR="00B769A4" w:rsidRPr="001B39FB" w:rsidRDefault="00B43CBC" w:rsidP="00F15F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C94468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B769A4" w:rsidRPr="001B39FB" w:rsidRDefault="00157DD1" w:rsidP="00157D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Одевание после сна</w:t>
            </w:r>
          </w:p>
        </w:tc>
        <w:tc>
          <w:tcPr>
            <w:tcW w:w="3260" w:type="dxa"/>
          </w:tcPr>
          <w:p w:rsidR="00B769A4" w:rsidRPr="001B39FB" w:rsidRDefault="00157DD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(Саша С, Катя С.)</w:t>
            </w:r>
          </w:p>
        </w:tc>
        <w:tc>
          <w:tcPr>
            <w:tcW w:w="3544" w:type="dxa"/>
          </w:tcPr>
          <w:p w:rsidR="00B769A4" w:rsidRPr="001B39FB" w:rsidRDefault="00B769A4" w:rsidP="004921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86558F" w:rsidRPr="001B39FB" w:rsidRDefault="00F15F2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8D0" w:rsidRPr="001B39FB" w:rsidTr="00492105">
        <w:trPr>
          <w:trHeight w:val="139"/>
        </w:trPr>
        <w:tc>
          <w:tcPr>
            <w:tcW w:w="430" w:type="dxa"/>
            <w:vMerge/>
            <w:textDirection w:val="btLr"/>
          </w:tcPr>
          <w:p w:rsidR="00AF08D0" w:rsidRPr="001B39FB" w:rsidRDefault="00AF08D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F08D0" w:rsidRPr="001B39FB" w:rsidRDefault="00AF08D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НОД (тема, 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2" w:type="dxa"/>
            <w:gridSpan w:val="3"/>
          </w:tcPr>
          <w:p w:rsidR="00AF08D0" w:rsidRPr="001B39FB" w:rsidRDefault="00AF08D0" w:rsidP="00AF08D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«Прописи</w:t>
            </w: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</w:p>
        </w:tc>
        <w:tc>
          <w:tcPr>
            <w:tcW w:w="2098" w:type="dxa"/>
          </w:tcPr>
          <w:p w:rsidR="00AF08D0" w:rsidRPr="001B39FB" w:rsidRDefault="00AF08D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F08D0" w:rsidRPr="001B39FB" w:rsidRDefault="00AF08D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D4F" w:rsidRPr="001B39FB" w:rsidTr="00C94468">
        <w:trPr>
          <w:trHeight w:val="372"/>
        </w:trPr>
        <w:tc>
          <w:tcPr>
            <w:tcW w:w="430" w:type="dxa"/>
            <w:vMerge/>
            <w:textDirection w:val="btLr"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DE7D4F" w:rsidRPr="009C0EC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ECB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№5 Наблюдение за голубями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расширять знания о внешнем виде птиц, их повадках и среде обитания; формировать реальные представления о жизни птиц.</w:t>
            </w:r>
          </w:p>
          <w:p w:rsidR="00DE7D4F" w:rsidRPr="00BF6833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«Веснянка»</w:t>
            </w:r>
          </w:p>
        </w:tc>
        <w:tc>
          <w:tcPr>
            <w:tcW w:w="3260" w:type="dxa"/>
          </w:tcPr>
          <w:p w:rsidR="00DE7D4F" w:rsidRPr="009C0EC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ьная работа: Развитие движений - </w:t>
            </w: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упражнять в подскоках на месте с поворотами направо, налево, вокруг себя.</w:t>
            </w:r>
          </w:p>
          <w:p w:rsidR="00DE7D4F" w:rsidRPr="00BF6833" w:rsidRDefault="00DE7D4F" w:rsidP="00DE7D4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(Кира Ш., Ярослав С.)</w:t>
            </w:r>
          </w:p>
        </w:tc>
        <w:tc>
          <w:tcPr>
            <w:tcW w:w="3544" w:type="dxa"/>
          </w:tcPr>
          <w:p w:rsidR="00DE7D4F" w:rsidRPr="009C0EC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Дидактическая игра: «Назови общие признаки»</w:t>
            </w:r>
          </w:p>
          <w:p w:rsidR="00DE7D4F" w:rsidRPr="004C19DA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Самостоятельные игры: Игры с выносным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атериалом.</w:t>
            </w:r>
          </w:p>
          <w:p w:rsidR="00DE7D4F" w:rsidRPr="00DE7D4F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9C0ECB">
              <w:rPr>
                <w:rFonts w:ascii="Times New Roman" w:hAnsi="Times New Roman" w:cs="Times New Roman"/>
                <w:sz w:val="18"/>
                <w:szCs w:val="18"/>
              </w:rPr>
              <w:t>оллективная очистка участка от снега и мусора.</w:t>
            </w:r>
          </w:p>
        </w:tc>
        <w:tc>
          <w:tcPr>
            <w:tcW w:w="2098" w:type="dxa"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осной материал: мелкие игрушки</w:t>
            </w:r>
          </w:p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DE7D4F" w:rsidRPr="001B39FB" w:rsidRDefault="00DE7D4F" w:rsidP="00DE7D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1B39FB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1B39FB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1B39FB" w:rsidTr="00C94468">
        <w:trPr>
          <w:trHeight w:val="796"/>
        </w:trPr>
        <w:tc>
          <w:tcPr>
            <w:tcW w:w="430" w:type="dxa"/>
            <w:vMerge/>
            <w:textDirection w:val="btLr"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769A4" w:rsidRPr="001B39FB" w:rsidRDefault="004B23D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1D0532" w:rsidRDefault="001D053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1D0532">
              <w:rPr>
                <w:rFonts w:ascii="Times New Roman" w:hAnsi="Times New Roman" w:cs="Times New Roman"/>
                <w:sz w:val="18"/>
                <w:szCs w:val="18"/>
              </w:rPr>
              <w:t>«Парные картинки»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05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и находить одинаковые</w:t>
            </w:r>
          </w:p>
          <w:p w:rsidR="00025AAB" w:rsidRPr="001B39FB" w:rsidRDefault="00025AA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D053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Р/игра «Парикмахерская»</w:t>
            </w:r>
          </w:p>
          <w:p w:rsidR="00B769A4" w:rsidRPr="001B39FB" w:rsidRDefault="00B769A4" w:rsidP="00621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58F" w:rsidRPr="001B39FB" w:rsidRDefault="0086558F" w:rsidP="00157D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Закрепление счёта в пределах 5</w:t>
            </w:r>
            <w:r w:rsidR="00157DD1">
              <w:rPr>
                <w:rFonts w:ascii="Times New Roman" w:hAnsi="Times New Roman" w:cs="Times New Roman"/>
                <w:sz w:val="18"/>
                <w:szCs w:val="18"/>
              </w:rPr>
              <w:t xml:space="preserve"> (Марк О., Егор Т.) </w:t>
            </w:r>
          </w:p>
        </w:tc>
        <w:tc>
          <w:tcPr>
            <w:tcW w:w="3544" w:type="dxa"/>
          </w:tcPr>
          <w:p w:rsidR="00B769A4" w:rsidRPr="001B39FB" w:rsidRDefault="00157DD1" w:rsidP="001D053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b/>
                <w:sz w:val="18"/>
                <w:szCs w:val="18"/>
              </w:rPr>
              <w:t>Кукольный театр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Алёнушка и братец Иванушка»</w:t>
            </w:r>
            <w:r w:rsidR="001D0532">
              <w:rPr>
                <w:rFonts w:ascii="Times New Roman" w:hAnsi="Times New Roman" w:cs="Times New Roman"/>
                <w:sz w:val="18"/>
                <w:szCs w:val="18"/>
              </w:rPr>
              <w:t xml:space="preserve"> - п</w:t>
            </w:r>
            <w:r w:rsidRPr="00157DD1">
              <w:rPr>
                <w:rFonts w:ascii="Times New Roman" w:hAnsi="Times New Roman" w:cs="Times New Roman"/>
                <w:sz w:val="18"/>
                <w:szCs w:val="18"/>
              </w:rPr>
              <w:t>омочь детям распределить роли в игре, обратить их внимание на дружелюбное отношение друг к другу</w:t>
            </w:r>
          </w:p>
        </w:tc>
        <w:tc>
          <w:tcPr>
            <w:tcW w:w="2098" w:type="dxa"/>
          </w:tcPr>
          <w:p w:rsidR="0086558F" w:rsidRPr="001B39FB" w:rsidRDefault="001D053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театра</w:t>
            </w:r>
          </w:p>
        </w:tc>
        <w:tc>
          <w:tcPr>
            <w:tcW w:w="717" w:type="dxa"/>
            <w:vMerge/>
          </w:tcPr>
          <w:p w:rsidR="00B769A4" w:rsidRPr="001B39FB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624" w:rsidRPr="001B39FB" w:rsidTr="00C94468">
        <w:trPr>
          <w:trHeight w:val="406"/>
        </w:trPr>
        <w:tc>
          <w:tcPr>
            <w:tcW w:w="430" w:type="dxa"/>
            <w:vMerge/>
            <w:textDirection w:val="btLr"/>
          </w:tcPr>
          <w:p w:rsidR="00FE0624" w:rsidRPr="001B39FB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FE0624" w:rsidRPr="001B39FB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39FB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FE0624" w:rsidRPr="00BF6833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«Тараканище» Чуковский К.И.  </w:t>
            </w:r>
            <w:r w:rsidRPr="000642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 246</w:t>
            </w:r>
          </w:p>
        </w:tc>
        <w:tc>
          <w:tcPr>
            <w:tcW w:w="3260" w:type="dxa"/>
          </w:tcPr>
          <w:p w:rsidR="00FE0624" w:rsidRPr="00BF6833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 (Анна К.)</w:t>
            </w:r>
          </w:p>
        </w:tc>
        <w:tc>
          <w:tcPr>
            <w:tcW w:w="3544" w:type="dxa"/>
          </w:tcPr>
          <w:p w:rsidR="00FE0624" w:rsidRPr="00BF6833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098" w:type="dxa"/>
          </w:tcPr>
          <w:p w:rsidR="00FE0624" w:rsidRPr="00BF6833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FE0624" w:rsidRPr="001B39FB" w:rsidRDefault="00FE0624" w:rsidP="00FE0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2E9F" w:rsidRPr="00EB7A0A" w:rsidRDefault="00082E9F" w:rsidP="004B23D2">
      <w:pPr>
        <w:pStyle w:val="a3"/>
        <w:rPr>
          <w:rFonts w:ascii="Times New Roman" w:hAnsi="Times New Roman" w:cs="Times New Roman"/>
          <w:sz w:val="16"/>
          <w:szCs w:val="18"/>
        </w:rPr>
      </w:pPr>
    </w:p>
    <w:sectPr w:rsidR="00082E9F" w:rsidRPr="00EB7A0A" w:rsidSect="00196DAC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077BA"/>
    <w:rsid w:val="00025AAB"/>
    <w:rsid w:val="00043031"/>
    <w:rsid w:val="0004394F"/>
    <w:rsid w:val="00067C82"/>
    <w:rsid w:val="00082E9F"/>
    <w:rsid w:val="000830FD"/>
    <w:rsid w:val="00086C8E"/>
    <w:rsid w:val="00087F49"/>
    <w:rsid w:val="000A34A2"/>
    <w:rsid w:val="000B420F"/>
    <w:rsid w:val="000C0107"/>
    <w:rsid w:val="000C4B46"/>
    <w:rsid w:val="000E3C64"/>
    <w:rsid w:val="00102E2C"/>
    <w:rsid w:val="0011537E"/>
    <w:rsid w:val="00151D92"/>
    <w:rsid w:val="00152F64"/>
    <w:rsid w:val="00157C27"/>
    <w:rsid w:val="00157DD1"/>
    <w:rsid w:val="00164DE9"/>
    <w:rsid w:val="00196DAC"/>
    <w:rsid w:val="001A2652"/>
    <w:rsid w:val="001B39FB"/>
    <w:rsid w:val="001B70EB"/>
    <w:rsid w:val="001C5D6A"/>
    <w:rsid w:val="001D0532"/>
    <w:rsid w:val="001D58B5"/>
    <w:rsid w:val="001F01AE"/>
    <w:rsid w:val="00201630"/>
    <w:rsid w:val="002061FE"/>
    <w:rsid w:val="00206C24"/>
    <w:rsid w:val="00223EB0"/>
    <w:rsid w:val="00231FDA"/>
    <w:rsid w:val="0025222D"/>
    <w:rsid w:val="002665B0"/>
    <w:rsid w:val="002712FB"/>
    <w:rsid w:val="00284779"/>
    <w:rsid w:val="002A052D"/>
    <w:rsid w:val="002B07DC"/>
    <w:rsid w:val="002B187A"/>
    <w:rsid w:val="002C67A1"/>
    <w:rsid w:val="002C78C8"/>
    <w:rsid w:val="002D7976"/>
    <w:rsid w:val="00332C75"/>
    <w:rsid w:val="00344A22"/>
    <w:rsid w:val="00352673"/>
    <w:rsid w:val="0036105E"/>
    <w:rsid w:val="00361708"/>
    <w:rsid w:val="00362CA9"/>
    <w:rsid w:val="00363702"/>
    <w:rsid w:val="00366C0D"/>
    <w:rsid w:val="003718C6"/>
    <w:rsid w:val="0038720A"/>
    <w:rsid w:val="00387B7B"/>
    <w:rsid w:val="003A6ED2"/>
    <w:rsid w:val="003A777F"/>
    <w:rsid w:val="003B0DB6"/>
    <w:rsid w:val="003C4F47"/>
    <w:rsid w:val="00400C56"/>
    <w:rsid w:val="00412EE6"/>
    <w:rsid w:val="004150DA"/>
    <w:rsid w:val="004205FB"/>
    <w:rsid w:val="004213E8"/>
    <w:rsid w:val="0043242A"/>
    <w:rsid w:val="00432FD3"/>
    <w:rsid w:val="00450040"/>
    <w:rsid w:val="00451871"/>
    <w:rsid w:val="0045325F"/>
    <w:rsid w:val="00453FAD"/>
    <w:rsid w:val="004541AB"/>
    <w:rsid w:val="00477A62"/>
    <w:rsid w:val="00492105"/>
    <w:rsid w:val="00493A9A"/>
    <w:rsid w:val="004A0F96"/>
    <w:rsid w:val="004B23D2"/>
    <w:rsid w:val="004C4116"/>
    <w:rsid w:val="004C6901"/>
    <w:rsid w:val="004D2532"/>
    <w:rsid w:val="004D798E"/>
    <w:rsid w:val="004E4A2C"/>
    <w:rsid w:val="004E77FF"/>
    <w:rsid w:val="00500A16"/>
    <w:rsid w:val="00527603"/>
    <w:rsid w:val="0053689F"/>
    <w:rsid w:val="00574CF4"/>
    <w:rsid w:val="00583A41"/>
    <w:rsid w:val="005C0114"/>
    <w:rsid w:val="005C26D0"/>
    <w:rsid w:val="005D6338"/>
    <w:rsid w:val="005F39A0"/>
    <w:rsid w:val="005F4E85"/>
    <w:rsid w:val="00621A6B"/>
    <w:rsid w:val="00630F12"/>
    <w:rsid w:val="00634F70"/>
    <w:rsid w:val="00661E7B"/>
    <w:rsid w:val="00671CC7"/>
    <w:rsid w:val="00671ED7"/>
    <w:rsid w:val="00673823"/>
    <w:rsid w:val="006833D9"/>
    <w:rsid w:val="0069346C"/>
    <w:rsid w:val="006A59D1"/>
    <w:rsid w:val="006B0A69"/>
    <w:rsid w:val="006C0A42"/>
    <w:rsid w:val="006D125F"/>
    <w:rsid w:val="006F05B2"/>
    <w:rsid w:val="006F4702"/>
    <w:rsid w:val="00704203"/>
    <w:rsid w:val="007214BC"/>
    <w:rsid w:val="007277DB"/>
    <w:rsid w:val="00746C43"/>
    <w:rsid w:val="00762678"/>
    <w:rsid w:val="00766C50"/>
    <w:rsid w:val="00767C4C"/>
    <w:rsid w:val="00782442"/>
    <w:rsid w:val="00793E60"/>
    <w:rsid w:val="007B197D"/>
    <w:rsid w:val="007B6185"/>
    <w:rsid w:val="007E2118"/>
    <w:rsid w:val="007E3114"/>
    <w:rsid w:val="008111BE"/>
    <w:rsid w:val="00821C3C"/>
    <w:rsid w:val="0086558F"/>
    <w:rsid w:val="008764D7"/>
    <w:rsid w:val="00887BBC"/>
    <w:rsid w:val="008A0557"/>
    <w:rsid w:val="008A1A0D"/>
    <w:rsid w:val="008A7D3E"/>
    <w:rsid w:val="008B012B"/>
    <w:rsid w:val="008B6430"/>
    <w:rsid w:val="008D6527"/>
    <w:rsid w:val="008D6560"/>
    <w:rsid w:val="008E6889"/>
    <w:rsid w:val="009079CF"/>
    <w:rsid w:val="00912E0A"/>
    <w:rsid w:val="00917ED5"/>
    <w:rsid w:val="00940BB3"/>
    <w:rsid w:val="00945995"/>
    <w:rsid w:val="00960324"/>
    <w:rsid w:val="00977C84"/>
    <w:rsid w:val="009A47B0"/>
    <w:rsid w:val="009A48BB"/>
    <w:rsid w:val="009D4A54"/>
    <w:rsid w:val="009D7EFC"/>
    <w:rsid w:val="009F572C"/>
    <w:rsid w:val="00A168A5"/>
    <w:rsid w:val="00A24521"/>
    <w:rsid w:val="00A45532"/>
    <w:rsid w:val="00A477D7"/>
    <w:rsid w:val="00A82A44"/>
    <w:rsid w:val="00A86A61"/>
    <w:rsid w:val="00A8722B"/>
    <w:rsid w:val="00A97171"/>
    <w:rsid w:val="00AB25E4"/>
    <w:rsid w:val="00AC4F4B"/>
    <w:rsid w:val="00AC7481"/>
    <w:rsid w:val="00AD25EB"/>
    <w:rsid w:val="00AE5AB5"/>
    <w:rsid w:val="00AF08D0"/>
    <w:rsid w:val="00AF5F26"/>
    <w:rsid w:val="00AF6ED2"/>
    <w:rsid w:val="00B0160D"/>
    <w:rsid w:val="00B031C7"/>
    <w:rsid w:val="00B0399C"/>
    <w:rsid w:val="00B039A9"/>
    <w:rsid w:val="00B11FDA"/>
    <w:rsid w:val="00B22F62"/>
    <w:rsid w:val="00B31703"/>
    <w:rsid w:val="00B3460E"/>
    <w:rsid w:val="00B351A4"/>
    <w:rsid w:val="00B43CBC"/>
    <w:rsid w:val="00B769A4"/>
    <w:rsid w:val="00B771E3"/>
    <w:rsid w:val="00B854C3"/>
    <w:rsid w:val="00BA4969"/>
    <w:rsid w:val="00BC5D3F"/>
    <w:rsid w:val="00BD35D8"/>
    <w:rsid w:val="00BE2FC7"/>
    <w:rsid w:val="00BF12F0"/>
    <w:rsid w:val="00C33B84"/>
    <w:rsid w:val="00C34BEE"/>
    <w:rsid w:val="00C51B26"/>
    <w:rsid w:val="00C538B2"/>
    <w:rsid w:val="00C54B3D"/>
    <w:rsid w:val="00C553FD"/>
    <w:rsid w:val="00C91345"/>
    <w:rsid w:val="00C94468"/>
    <w:rsid w:val="00CA07E2"/>
    <w:rsid w:val="00CB1E98"/>
    <w:rsid w:val="00CC1685"/>
    <w:rsid w:val="00CE313A"/>
    <w:rsid w:val="00CF2F93"/>
    <w:rsid w:val="00CF57DA"/>
    <w:rsid w:val="00D13423"/>
    <w:rsid w:val="00D20C3C"/>
    <w:rsid w:val="00D27212"/>
    <w:rsid w:val="00D349E6"/>
    <w:rsid w:val="00D41A7D"/>
    <w:rsid w:val="00D54C4F"/>
    <w:rsid w:val="00D57BAE"/>
    <w:rsid w:val="00D655AF"/>
    <w:rsid w:val="00D70724"/>
    <w:rsid w:val="00D93FEB"/>
    <w:rsid w:val="00DD37FF"/>
    <w:rsid w:val="00DD59EF"/>
    <w:rsid w:val="00DE6BE6"/>
    <w:rsid w:val="00DE7D4F"/>
    <w:rsid w:val="00DF6CC6"/>
    <w:rsid w:val="00E0346C"/>
    <w:rsid w:val="00E2601C"/>
    <w:rsid w:val="00E47AF6"/>
    <w:rsid w:val="00E5052B"/>
    <w:rsid w:val="00E5409A"/>
    <w:rsid w:val="00E57C10"/>
    <w:rsid w:val="00E67100"/>
    <w:rsid w:val="00E85F94"/>
    <w:rsid w:val="00E92255"/>
    <w:rsid w:val="00EA7AA2"/>
    <w:rsid w:val="00EB6513"/>
    <w:rsid w:val="00EB7A0A"/>
    <w:rsid w:val="00EC6217"/>
    <w:rsid w:val="00EC726D"/>
    <w:rsid w:val="00ED0746"/>
    <w:rsid w:val="00ED230B"/>
    <w:rsid w:val="00ED3296"/>
    <w:rsid w:val="00EE2D3B"/>
    <w:rsid w:val="00EE5202"/>
    <w:rsid w:val="00EF29B7"/>
    <w:rsid w:val="00F1523C"/>
    <w:rsid w:val="00F15F24"/>
    <w:rsid w:val="00F2025F"/>
    <w:rsid w:val="00F225FB"/>
    <w:rsid w:val="00F36537"/>
    <w:rsid w:val="00F46B19"/>
    <w:rsid w:val="00F50957"/>
    <w:rsid w:val="00F70576"/>
    <w:rsid w:val="00F86E9F"/>
    <w:rsid w:val="00F92EC1"/>
    <w:rsid w:val="00FB3892"/>
    <w:rsid w:val="00FD0D61"/>
    <w:rsid w:val="00FE0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65E0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iPriority w:val="99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9F12-DD8D-4E18-9C24-F00221EC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53</cp:revision>
  <cp:lastPrinted>2018-03-27T05:36:00Z</cp:lastPrinted>
  <dcterms:created xsi:type="dcterms:W3CDTF">2022-04-29T02:48:00Z</dcterms:created>
  <dcterms:modified xsi:type="dcterms:W3CDTF">2023-03-06T07:25:00Z</dcterms:modified>
</cp:coreProperties>
</file>